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868" w:rsidRPr="008B328C" w:rsidRDefault="008B328C">
      <w:pPr>
        <w:rPr>
          <w:rFonts w:ascii="微软雅黑" w:eastAsia="微软雅黑" w:hAnsi="微软雅黑"/>
        </w:rPr>
      </w:pPr>
      <w:r w:rsidRPr="008B328C">
        <w:rPr>
          <w:rFonts w:ascii="微软雅黑" w:eastAsia="微软雅黑" w:hAnsi="微软雅黑"/>
          <w:noProof/>
        </w:rPr>
        <w:drawing>
          <wp:inline distT="0" distB="0" distL="0" distR="0" wp14:anchorId="43CA1847" wp14:editId="4E6463F3">
            <wp:extent cx="5274310" cy="29502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8C" w:rsidRDefault="008B328C">
      <w:pPr>
        <w:rPr>
          <w:rFonts w:ascii="微软雅黑" w:eastAsia="微软雅黑" w:hAnsi="微软雅黑"/>
        </w:rPr>
      </w:pPr>
      <w:r w:rsidRPr="008B328C">
        <w:rPr>
          <w:rFonts w:ascii="微软雅黑" w:eastAsia="微软雅黑" w:hAnsi="微软雅黑"/>
        </w:rPr>
        <w:tab/>
        <w:t>Hi, I</w:t>
      </w:r>
      <w:r w:rsidR="009C5580">
        <w:rPr>
          <w:rFonts w:ascii="微软雅黑" w:eastAsia="微软雅黑" w:hAnsi="微软雅黑"/>
        </w:rPr>
        <w:t xml:space="preserve"> a</w:t>
      </w:r>
      <w:r w:rsidR="00680A26">
        <w:rPr>
          <w:rFonts w:ascii="微软雅黑" w:eastAsia="微软雅黑" w:hAnsi="微软雅黑"/>
        </w:rPr>
        <w:t>m Tom Peter</w:t>
      </w:r>
      <w:bookmarkStart w:id="0" w:name="_GoBack"/>
      <w:bookmarkEnd w:id="0"/>
      <w:r>
        <w:rPr>
          <w:rFonts w:ascii="微软雅黑" w:eastAsia="微软雅黑" w:hAnsi="微软雅黑"/>
        </w:rPr>
        <w:t>ston from the IT department. If you need any tech assistance I</w:t>
      </w:r>
      <w:r w:rsidR="009C5580">
        <w:rPr>
          <w:rFonts w:ascii="微软雅黑" w:eastAsia="微软雅黑" w:hAnsi="微软雅黑"/>
        </w:rPr>
        <w:t xml:space="preserve"> a</w:t>
      </w:r>
      <w:r>
        <w:rPr>
          <w:rFonts w:ascii="微软雅黑" w:eastAsia="微软雅黑" w:hAnsi="微软雅黑"/>
        </w:rPr>
        <w:t>m glad to be calling.</w:t>
      </w:r>
    </w:p>
    <w:p w:rsidR="009C5580" w:rsidRDefault="009C558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  <w:t>That was great, Tom. I’m Sally Wilson from the Technical Department of ABC Company. It is nice to cooperate with you.</w:t>
      </w:r>
    </w:p>
    <w:p w:rsidR="00C76AF4" w:rsidRDefault="00C76AF4">
      <w:pPr>
        <w:rPr>
          <w:rFonts w:ascii="微软雅黑" w:eastAsia="微软雅黑" w:hAnsi="微软雅黑"/>
        </w:rPr>
      </w:pPr>
    </w:p>
    <w:p w:rsidR="00C76AF4" w:rsidRDefault="00C76AF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F152E3D" wp14:editId="5C3B3B7D">
            <wp:extent cx="5274310" cy="29070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F4" w:rsidRDefault="00C477F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85582C" wp14:editId="68A8F4D0">
            <wp:extent cx="5274310" cy="648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F0" w:rsidRDefault="00C477F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1A25BB5" wp14:editId="0AFC07CA">
            <wp:extent cx="5274310" cy="5384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F0" w:rsidRDefault="00C477F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6E814B" wp14:editId="5E63FF5D">
            <wp:extent cx="5274310" cy="450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F0" w:rsidRDefault="00C477F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6AEDFAB" wp14:editId="66D6D889">
            <wp:extent cx="1771429" cy="37142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F0" w:rsidRDefault="00C477F0">
      <w:pPr>
        <w:rPr>
          <w:rFonts w:ascii="微软雅黑" w:eastAsia="微软雅黑" w:hAnsi="微软雅黑"/>
        </w:rPr>
      </w:pPr>
    </w:p>
    <w:p w:rsidR="00C477F0" w:rsidRDefault="00C477F0">
      <w:pPr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7BF490" wp14:editId="61621AEB">
            <wp:simplePos x="1143000" y="2905125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957830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/>
        </w:rPr>
        <w:br w:type="textWrapping" w:clear="all"/>
      </w:r>
      <w:r>
        <w:rPr>
          <w:noProof/>
        </w:rPr>
        <w:drawing>
          <wp:inline distT="0" distB="0" distL="0" distR="0" wp14:anchorId="5E5D7C7C" wp14:editId="42D705FF">
            <wp:extent cx="2714286" cy="3714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F0" w:rsidRDefault="00C477F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EBC7D7F" wp14:editId="67E02B71">
            <wp:extent cx="5274310" cy="5448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F0" w:rsidRDefault="00C477F0">
      <w:pPr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5A040ADA" wp14:editId="1B268AD1">
            <wp:extent cx="5274310" cy="5454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F0" w:rsidRDefault="00C477F0">
      <w:pPr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4BE39DE2" wp14:editId="0DFBC1DC">
            <wp:extent cx="5274310" cy="516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F0" w:rsidRPr="00C477F0" w:rsidRDefault="00C477F0">
      <w:pPr>
        <w:rPr>
          <w:rFonts w:ascii="微软雅黑" w:eastAsia="微软雅黑" w:hAnsi="微软雅黑"/>
          <w:b/>
        </w:rPr>
      </w:pPr>
    </w:p>
    <w:p w:rsidR="00C477F0" w:rsidRDefault="00AF6782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31683C2" wp14:editId="072391A9">
            <wp:extent cx="5274310" cy="1457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82" w:rsidRDefault="00AF6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</w:t>
      </w:r>
    </w:p>
    <w:p w:rsidR="00AF6782" w:rsidRDefault="00AF678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B76F8C" wp14:editId="298E3729">
            <wp:extent cx="5274310" cy="278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82" w:rsidRDefault="00AF678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5BB1891" wp14:editId="64566E6F">
            <wp:extent cx="5274310" cy="4508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82" w:rsidRDefault="00AF6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</w:p>
    <w:p w:rsidR="00AF6782" w:rsidRDefault="00AF678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CCE5F9F" wp14:editId="6D8885BB">
            <wp:extent cx="2904762" cy="380952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82" w:rsidRDefault="00AF6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</w:t>
      </w:r>
    </w:p>
    <w:p w:rsidR="00AF6782" w:rsidRDefault="00AF678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EB0D1A" wp14:editId="6DDD3FD8">
            <wp:extent cx="5274310" cy="4210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82" w:rsidRDefault="00AF678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6347E2D" wp14:editId="3A4ED831">
            <wp:extent cx="2980952" cy="323810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82" w:rsidRDefault="00AF678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DDE568C" wp14:editId="378ACFBE">
            <wp:extent cx="5274310" cy="2355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6B" w:rsidRDefault="00C7166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</w:t>
      </w:r>
    </w:p>
    <w:p w:rsidR="0022678C" w:rsidRDefault="0022678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D5743EF" wp14:editId="48A1DDAC">
            <wp:extent cx="5274310" cy="3384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8C" w:rsidRDefault="0022678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4C88F95" wp14:editId="28728536">
            <wp:extent cx="4819048" cy="31428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8C" w:rsidRDefault="0022678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5.</w:t>
      </w:r>
    </w:p>
    <w:p w:rsidR="0022678C" w:rsidRDefault="0022678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6546D5D" wp14:editId="4991830A">
            <wp:extent cx="2200000" cy="36190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8C" w:rsidRDefault="0022678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E3FD6C2" wp14:editId="1F73A6AC">
            <wp:extent cx="5274310" cy="3549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24" w:rsidRDefault="005C7F24">
      <w:pPr>
        <w:rPr>
          <w:rFonts w:ascii="微软雅黑" w:eastAsia="微软雅黑" w:hAnsi="微软雅黑"/>
        </w:rPr>
      </w:pPr>
    </w:p>
    <w:p w:rsidR="005C7F24" w:rsidRDefault="005C7F24">
      <w:pPr>
        <w:rPr>
          <w:rFonts w:ascii="微软雅黑" w:eastAsia="微软雅黑" w:hAnsi="微软雅黑"/>
        </w:rPr>
      </w:pPr>
    </w:p>
    <w:p w:rsidR="005C7F24" w:rsidRDefault="005C7F24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597F0A9" wp14:editId="6BB5CED7">
            <wp:extent cx="5274310" cy="17526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8" w:rsidRDefault="00611E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>.</w:t>
      </w:r>
    </w:p>
    <w:p w:rsidR="005C7F24" w:rsidRDefault="00F37C1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F06E75C" wp14:editId="1D776892">
            <wp:extent cx="5274310" cy="4362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13" w:rsidRDefault="00F37C1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BE030D2" wp14:editId="5D6111B0">
            <wp:extent cx="5274310" cy="4540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13" w:rsidRDefault="00F37C13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C0A5F7" wp14:editId="4D8C533D">
            <wp:extent cx="5274310" cy="3651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8" w:rsidRDefault="00611ED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.</w:t>
      </w:r>
    </w:p>
    <w:p w:rsidR="00611ED8" w:rsidRPr="008B328C" w:rsidRDefault="00611ED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021BE8" wp14:editId="5FBC35B1">
            <wp:extent cx="4533333" cy="342857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ED8" w:rsidRPr="008B32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6C2"/>
    <w:rsid w:val="00217868"/>
    <w:rsid w:val="0022678C"/>
    <w:rsid w:val="005C7F24"/>
    <w:rsid w:val="00611ED8"/>
    <w:rsid w:val="006379CA"/>
    <w:rsid w:val="00680A26"/>
    <w:rsid w:val="008A76C2"/>
    <w:rsid w:val="008B328C"/>
    <w:rsid w:val="009C5580"/>
    <w:rsid w:val="00AF6782"/>
    <w:rsid w:val="00C477F0"/>
    <w:rsid w:val="00C7166B"/>
    <w:rsid w:val="00C76AF4"/>
    <w:rsid w:val="00F3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EC5534-F86D-40F9-9793-B2AD8FBB7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书彬</dc:creator>
  <cp:keywords/>
  <dc:description/>
  <cp:lastModifiedBy>赵 书彬</cp:lastModifiedBy>
  <cp:revision>12</cp:revision>
  <dcterms:created xsi:type="dcterms:W3CDTF">2020-04-08T03:09:00Z</dcterms:created>
  <dcterms:modified xsi:type="dcterms:W3CDTF">2020-04-09T00:18:00Z</dcterms:modified>
</cp:coreProperties>
</file>