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0E0" w:rsidRDefault="00701197">
      <w:pPr>
        <w:rPr>
          <w:rFonts w:hint="eastAsia"/>
        </w:rPr>
      </w:pPr>
      <w:r>
        <w:rPr>
          <w:rFonts w:hint="eastAsia"/>
        </w:rPr>
        <w:t>A</w:t>
      </w:r>
      <w:r>
        <w:t xml:space="preserve"> </w:t>
      </w:r>
      <w:r w:rsidR="00CF6040">
        <w:t>S</w:t>
      </w:r>
      <w:r w:rsidRPr="00E13D0E">
        <w:t>ignificant</w:t>
      </w:r>
      <w:r w:rsidR="00CF6040">
        <w:t xml:space="preserve"> but P</w:t>
      </w:r>
      <w:r>
        <w:t xml:space="preserve">leased </w:t>
      </w:r>
      <w:r w:rsidR="00CF6040">
        <w:t>N</w:t>
      </w:r>
      <w:bookmarkStart w:id="0" w:name="_GoBack"/>
      <w:bookmarkEnd w:id="0"/>
      <w:r>
        <w:t>egotiation</w:t>
      </w:r>
    </w:p>
    <w:p w:rsidR="00B93F6B" w:rsidRDefault="00CA69F6">
      <w:r>
        <w:rPr>
          <w:rFonts w:hint="eastAsia"/>
        </w:rPr>
        <w:tab/>
      </w:r>
      <w:r>
        <w:t xml:space="preserve">The most </w:t>
      </w:r>
      <w:r w:rsidRPr="00CA69F6">
        <w:t>impressive</w:t>
      </w:r>
      <w:r>
        <w:t xml:space="preserve"> negotiation experience for me is the negotiation</w:t>
      </w:r>
      <w:r w:rsidR="00A43AE3">
        <w:t xml:space="preserve"> with my parents</w:t>
      </w:r>
      <w:r>
        <w:t xml:space="preserve"> about </w:t>
      </w:r>
      <w:r w:rsidR="009263DE">
        <w:t xml:space="preserve">which major </w:t>
      </w:r>
      <w:r w:rsidR="00E8025B">
        <w:t xml:space="preserve">and which school </w:t>
      </w:r>
      <w:r w:rsidR="009263DE">
        <w:t xml:space="preserve">should I chose after </w:t>
      </w:r>
      <w:r w:rsidR="00BD37DC">
        <w:t xml:space="preserve">the </w:t>
      </w:r>
      <w:r w:rsidR="00BD37DC" w:rsidRPr="00BD37DC">
        <w:t>college entrance examination</w:t>
      </w:r>
      <w:r w:rsidR="00BD37DC">
        <w:t>.</w:t>
      </w:r>
    </w:p>
    <w:p w:rsidR="00A43AE3" w:rsidRDefault="004B01FD" w:rsidP="00A43AE3">
      <w:pPr>
        <w:ind w:firstLine="420"/>
      </w:pPr>
      <w:r>
        <w:t>Firstly, it was an</w:t>
      </w:r>
      <w:r w:rsidR="00BE00B3">
        <w:t xml:space="preserve"> obvious win-win </w:t>
      </w:r>
      <w:r w:rsidR="00BE00B3">
        <w:t>negotiation</w:t>
      </w:r>
      <w:r w:rsidR="00BE00B3">
        <w:t xml:space="preserve"> </w:t>
      </w:r>
      <w:r>
        <w:t xml:space="preserve">because we were going to find a </w:t>
      </w:r>
      <w:r w:rsidRPr="004B01FD">
        <w:t>solution</w:t>
      </w:r>
      <w:r>
        <w:t xml:space="preserve"> that makes </w:t>
      </w:r>
      <w:r w:rsidR="00451092">
        <w:t>us</w:t>
      </w:r>
      <w:r>
        <w:t xml:space="preserve"> all </w:t>
      </w:r>
      <w:r w:rsidRPr="004B01FD">
        <w:t>acceptable</w:t>
      </w:r>
      <w:r>
        <w:t>.</w:t>
      </w:r>
      <w:r w:rsidR="00E8025B">
        <w:t xml:space="preserve"> So we focused on which</w:t>
      </w:r>
      <w:r w:rsidR="002B79F9">
        <w:t xml:space="preserve"> major should I chose because this is the most important factor to decide what work I will do when I were graduated from </w:t>
      </w:r>
      <w:r w:rsidR="00120FFA">
        <w:t xml:space="preserve">the </w:t>
      </w:r>
      <w:r w:rsidR="002B79F9">
        <w:t>college.</w:t>
      </w:r>
      <w:r w:rsidR="00213EDB">
        <w:t xml:space="preserve"> Secondly, our </w:t>
      </w:r>
      <w:r w:rsidR="00213EDB" w:rsidRPr="00213EDB">
        <w:t>negotiation style, negotiation attitude</w:t>
      </w:r>
      <w:r w:rsidR="00213EDB">
        <w:t xml:space="preserve"> was informal and no hiding emotion which everyone pointed that the advantages and disadvantages of those majors to help us to find the most benefit one.</w:t>
      </w:r>
      <w:r w:rsidR="00627213">
        <w:t xml:space="preserve"> Thirdly, the</w:t>
      </w:r>
      <w:r w:rsidR="00271CDF">
        <w:t xml:space="preserve"> mode of communication was</w:t>
      </w:r>
      <w:r w:rsidR="00627213">
        <w:t xml:space="preserve"> </w:t>
      </w:r>
      <w:r w:rsidR="00271CDF" w:rsidRPr="00271CDF">
        <w:t>horizontal</w:t>
      </w:r>
      <w:r w:rsidR="006970FB">
        <w:t xml:space="preserve"> which means that it needs that we all agreed with the choice.</w:t>
      </w:r>
      <w:r w:rsidR="0070627F">
        <w:t xml:space="preserve"> But in fact, it depended on my final choice because it is my college life and it is my </w:t>
      </w:r>
      <w:r w:rsidR="0070627F" w:rsidRPr="0070627F">
        <w:t>responsibility</w:t>
      </w:r>
      <w:r w:rsidR="0070627F">
        <w:t xml:space="preserve"> to</w:t>
      </w:r>
      <w:r w:rsidR="00544388">
        <w:t xml:space="preserve"> choice my way.</w:t>
      </w:r>
    </w:p>
    <w:p w:rsidR="00BE7C76" w:rsidRPr="00CA69F6" w:rsidRDefault="00BE7C76" w:rsidP="00A43AE3">
      <w:pPr>
        <w:ind w:firstLine="420"/>
        <w:rPr>
          <w:rFonts w:hint="eastAsia"/>
        </w:rPr>
      </w:pPr>
      <w:r>
        <w:rPr>
          <w:rFonts w:hint="eastAsia"/>
        </w:rPr>
        <w:t xml:space="preserve">Of course, </w:t>
      </w:r>
      <w:r>
        <w:t xml:space="preserve">as the result we </w:t>
      </w:r>
      <w:r w:rsidRPr="00BE7C76">
        <w:t>reach an agreement</w:t>
      </w:r>
      <w:r>
        <w:t xml:space="preserve"> that the major is more important than the school and we listed the </w:t>
      </w:r>
      <w:r w:rsidRPr="00BE7C76">
        <w:t>possible</w:t>
      </w:r>
      <w:r>
        <w:t xml:space="preserve"> ones.</w:t>
      </w:r>
      <w:r w:rsidR="00E13D0E">
        <w:t xml:space="preserve"> And in this </w:t>
      </w:r>
      <w:r w:rsidR="00E13D0E">
        <w:t>negotiation</w:t>
      </w:r>
      <w:r w:rsidR="00E13D0E">
        <w:t xml:space="preserve"> we all gained what we want so it is a </w:t>
      </w:r>
      <w:r w:rsidR="00E13D0E" w:rsidRPr="00E13D0E">
        <w:t>significant</w:t>
      </w:r>
      <w:r w:rsidR="00E13D0E">
        <w:t xml:space="preserve"> but pleased </w:t>
      </w:r>
      <w:r w:rsidR="00E13D0E">
        <w:t>negotiation</w:t>
      </w:r>
      <w:r w:rsidR="00684F07">
        <w:t>.</w:t>
      </w:r>
    </w:p>
    <w:sectPr w:rsidR="00BE7C76" w:rsidRPr="00CA6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EE5"/>
    <w:rsid w:val="00080EE5"/>
    <w:rsid w:val="00120FFA"/>
    <w:rsid w:val="00213EDB"/>
    <w:rsid w:val="00271CDF"/>
    <w:rsid w:val="002B79F9"/>
    <w:rsid w:val="00451092"/>
    <w:rsid w:val="004624F2"/>
    <w:rsid w:val="004B01FD"/>
    <w:rsid w:val="00544388"/>
    <w:rsid w:val="005F119E"/>
    <w:rsid w:val="00627213"/>
    <w:rsid w:val="00684F07"/>
    <w:rsid w:val="006970FB"/>
    <w:rsid w:val="00701197"/>
    <w:rsid w:val="0070627F"/>
    <w:rsid w:val="009263DE"/>
    <w:rsid w:val="00A43AE3"/>
    <w:rsid w:val="00A61684"/>
    <w:rsid w:val="00B93F6B"/>
    <w:rsid w:val="00BD37DC"/>
    <w:rsid w:val="00BE00B3"/>
    <w:rsid w:val="00BE7C76"/>
    <w:rsid w:val="00CA69F6"/>
    <w:rsid w:val="00CF6040"/>
    <w:rsid w:val="00D860E0"/>
    <w:rsid w:val="00E13D0E"/>
    <w:rsid w:val="00E8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46530-F58E-47DF-B2FE-944BEF12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书彬</dc:creator>
  <cp:keywords/>
  <dc:description/>
  <cp:lastModifiedBy>赵 书彬</cp:lastModifiedBy>
  <cp:revision>20</cp:revision>
  <dcterms:created xsi:type="dcterms:W3CDTF">2020-04-26T08:56:00Z</dcterms:created>
  <dcterms:modified xsi:type="dcterms:W3CDTF">2020-04-26T11:49:00Z</dcterms:modified>
</cp:coreProperties>
</file>