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03C63" w:rsidRDefault="00203C63">
      <w:r>
        <w:rPr>
          <w:rFonts w:hint="eastAsia"/>
        </w:rPr>
        <w:t>1</w:t>
      </w:r>
    </w:p>
    <w:p w:rsidR="00E8069A" w:rsidRDefault="00DA131E">
      <w:r>
        <w:rPr>
          <w:noProof/>
        </w:rPr>
        <w:drawing>
          <wp:inline distT="0" distB="0" distL="0" distR="0" wp14:anchorId="5254D9CC" wp14:editId="1B563FD5">
            <wp:extent cx="4219048" cy="153333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19048" cy="1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31E" w:rsidRDefault="00DA131E">
      <w:r>
        <w:rPr>
          <w:noProof/>
        </w:rPr>
        <w:drawing>
          <wp:inline distT="0" distB="0" distL="0" distR="0" wp14:anchorId="359CB2C7" wp14:editId="62215D10">
            <wp:extent cx="5274310" cy="488315"/>
            <wp:effectExtent l="0" t="0" r="254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797744" wp14:editId="627AEE94">
            <wp:extent cx="5274310" cy="475615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7B86D1" wp14:editId="57283BC3">
            <wp:extent cx="3409524" cy="285714"/>
            <wp:effectExtent l="0" t="0" r="635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09524" cy="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342" w:rsidRDefault="00896342">
      <w:r>
        <w:rPr>
          <w:noProof/>
        </w:rPr>
        <w:drawing>
          <wp:inline distT="0" distB="0" distL="0" distR="0" wp14:anchorId="19C418B1" wp14:editId="3718A83A">
            <wp:extent cx="5104762" cy="295238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04762" cy="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D741EB" wp14:editId="7D049F8C">
            <wp:extent cx="5274310" cy="57594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2FB1A1" wp14:editId="739BF4DD">
            <wp:extent cx="5274310" cy="44513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4AC2AE" wp14:editId="02617CAA">
            <wp:extent cx="5274310" cy="429260"/>
            <wp:effectExtent l="0" t="0" r="254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342" w:rsidRDefault="00203C63">
      <w:r>
        <w:rPr>
          <w:rFonts w:hint="eastAsia"/>
        </w:rPr>
        <w:t>2</w:t>
      </w:r>
    </w:p>
    <w:p w:rsidR="00896342" w:rsidRDefault="00896342">
      <w:r>
        <w:rPr>
          <w:noProof/>
        </w:rPr>
        <w:drawing>
          <wp:inline distT="0" distB="0" distL="0" distR="0" wp14:anchorId="535C3FEA" wp14:editId="26619998">
            <wp:extent cx="4904762" cy="1380952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04762" cy="1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342" w:rsidRDefault="00896342">
      <w:r>
        <w:rPr>
          <w:noProof/>
        </w:rPr>
        <w:drawing>
          <wp:inline distT="0" distB="0" distL="0" distR="0" wp14:anchorId="34B78033" wp14:editId="2EB8224B">
            <wp:extent cx="5274310" cy="124650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2B6" w:rsidRDefault="000702B6">
      <w:r>
        <w:rPr>
          <w:noProof/>
        </w:rPr>
        <w:lastRenderedPageBreak/>
        <w:drawing>
          <wp:inline distT="0" distB="0" distL="0" distR="0" wp14:anchorId="49479296" wp14:editId="06742E4E">
            <wp:extent cx="5274310" cy="3446145"/>
            <wp:effectExtent l="0" t="0" r="254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C63" w:rsidRDefault="00203C63"/>
    <w:p w:rsidR="00203C63" w:rsidRDefault="00203C63">
      <w:r>
        <w:rPr>
          <w:rFonts w:hint="eastAsia"/>
        </w:rPr>
        <w:t>3</w:t>
      </w:r>
    </w:p>
    <w:p w:rsidR="00203C63" w:rsidRDefault="00203C63">
      <w:r>
        <w:rPr>
          <w:noProof/>
        </w:rPr>
        <w:drawing>
          <wp:inline distT="0" distB="0" distL="0" distR="0" wp14:anchorId="45101A38" wp14:editId="1B797E67">
            <wp:extent cx="5274310" cy="335915"/>
            <wp:effectExtent l="0" t="0" r="254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C63" w:rsidRDefault="00203C63">
      <w:r>
        <w:rPr>
          <w:noProof/>
        </w:rPr>
        <w:drawing>
          <wp:inline distT="0" distB="0" distL="0" distR="0" wp14:anchorId="593D8604" wp14:editId="685408DE">
            <wp:extent cx="3780952" cy="390476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80952" cy="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C63" w:rsidRDefault="00203C63">
      <w:r>
        <w:rPr>
          <w:noProof/>
        </w:rPr>
        <w:drawing>
          <wp:inline distT="0" distB="0" distL="0" distR="0" wp14:anchorId="279A8EF5" wp14:editId="78C46BEB">
            <wp:extent cx="4028571" cy="352381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28571" cy="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E1E" w:rsidRDefault="006C4E1E">
      <w:r>
        <w:rPr>
          <w:noProof/>
        </w:rPr>
        <w:drawing>
          <wp:inline distT="0" distB="0" distL="0" distR="0" wp14:anchorId="4DAABDB7" wp14:editId="53C3DA2E">
            <wp:extent cx="4838095" cy="580952"/>
            <wp:effectExtent l="0" t="0" r="63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38095" cy="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E1E" w:rsidRDefault="006C4E1E">
      <w:r>
        <w:rPr>
          <w:noProof/>
        </w:rPr>
        <w:drawing>
          <wp:inline distT="0" distB="0" distL="0" distR="0" wp14:anchorId="1E5D4A31" wp14:editId="58B18527">
            <wp:extent cx="5209524" cy="52381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09524" cy="5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651" w:rsidRDefault="004D2651"/>
    <w:p w:rsidR="004D2651" w:rsidRDefault="004D2651">
      <w:r>
        <w:rPr>
          <w:rFonts w:hint="eastAsia"/>
        </w:rPr>
        <w:t>4</w:t>
      </w:r>
      <w:r>
        <w:t xml:space="preserve"> </w:t>
      </w:r>
      <w:r w:rsidRPr="004D2651">
        <w:t>golden rules for building a great team</w:t>
      </w:r>
    </w:p>
    <w:p w:rsidR="004D2651" w:rsidRDefault="004D2651">
      <w:r>
        <w:rPr>
          <w:noProof/>
        </w:rPr>
        <w:drawing>
          <wp:inline distT="0" distB="0" distL="0" distR="0" wp14:anchorId="7AE0B594" wp14:editId="19A27E42">
            <wp:extent cx="4028571" cy="657143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28571" cy="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651" w:rsidRDefault="004D2651">
      <w:r>
        <w:rPr>
          <w:noProof/>
        </w:rPr>
        <w:drawing>
          <wp:inline distT="0" distB="0" distL="0" distR="0" wp14:anchorId="54AC734D" wp14:editId="2AD38190">
            <wp:extent cx="3285714" cy="695238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85714" cy="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B3A341" wp14:editId="26DD08E1">
            <wp:extent cx="2076190" cy="438095"/>
            <wp:effectExtent l="0" t="0" r="635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76190" cy="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883A97" wp14:editId="4BCDAA12">
            <wp:extent cx="2638095" cy="457143"/>
            <wp:effectExtent l="0" t="0" r="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38095" cy="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651" w:rsidRDefault="004D2651">
      <w:r>
        <w:rPr>
          <w:noProof/>
        </w:rPr>
        <w:lastRenderedPageBreak/>
        <w:drawing>
          <wp:inline distT="0" distB="0" distL="0" distR="0" wp14:anchorId="25678B92" wp14:editId="22450A92">
            <wp:extent cx="5000000" cy="771429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00000" cy="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651" w:rsidRDefault="004D2651"/>
    <w:p w:rsidR="004D2651" w:rsidRDefault="004D2651"/>
    <w:p w:rsidR="004D2651" w:rsidRDefault="004D2651">
      <w:r>
        <w:rPr>
          <w:rFonts w:hint="eastAsia"/>
        </w:rPr>
        <w:t>5</w:t>
      </w:r>
    </w:p>
    <w:p w:rsidR="004D2651" w:rsidRDefault="004D2651">
      <w:r>
        <w:rPr>
          <w:noProof/>
        </w:rPr>
        <w:drawing>
          <wp:inline distT="0" distB="0" distL="0" distR="0" wp14:anchorId="0D2E352E" wp14:editId="5AC8F238">
            <wp:extent cx="5274310" cy="174117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651" w:rsidRDefault="004D2651">
      <w:r>
        <w:rPr>
          <w:noProof/>
        </w:rPr>
        <w:drawing>
          <wp:inline distT="0" distB="0" distL="0" distR="0" wp14:anchorId="623F202F" wp14:editId="6DDDF3D1">
            <wp:extent cx="4857143" cy="990476"/>
            <wp:effectExtent l="0" t="0" r="635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57143" cy="9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651" w:rsidRDefault="004D2651">
      <w:r>
        <w:rPr>
          <w:noProof/>
        </w:rPr>
        <w:drawing>
          <wp:inline distT="0" distB="0" distL="0" distR="0" wp14:anchorId="2DE7668C" wp14:editId="1F2682BE">
            <wp:extent cx="4914286" cy="447619"/>
            <wp:effectExtent l="0" t="0" r="63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14286" cy="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60E7F9" wp14:editId="32957C50">
            <wp:extent cx="2866667" cy="361905"/>
            <wp:effectExtent l="0" t="0" r="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66667" cy="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651" w:rsidRDefault="004D2651">
      <w:r>
        <w:rPr>
          <w:rFonts w:hint="eastAsia"/>
        </w:rPr>
        <w:t xml:space="preserve">For example, many </w:t>
      </w:r>
      <w:r>
        <w:t xml:space="preserve">foreign </w:t>
      </w:r>
      <w:r>
        <w:rPr>
          <w:rFonts w:hint="eastAsia"/>
        </w:rPr>
        <w:t xml:space="preserve">companies like </w:t>
      </w:r>
      <w:r>
        <w:t>Intel and AMD has Weibo accounts to adapt the environment of Chinese social media since they cannot use twitter or Facebook in China.</w:t>
      </w:r>
    </w:p>
    <w:p w:rsidR="003D2E86" w:rsidRDefault="003D2E86"/>
    <w:p w:rsidR="003D2E86" w:rsidRDefault="003D2E86">
      <w:r>
        <w:t>6.</w:t>
      </w:r>
    </w:p>
    <w:p w:rsidR="00C67CA8" w:rsidRDefault="00C67CA8">
      <w:r>
        <w:rPr>
          <w:noProof/>
        </w:rPr>
        <w:drawing>
          <wp:inline distT="0" distB="0" distL="0" distR="0" wp14:anchorId="141F59ED" wp14:editId="5F54F97A">
            <wp:extent cx="5274310" cy="187071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E86" w:rsidRDefault="003D2E86">
      <w:r>
        <w:rPr>
          <w:noProof/>
        </w:rPr>
        <w:drawing>
          <wp:inline distT="0" distB="0" distL="0" distR="0" wp14:anchorId="5A3C5853" wp14:editId="6F90E3D4">
            <wp:extent cx="5274310" cy="48514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E86" w:rsidRDefault="003D2E86">
      <w:r>
        <w:rPr>
          <w:noProof/>
        </w:rPr>
        <w:lastRenderedPageBreak/>
        <w:drawing>
          <wp:inline distT="0" distB="0" distL="0" distR="0" wp14:anchorId="0D645C73" wp14:editId="3FF6AAAC">
            <wp:extent cx="5274310" cy="30797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E86" w:rsidRDefault="003D2E86"/>
    <w:p w:rsidR="003D2E86" w:rsidRDefault="003D2E86">
      <w:r>
        <w:rPr>
          <w:rFonts w:hint="eastAsia"/>
        </w:rPr>
        <w:t>7.</w:t>
      </w:r>
    </w:p>
    <w:p w:rsidR="00B30B0F" w:rsidRDefault="00B30B0F">
      <w:r>
        <w:rPr>
          <w:noProof/>
        </w:rPr>
        <w:drawing>
          <wp:inline distT="0" distB="0" distL="0" distR="0" wp14:anchorId="1361EC84" wp14:editId="68DA038B">
            <wp:extent cx="4838095" cy="2257143"/>
            <wp:effectExtent l="0" t="0" r="63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38095" cy="2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E86" w:rsidRDefault="003D2E86">
      <w:pPr>
        <w:rPr>
          <w:noProof/>
        </w:rPr>
      </w:pPr>
      <w:r>
        <w:rPr>
          <w:noProof/>
        </w:rPr>
        <w:drawing>
          <wp:inline distT="0" distB="0" distL="0" distR="0" wp14:anchorId="6BF51F73" wp14:editId="4A2384BA">
            <wp:extent cx="5247619" cy="485714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47619" cy="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2E86">
        <w:rPr>
          <w:noProof/>
        </w:rPr>
        <w:t xml:space="preserve"> </w:t>
      </w:r>
      <w:r>
        <w:rPr>
          <w:noProof/>
        </w:rPr>
        <w:drawing>
          <wp:inline distT="0" distB="0" distL="0" distR="0" wp14:anchorId="2CFB15A3" wp14:editId="32B2BD9C">
            <wp:extent cx="5274310" cy="448310"/>
            <wp:effectExtent l="0" t="0" r="2540" b="889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210" w:rsidRDefault="00F27210">
      <w:pPr>
        <w:rPr>
          <w:noProof/>
        </w:rPr>
      </w:pPr>
    </w:p>
    <w:p w:rsidR="00F27210" w:rsidRDefault="00F27210">
      <w:pPr>
        <w:rPr>
          <w:noProof/>
        </w:rPr>
      </w:pPr>
      <w:r>
        <w:rPr>
          <w:noProof/>
        </w:rPr>
        <w:t>Exercise</w:t>
      </w:r>
    </w:p>
    <w:p w:rsidR="00F27210" w:rsidRDefault="00F428BC">
      <w:r>
        <w:rPr>
          <w:noProof/>
        </w:rPr>
        <w:tab/>
        <w:t xml:space="preserve">The video tells a story that how a group of small animals </w:t>
      </w:r>
      <w:r w:rsidR="009A790A">
        <w:rPr>
          <w:noProof/>
        </w:rPr>
        <w:t>align to recapture a fruit from an eagle.</w:t>
      </w:r>
      <w:r w:rsidR="00300A43">
        <w:rPr>
          <w:noProof/>
        </w:rPr>
        <w:t xml:space="preserve"> In the process of recaptruing, the animals almost found a organization which everyone share a same goal that get back the fruit.</w:t>
      </w:r>
      <w:r w:rsidR="000746C3">
        <w:rPr>
          <w:noProof/>
        </w:rPr>
        <w:t xml:space="preserve"> And after a series of </w:t>
      </w:r>
      <w:r w:rsidR="000746C3" w:rsidRPr="000746C3">
        <w:rPr>
          <w:noProof/>
        </w:rPr>
        <w:t>efforts</w:t>
      </w:r>
      <w:r w:rsidR="00862278">
        <w:rPr>
          <w:noProof/>
        </w:rPr>
        <w:t xml:space="preserve"> and team works</w:t>
      </w:r>
      <w:bookmarkStart w:id="0" w:name="_GoBack"/>
      <w:bookmarkEnd w:id="0"/>
      <w:r w:rsidR="000746C3">
        <w:rPr>
          <w:noProof/>
        </w:rPr>
        <w:t>, they finally get the fruit from the eagle.</w:t>
      </w:r>
    </w:p>
    <w:sectPr w:rsidR="00F2721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3B54"/>
    <w:rsid w:val="000702B6"/>
    <w:rsid w:val="000746C3"/>
    <w:rsid w:val="00183B54"/>
    <w:rsid w:val="00203C63"/>
    <w:rsid w:val="00300A43"/>
    <w:rsid w:val="003D2E86"/>
    <w:rsid w:val="004D2651"/>
    <w:rsid w:val="006C4E1E"/>
    <w:rsid w:val="00862278"/>
    <w:rsid w:val="00896342"/>
    <w:rsid w:val="009A790A"/>
    <w:rsid w:val="00B30B0F"/>
    <w:rsid w:val="00C67CA8"/>
    <w:rsid w:val="00DA131E"/>
    <w:rsid w:val="00E8069A"/>
    <w:rsid w:val="00F27210"/>
    <w:rsid w:val="00F428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B1A456E-8AA6-4993-90F2-BE2642290E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270</TotalTime>
  <Pages>4</Pages>
  <Words>92</Words>
  <Characters>527</Characters>
  <Application>Microsoft Office Word</Application>
  <DocSecurity>0</DocSecurity>
  <Lines>4</Lines>
  <Paragraphs>1</Paragraphs>
  <ScaleCrop>false</ScaleCrop>
  <Company/>
  <LinksUpToDate>false</LinksUpToDate>
  <CharactersWithSpaces>618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赵 书彬</dc:creator>
  <cp:keywords/>
  <dc:description/>
  <cp:lastModifiedBy>赵 书彬</cp:lastModifiedBy>
  <cp:revision>12</cp:revision>
  <dcterms:created xsi:type="dcterms:W3CDTF">2020-04-29T07:29:00Z</dcterms:created>
  <dcterms:modified xsi:type="dcterms:W3CDTF">2020-05-06T23:52:00Z</dcterms:modified>
</cp:coreProperties>
</file>