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System Analysis and Design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Homework Assignment </w:t>
      </w:r>
      <w:r>
        <w:rPr>
          <w:rFonts w:hint="eastAsia"/>
          <w:b/>
          <w:sz w:val="32"/>
        </w:rPr>
        <w:t>3（期中）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Due April 30</w:t>
      </w:r>
    </w:p>
    <w:p>
      <w:pPr>
        <w:spacing w:before="156" w:beforeLines="50"/>
        <w:rPr>
          <w:sz w:val="24"/>
          <w:szCs w:val="24"/>
        </w:rPr>
      </w:pPr>
      <w:r>
        <w:rPr>
          <w:sz w:val="24"/>
          <w:szCs w:val="24"/>
        </w:rPr>
        <w:t xml:space="preserve">Examine the source code of a mesh application in the folder Airfoil 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the Repository homework. According to your understanding of mesh applications, try to complete the following tasks: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What is the mesh file format in file new_grid.dat? Write out your answer in C structures.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崔子潇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这是一个二维图形的网格表示，具体数据结构如下：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node{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x,y;//position(x,y)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}Node;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cell{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n1,n2,n3,n4;//four points to construct a cell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}Cell;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edge{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Node n1,n2;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Cell c1,c2;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}Edge;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bedge{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n1,n2;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c;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b;//bound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}Bedge;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graph{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Node* nodes;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Cell* cells;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Edge* edges;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Edge* bedges;</w:t>
      </w:r>
    </w:p>
    <w:p>
      <w:pPr>
        <w:pStyle w:val="8"/>
        <w:widowControl w:val="0"/>
        <w:numPr>
          <w:ilvl w:val="0"/>
          <w:numId w:val="0"/>
        </w:numPr>
        <w:spacing w:before="156" w:beforeLines="5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}Graph;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How to load in a mesh from a mesh file like new_grid.dat? Write out your answer as a C function.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丁维力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以上的数据结构仅供参考，只是清楚一点表示出来，老师的代码中并没有使用上述数据结构。因此这里分析老师的代码并将载入部分修改为一个函数：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Load(double *x, int *cell, int *edge, int *ecell, int *bedge, int *becell, int *bound)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printf("reading in grid 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FILE *fp;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((fp = fopen("./new_grid.dat", "r")) == NULL)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 //open the file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printf("can't open file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nnode, ncell, nedge, nbedge;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(fscanf(fp, "%d %d %d %d \n", &amp;nnode, &amp;ncell, &amp;nedge, &amp;nbedge) != 4)//get the total num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printf("error reading from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x = (double *)malloc(2 * nnode * sizeof(double));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cell = (int *)malloc(4 * ncell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edge = (int *)malloc(2 * nedge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ecell = (int *)malloc(2 * nedge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bedge = (int *)malloc(2 * nbedge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becell = (int *)malloc(nbedge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bound = (int *)malloc(nbedge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//set variables for graph coloring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*cell2edge = (int *)malloc(4 * ncell * 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4 * ncell; ++i)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cell2edge[i] = -1;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n = 0; n &lt; nnode; n++)//read the nodes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(fscanf(fp, "%lf %lf \n", &amp;x[2 * n], &amp;x[2 * n + 1]) != 2)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printf("error reading from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n = 0; n &lt; ncell; n++)//read the cells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(fscanf(fp, "%d %d %d %d \n", &amp;cell[4 * n], &amp;cell[4 * n + 1],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&amp;cell[4 * n + 2], &amp;cell[4 * n + 3]) != 4)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printf("error reading from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n = 0; n &lt; nedge; n++)//read the edeges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(fscanf(fp, "%d %d %d %d \n", &amp;edge[2 * n], &amp;edge[2 * n + 1],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&amp;ecell[2 * n], &amp;ecell[2 * n + 1]) != 4)//just read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printf("error reading from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//deal with the two edge cells of the edge: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(int i = 0; i &lt; 4; ++i)//set the remained edge of this cell as this edge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(cell2edge[ecell[2 * n] + i] == -1)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cell2edge[ecell[2 * n] + 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(int i = 0; i &lt; 4; ++i)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(cell2edge[ecell[2 * n + 1] + i] == -1)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cell2edge[ecell[2 * n + 1] + 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n = 0; n &lt; nbedge; n++)//read the edge and bound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(fscanf(fp, "%d %d %d %d \n", &amp;bedge[2 * n], &amp;bedge[2 * n + 1],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&amp;becell[n], &amp;bound[n]) != 4)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printf("error reading from new_grid.dat\n");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fclose(fp);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1;//successful flag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What is the in-memory storage structure of a mesh? Write out your answer as a fragment of C program.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胡若晴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675" cy="4739640"/>
            <wp:effectExtent l="0" t="0" r="1460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存储点的时候，使用一个大小是点的个数的两倍的一维数组int node[2*nnode]，数组每两个元素为一组，存放每个点的x坐标和y坐标，比如下标为0和1的数组元素分别存放第0个点的x坐标和y坐标，下标为2和3分别存放第1个点的x坐标和y坐标，以此类推：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node[2*nnode];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 = 0; i &lt; nnode; ++i)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node[i * 2] = xi;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node[i * 2 + 1] = yi;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存储网格单元的时候，使用一个大小是网格单元的个数的四倍的一维数组int cell[4*ncell]，数组每四个元素为一组，存放每个网格的四个点：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cell[4*ncell];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 = 0; i &lt; ncell; ++i)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cell[i * 2] = ni1;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cell[i * 2 + 1] = ni2;</w:t>
      </w:r>
    </w:p>
    <w:p>
      <w:pPr>
        <w:pStyle w:val="8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cell[i * 2 + 2] = ni3;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cell[i * 2 + 3] = ni4;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存储边的时候，使用两个一维数组，存放每个边的的两个点和两个网格：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edge[2*nedge];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ecell[2*nedge];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 = 0; i &lt; nedge; ++i)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edge[i * 2] = ni1;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edge[i * 2 + 1] = ni2;</w:t>
      </w:r>
    </w:p>
    <w:p>
      <w:pPr>
        <w:pStyle w:val="8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ecell[i * 2 ] = ci1;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ecell[i * 2 + 1] = ci2;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存储边界边的时候，使用两个一维数组，存放每个边的的两个点、一个网格和一个边界网格：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ebdge[2*nbedge];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becell[nbedge];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bound[nbedge];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 = 0; i &lt; nbedge; ++i)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ebdge[i * 2] = ni1;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ebdge[i * 2 + 1] = ni2;</w:t>
      </w:r>
    </w:p>
    <w:p>
      <w:pPr>
        <w:pStyle w:val="8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becell[i] = ci1;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bound[i] = bi2;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What are the kernel functions as the operations over mesh elements in this mesh application? Write out your answers as C functions.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（李浩天）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根据文档,mesh application的kernel function 包括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对核心的初始化和退出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非结构化Mesh:Set/Map/Aarg/Plan的创建和删除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输出结果的打印和错误日志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4. Arg/Map结构的校验 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定时器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 将Dat格式文件输出为特定存储格式的文件（VTK）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 并行计算操作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在例程中,kernel函数为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WriteMeshToVTKBinary()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将mesh结构写到vtk 二进制文件中.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Write simulation output to binary file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*/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WriteMeshToVTKBinary(const char* filename, double* nodeCoords_data, int nnode, int* cellsToNodes_data, int ncell, double *values_data)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printf("Writing OutputSimulation to binary file: %s 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FILE* fp;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 = fopen(filename, "w");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if(fp == NULL)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printf("can't open file for write %s\n",filename);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exit(-1);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header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char s[256];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"# vtk DataFile Version 2.0\n Output from OP2 Volna.\n");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"BINARY \nDATASET UNSTRUCTURED_GRID\n\n");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vertices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sprintf(s,"POINTS %d double\n", nnode);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//double* nodeCoords_data;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//nodeCoords_data = (double*)nodeCoords-&gt;data;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double tmp_double;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i = 0;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(i = 0; i &lt; nnode; ++i)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swapEndiannesDouble(nodeCoords_data[i*MESH_DIM  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swapEndiannesDouble(nodeCoords_data[i*MESH_DIM+1]);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swapEndiannesDouble(0.0);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cells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sprintf(s, "CELLS %d %d\n", ncell, 5*ncell);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three = 3;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tmp_int;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 = 0; i &lt; 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swapEndiannesInt(three);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swapEndiannesInt(cellsToNodes_data[i*N_NODESPERCELL  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swapEndiannesInt(cellsToNodes_data[i*N_NODESPERCELL+1]);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swapEndiannesInt(cellsToNodes_data[i*N_NODESPERCELL+2]);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swapEndiannesInt(cellsToNodes_data[i*N_NODESPERCELL+3]);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cell types (5 for triangles)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sprintf(s, "CELL_TYPES %d\n", ncell);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five=9; //five triangles 9 quads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tmp_int = swapEndiannesInt(five);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fwrite(&amp;tmp_int, sizeof(int),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//double* values_data;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//values_data = (double*) values-&gt;data;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sprintf(s, "CELL_DATA %d\n"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"SCALARS q0 double 1\n"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"LOOKUP_TABLE default\n",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ncell);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swapEndiannesDouble(values_data[i*N_STATEVAR]);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strcpy(s, "SCALARS q1 double 1\nLOOKUP_TABLE default\n");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swapEndiannesDouble(values_data[i*N_STATEVAR+1]);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"SCALARS q2 double 1\nLOOKUP_TABLE default\n");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swapEndiannesDouble(values_data[i*N_STATEVAR+2]);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"SCALARS q3 double 1\nLOOKUP_TABLE default\n");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tmp_double = swapEndiannesDouble(values_data[i*N_STATEVAR+3]);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fwrite(&amp;tmp_double, sizeof(double), 1,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strcpy(s, "\n"); fwrite(s, sizeof(char), strlen(s), fp);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if(fclose(fp) != 0)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printf("can't close file %s\n",filename);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exit(-1);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WriteMeshToVTKAscii()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将mesh结构写到vtk ASCII文件中.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Write simulation output to ASCII file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*/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//void WriteMeshToVTKAscii(const char* filename, op_dat nodeCoords, int nnode, op_map cellsToNodes, int ncell, op_dat values)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WriteMeshToVTKAscii(const char* filename, double* nodeCoords_data, int nnode, int* cellsToNodes_data, int ncell, double *values_data)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printf("Writing OutputSimulation to ASCII file: %s 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FILE* fp;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 = fopen(filename, "w");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if(fp == NULL)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printf("can't open file for write %s\n",filename);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exit(-1);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header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fprintf(fp,"# vtk DataFile Version 2.0\n Output from OP2 Volna.\n");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fprintf(fp,"ASCII \nDATASET UNSTRUCTURED_GRID\n\n");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vertices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fprintf(fp,"POINTS %d double\n", nnode);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double* nodeCoords_data;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nodeCoords_data = (double*)nodeCoords-&gt;data;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i = 0;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(i = 0; i &lt; nnode; ++i)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"%g %g %g \n",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(double)nodeCoords_data[i*MESH_DIM  ],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(double)nodeCoords_data[i*MESH_DIM+1],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0.0);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"CELLS %d %d\n", ncell, 5*ncell);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 = 0; i &lt; 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"4 %d %d %d %d\n",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cellsToNodes_data[i*N_NODESPERCELL  ],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cellsToNodes_data[i*N_NODESPERCELL+1],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cellsToNodes_data[i*N_NODESPERCELL+2],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cellsToNodes_data[i*N_NODESPERCELL+3]);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write cell types (5 for triangles, 9 for quads)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"CELL_TYPES %d\n", ncell);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"9\n");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double* values_data;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values_data = (double*) values-&gt;data;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"CELL_DATA %d\n"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"SCALARS q0 double 1\n"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"LOOKUP_TABLE default\n",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ncell);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double tmp = 0.0;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tmp = values_data[i*N_STATEVAR];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"%10.20g\n", values_data[i*N_STATEVAR]);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"SCALARS q1 double 1\n"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"LOOKUP_TABLE default\n");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"%10.20g\n", values_data[i*N_STATEVAR+1]);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"SCALARS q2 double 1\n"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"LOOKUP_TABLE default\n");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"%10.20g\n", values_data[i*N_STATEVAR+2]);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"SCALARS q3 double 1\n"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"LOOKUP_TABLE default\n");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for ( i=0; i&lt;ncell; ++i )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fprintf(fp, "%10.20g\n", values_data[i*N_STATEVAR+3]);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fprintf(fp, "\n");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if(fclose(fp) != 0) {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printf("can't close file %s\n",filename);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exit(-1);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What is the whole user algorithm of this mesh application? Write out the algorithm as a C function.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杨宗恺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根据文档，mesh application的user algorithm有：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1.设置 Set/Arg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2.使用1到20个参数在网格应用上使用一些用户自定义的算法进行循环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3.输入输出网格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4.有限元计算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分析老师的代码，将使用到用户算法改写成函数，有：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//用户可以通过设置文件路径名来读取网格文件，老师的代码中，pathname为"./new_grid.dat"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FILE *fp;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void readGrid(FILE *fp, char *pathname)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 (fp = fopen(pathname,"r")) == NULL)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printf("can't open file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//设置变量来对图进行染色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void setColoring(real *x, real *q, real *qold, real *res, real *adt)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int* cell2edge = (int *) malloc(4*ncell*sizeof(int));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for(int i = 0; i&lt; 4*ncell;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cell2edge[i] = -1;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int* edge2color = (int*) malloc(nedge*sizeof(int));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for(int i = 0; i&lt; nedge;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edge2color[i] = -1;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(int n=0; n&lt;nnode;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 (fscanf(fp,"%lf %lf \n",&amp;x[2*n], &amp;x[2*n+1]) != 2)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(int n=0; n&lt;ncell;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 (fscanf(fp,"%d %d %d %d \n",&amp;cell[4*n  ], &amp;cell[4*n+1],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            &amp;cell[4*n+2], &amp;cell[4*n+3])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(int n=0; n&lt;nedge;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 (fscanf(fp,"%d %d %d %d \n",&amp;edge[2*n], &amp;edge[2*n+1],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            &amp;ecell[2*n],&amp;ecell[2*n+1])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for(int i = 0; i &lt; 4;++i){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if(cell2edge[ecell[2*n]+i] == -1){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cell2edge[ecell[2*n]+i]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for(int i = 0; i &lt; 4;++i){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if(cell2edge[ecell[2*n+1]+i] == -1){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cell2edge[ecell[2*n+1]+i]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(int n=0; n&lt;nbedge;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 (fscanf(fp,"%d %d %d %d \n",&amp;bedge[2*n],&amp;bedge[2*n+1],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            &amp;becell[n], &amp;bound[n])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fclose(fp);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max =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std::vector&lt;std::vector&lt;int&gt; &gt; color2edge;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for(int edge_ind = 0; edge_ind &lt; nedge; ++edge_ind){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int color = 0;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while(1){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bool valid_color = true;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for(int i = 0; i &lt; 4;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if(edge2color[cell2edge[ecell[edge_ind]+i]] == color ||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   edge2color[cell2edge[ecell[edge_ind+1]+i]] == 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valid_color = false;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if(valid_color){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edge2color[edge_ind] = color;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if(color2edge.size() == 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color2edge.push_back(std::vector&lt;int&gt;(1,edge_ind));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} else if(color &lt; color2edge.size()){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color2edge[color].push_back(edge_ind);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} else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printf("ismet para van\n");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if(color &gt; max){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max = color;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printf("%d\n",max);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++color;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printf("%d %d %d %d %d %d", color2edge[0].size(),color2edge[1].size(),color2edge[2].size(),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color2edge[3].size(),color2edge[4].size(),color2edge[5].size());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free(cell2edge);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free(edge2color);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//设置常数并初始化流场和残差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void setConInitFFRes(real gam, real gm1, real cfl, real eps， read *qinf, real *q, read *res)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mach  = 0.4f;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alpha = 3.0f*atan(1.0f)/45.0f;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p     = 1.0f;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r     = 1.0f;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u     = sqrt(gam*p/r)*mach;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real e     = p/(r*gm1) + 0.5f*u*u;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qinf[0] = 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qinf[1] = r*u;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qinf[2] = 0.0f;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qinf[3] = r*e;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(int n=0; n&lt;ncell;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for (int m=0; m&lt;4; m++)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q[4*n+m] = qinf[m];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res[4*n+m] = 0.0f;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In this mesh application, the computed mesh finally is stored in a VTK format text file or a binary file. Describe in some detail what is the storage structure of the VTK text format of mesh?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胡洁珏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vtk文件可分为六个部分：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1.数据版本声明：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# vtk DataFile Version 3.0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这句话是强制的，说明文件的版本，这里说明使用的版本是 vtk 的3.0版本；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2.标题：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这个标题是自定义的，最多256个字符，以回车作为结束；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3.文件格式声明：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文件格式分为两种，一种是ASCII,另一种是BINARY，表示这份vtk是使用标准ASCII码字符集还是BINARU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4.几何拓扑结构：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format表示数据的格式，包括：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STRUCTURED_POINTS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STRUCTURED_GRID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UNSTRUCTURED_GRID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POLYDATA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STRUCTURED_POINTS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RECTILINEAR_GRID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FIELD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当选择的format是UNSTRUCTURED_GRID时，需要指定节点和单元：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POINTS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[n]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[dataType]   (#n_point#域填入实际的点数, dataType为double float等类型) 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[x_0] [y_0] [z_0] 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[x_1] [y_1] [z_1] 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[x_0] [y_0] [z_0]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接着单元的声明：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CELLS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[n_cells]  [n_list] #n_cells填入单元个数，n_list填入列表的数字的总数)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[单元0顶点数量]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[单元0顶点0的编号]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[单元0顶点1的编号]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[单元0顶点2的编号]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...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[单元1顶点数量]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[单元1顶点0的编号]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[单元1顶点1的编号]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[单元1顶点2的编号]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...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CELL_TYPES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[n_cells]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#n_cells与前面CELLS那一块的n_cells必须一样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[单元0类型]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 #表示几何类型的整数，参考vtk的文档，比如四面体是10，六面体是11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[单元1类型]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5.物理量：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​ 分为POINT_DATA 和 CELL_DATA,表示节点上的值和单元上的值。可以表示多个物理量：标量（scalar)，向量(vector)，张量(tensor)。如下所示：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POINT_DATA [n]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[数据]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CELL_DATA [n]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[数据]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数据可以是SCALAR，VECTOR或TENSOR。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SCALARS [dataName] [dataType] [numComp] 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LOOKUP_TABLE [tableName] 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s_0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s_1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...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s_n-1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dataName：数据名字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dataType：double之类的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numComp：一般是1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tableName：表名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6.单元类型&amp;&amp;节点顺序：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4838700" cy="7632700"/>
            <wp:effectExtent l="0" t="0" r="7620" b="2540"/>
            <wp:docPr id="2" name="图片 2" descr="38a5cece111c995a5f496c086c24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a5cece111c995a5f496c086c24b5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单元类型为括号中的数字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In this mesh application, there is a fragment of code doing coloring over the mesh. Try to understand what this coloring does, describe in a paragraph to explain your understanding about this coloring algorithm.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莫振威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首先对需要着色的网格进行变量赋值，具体情况如下所示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//cell2edge是记录单元格cell与邻接边edge的数组，此处进行初始化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int* cell2edge = (int *) malloc(4*ncell*sizeof(int));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for(int i = 0; i&lt; 4*ncell;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cell2edge[i] = -1;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//edge2color是记录网格边edge着色情况的数组，此处进行初始化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int* edge2color = (int*) malloc(nedge*sizeof(int));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for(int i = 0; i&lt; nedge;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edge2color[i] = -1;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//对网格节点进行赋值，数组x[]每两个元素记录一个节点的坐标属性（x，y）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n=0; n&lt;nnode;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(fscanf(fp,"%lf %lf \n",&amp;x[2*n], &amp;x[2*n+1]) != 2)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//对单元格cell进行赋值，数组cell[]中的元素代表一个节点下标，四个节点组成一个单元格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n=0; n&lt;ncell;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(fscanf(fp,"%d %d %d %d \n",&amp;cell[4*n  ], &amp;cell[4*n+1],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&amp;cell[4*n+2], &amp;cell[4*n+3])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//对非处在结界bound的边进行赋值，数组edge[]记录与边邻接的两个节点，数组ecell[]记录与边邻接的单元格cell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n=0; n&lt;nedge;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(fscanf(fp,"%d %d %d %d \n",&amp;edge[2*n], &amp;edge[2*n+1],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&amp;ecell[2*n],&amp;ecell[2*n+1])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//对处于相同单元格的边进行初始化赋值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 = 0; i &lt; 4;++i){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if(cell2edge[ecell[2*n]+i] == -1){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cell2edge[ecell[2*n]+i]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 = 0; i &lt; 4;++i){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if(cell2edge[ecell[2*n+1]+i] == -1){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cell2edge[ecell[2*n+1]+i] = n;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//对处于结界bound的边进行赋值，数组bedge[]记录与边邻接的两个节点，数组becell[]记录与边邻接的单元格，数组bound[]记录与边邻接的边界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n=0; n&lt;nbedge; n++)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(fscanf(fp,"%d %d %d %d \n",&amp;bedge[2*n],&amp;bedge[2*n+1],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&amp;becell[n], &amp;bound[n]) != 4)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printf("error reading from new_grid.dat\n"); exit(-1);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fclose(fp);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对相关变量初始化后，进行网格着色，具体着色过程如下所示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max = 0;    //记录当前所用颜色的最大数量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std::vector&lt;std::vector&lt;int&gt; &gt; color2edge;    //记录已着色的网格边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//遍历所有边，对边进行着色处理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for(int edge_ind = 0; edge_ind &lt; nedge; ++edge_ind){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int color = 0;    //将颜色初始化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while(1){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bool valid_color = true;  //判断颜色是否合适的标志变量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for(int i = 0; i &lt; 4; ++i){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//如果边所邻接的单元格有相同的颜色，则颜色不合适，重新选择新的颜色进行着色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if(edge2color[cell2edge[ecell[edge_ind]+i]] == color ||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edge2color[cell2edge[ecell[edge_ind+1]+i]] == 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valid_color = false;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if(valid_color){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//如果颜色合适，则对该边进行着色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edge2color[edge_ind] = color;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if(color2edge.size() == color){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//如果当前已使用颜色数量与当前颜色值color相同，说明还未使用过该种颜色，那么就将当前颜色加入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color2edge.push_back(std::vector&lt;int&gt;(1,edge_ind));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 else if(color &lt; color2edge.size()){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//如果当前颜色值color比已使用颜色数量小，说明当前使用颜色值color在已使用颜色中，就将着色的边加入该颜色中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color2edge[color].push_back(edge_ind);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 else 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printf("ismet para van\n");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if(color &gt; max){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//max记录当前所使用的最大颜色值，并输出到控制台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max = color;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printf("%d\n",max);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++color;    //使用新的颜色进行下一轮着色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pStyle w:val="8"/>
        <w:numPr>
          <w:ilvl w:val="0"/>
          <w:numId w:val="0"/>
        </w:numPr>
        <w:spacing w:before="156" w:beforeLines="5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着色所使用的是遍历算法，通过对网格中的所有边进行遍历，逐一判断着色条件，即相邻单元格是否存在相同颜色的边，来排除重复着色的情况，并选择性地对网格中的边进行着色，直至遍历完所有边结束算法。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sz w:val="24"/>
          <w:szCs w:val="24"/>
        </w:rPr>
      </w:pPr>
      <w:r>
        <w:rPr>
          <w:sz w:val="24"/>
          <w:szCs w:val="24"/>
        </w:rPr>
        <w:t>Rewrite the source code in the folder Airfoil using your own functions you have done above.</w:t>
      </w:r>
    </w:p>
    <w:p>
      <w:pPr>
        <w:pStyle w:val="8"/>
        <w:numPr>
          <w:numId w:val="0"/>
        </w:numPr>
        <w:spacing w:before="156" w:beforeLines="50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见附件</w:t>
      </w:r>
      <w:bookmarkStart w:id="0" w:name="_GoBack"/>
      <w:bookmarkEnd w:id="0"/>
    </w:p>
    <w:p>
      <w:pPr>
        <w:pStyle w:val="8"/>
        <w:spacing w:before="156" w:beforeLines="50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Subimit your work with all source code and documents you have worked out.</w:t>
      </w:r>
    </w:p>
    <w:p>
      <w:pPr>
        <w:spacing w:before="156" w:beforeLines="50"/>
        <w:ind w:firstLine="480" w:firstLineChars="20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5513E"/>
    <w:multiLevelType w:val="multilevel"/>
    <w:tmpl w:val="7E5551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5B"/>
    <w:rsid w:val="00000579"/>
    <w:rsid w:val="00001A35"/>
    <w:rsid w:val="00003263"/>
    <w:rsid w:val="0000386A"/>
    <w:rsid w:val="00004462"/>
    <w:rsid w:val="00004486"/>
    <w:rsid w:val="00004BA8"/>
    <w:rsid w:val="000053A3"/>
    <w:rsid w:val="00005C4D"/>
    <w:rsid w:val="00005EF9"/>
    <w:rsid w:val="00006BCE"/>
    <w:rsid w:val="00006FAB"/>
    <w:rsid w:val="00007161"/>
    <w:rsid w:val="00010A99"/>
    <w:rsid w:val="00010CBE"/>
    <w:rsid w:val="00013427"/>
    <w:rsid w:val="00017730"/>
    <w:rsid w:val="0002070E"/>
    <w:rsid w:val="00021498"/>
    <w:rsid w:val="000239A9"/>
    <w:rsid w:val="00026136"/>
    <w:rsid w:val="00031ED6"/>
    <w:rsid w:val="00032DC1"/>
    <w:rsid w:val="000470FF"/>
    <w:rsid w:val="00047FDF"/>
    <w:rsid w:val="000534D1"/>
    <w:rsid w:val="00053A0A"/>
    <w:rsid w:val="00053EE3"/>
    <w:rsid w:val="00057253"/>
    <w:rsid w:val="00057958"/>
    <w:rsid w:val="00060E84"/>
    <w:rsid w:val="0006274D"/>
    <w:rsid w:val="00062D2B"/>
    <w:rsid w:val="00064A79"/>
    <w:rsid w:val="00064CBF"/>
    <w:rsid w:val="00067EF5"/>
    <w:rsid w:val="00070B6D"/>
    <w:rsid w:val="00072156"/>
    <w:rsid w:val="00072DF4"/>
    <w:rsid w:val="00074052"/>
    <w:rsid w:val="000749EC"/>
    <w:rsid w:val="00075FBB"/>
    <w:rsid w:val="00076049"/>
    <w:rsid w:val="000838DA"/>
    <w:rsid w:val="000851D5"/>
    <w:rsid w:val="00085C4B"/>
    <w:rsid w:val="00087B82"/>
    <w:rsid w:val="00087FE7"/>
    <w:rsid w:val="00093911"/>
    <w:rsid w:val="00093DEE"/>
    <w:rsid w:val="000957F9"/>
    <w:rsid w:val="00095F51"/>
    <w:rsid w:val="000A0380"/>
    <w:rsid w:val="000A2FC6"/>
    <w:rsid w:val="000A3083"/>
    <w:rsid w:val="000A5126"/>
    <w:rsid w:val="000A654C"/>
    <w:rsid w:val="000A68A4"/>
    <w:rsid w:val="000A73E0"/>
    <w:rsid w:val="000B0A2C"/>
    <w:rsid w:val="000B294C"/>
    <w:rsid w:val="000B3120"/>
    <w:rsid w:val="000B4332"/>
    <w:rsid w:val="000B44D7"/>
    <w:rsid w:val="000B58F6"/>
    <w:rsid w:val="000C235F"/>
    <w:rsid w:val="000C31F3"/>
    <w:rsid w:val="000C5386"/>
    <w:rsid w:val="000C6AB0"/>
    <w:rsid w:val="000D26F2"/>
    <w:rsid w:val="000D2A3E"/>
    <w:rsid w:val="000D3729"/>
    <w:rsid w:val="000D42F5"/>
    <w:rsid w:val="000D466A"/>
    <w:rsid w:val="000D4F93"/>
    <w:rsid w:val="000D67B0"/>
    <w:rsid w:val="000D7AE3"/>
    <w:rsid w:val="000E0C7C"/>
    <w:rsid w:val="000E1E1E"/>
    <w:rsid w:val="000E4DA5"/>
    <w:rsid w:val="000E4FDB"/>
    <w:rsid w:val="000E5925"/>
    <w:rsid w:val="000E5E26"/>
    <w:rsid w:val="000E71CE"/>
    <w:rsid w:val="000F14DE"/>
    <w:rsid w:val="000F1FB3"/>
    <w:rsid w:val="000F28ED"/>
    <w:rsid w:val="000F3DED"/>
    <w:rsid w:val="00104731"/>
    <w:rsid w:val="00105393"/>
    <w:rsid w:val="00105569"/>
    <w:rsid w:val="00106400"/>
    <w:rsid w:val="0011017C"/>
    <w:rsid w:val="001107A7"/>
    <w:rsid w:val="00110DD9"/>
    <w:rsid w:val="001116DE"/>
    <w:rsid w:val="001119CE"/>
    <w:rsid w:val="00112944"/>
    <w:rsid w:val="00114461"/>
    <w:rsid w:val="001204C7"/>
    <w:rsid w:val="00120DAD"/>
    <w:rsid w:val="00122F63"/>
    <w:rsid w:val="001330F7"/>
    <w:rsid w:val="0013508C"/>
    <w:rsid w:val="0013522A"/>
    <w:rsid w:val="00136BDF"/>
    <w:rsid w:val="001372FA"/>
    <w:rsid w:val="00140B8A"/>
    <w:rsid w:val="00142819"/>
    <w:rsid w:val="001438E8"/>
    <w:rsid w:val="00143970"/>
    <w:rsid w:val="00143DAC"/>
    <w:rsid w:val="001441B1"/>
    <w:rsid w:val="00146288"/>
    <w:rsid w:val="001463D8"/>
    <w:rsid w:val="00150749"/>
    <w:rsid w:val="001533DA"/>
    <w:rsid w:val="0015348D"/>
    <w:rsid w:val="001540EE"/>
    <w:rsid w:val="00156B3C"/>
    <w:rsid w:val="001651F0"/>
    <w:rsid w:val="00167716"/>
    <w:rsid w:val="00167CDA"/>
    <w:rsid w:val="00170238"/>
    <w:rsid w:val="00170C5E"/>
    <w:rsid w:val="00172428"/>
    <w:rsid w:val="00172EF1"/>
    <w:rsid w:val="00173289"/>
    <w:rsid w:val="0017679A"/>
    <w:rsid w:val="00181936"/>
    <w:rsid w:val="00184030"/>
    <w:rsid w:val="00184CD1"/>
    <w:rsid w:val="00185840"/>
    <w:rsid w:val="0018766F"/>
    <w:rsid w:val="00193898"/>
    <w:rsid w:val="00193964"/>
    <w:rsid w:val="00196B2D"/>
    <w:rsid w:val="00197373"/>
    <w:rsid w:val="001A05B9"/>
    <w:rsid w:val="001A150A"/>
    <w:rsid w:val="001A1665"/>
    <w:rsid w:val="001A387A"/>
    <w:rsid w:val="001A4A85"/>
    <w:rsid w:val="001A57B0"/>
    <w:rsid w:val="001B1960"/>
    <w:rsid w:val="001B1D8E"/>
    <w:rsid w:val="001B2452"/>
    <w:rsid w:val="001B5067"/>
    <w:rsid w:val="001B6BC0"/>
    <w:rsid w:val="001C608B"/>
    <w:rsid w:val="001C63EB"/>
    <w:rsid w:val="001D4D6B"/>
    <w:rsid w:val="001D4E53"/>
    <w:rsid w:val="001E0334"/>
    <w:rsid w:val="001E3BBC"/>
    <w:rsid w:val="001E74BA"/>
    <w:rsid w:val="001F1193"/>
    <w:rsid w:val="001F54C2"/>
    <w:rsid w:val="001F68FE"/>
    <w:rsid w:val="001F7535"/>
    <w:rsid w:val="001F7DD1"/>
    <w:rsid w:val="00204BDB"/>
    <w:rsid w:val="0021052B"/>
    <w:rsid w:val="0021310B"/>
    <w:rsid w:val="00216AD3"/>
    <w:rsid w:val="002215F9"/>
    <w:rsid w:val="00222FD9"/>
    <w:rsid w:val="00225865"/>
    <w:rsid w:val="00235C66"/>
    <w:rsid w:val="00236F0B"/>
    <w:rsid w:val="00236F81"/>
    <w:rsid w:val="00237AB9"/>
    <w:rsid w:val="00237DB2"/>
    <w:rsid w:val="00241A5E"/>
    <w:rsid w:val="002440A4"/>
    <w:rsid w:val="002442D9"/>
    <w:rsid w:val="00247BC0"/>
    <w:rsid w:val="00250CC8"/>
    <w:rsid w:val="00252885"/>
    <w:rsid w:val="002531EA"/>
    <w:rsid w:val="002540D6"/>
    <w:rsid w:val="002548B6"/>
    <w:rsid w:val="00254B61"/>
    <w:rsid w:val="0025533F"/>
    <w:rsid w:val="00255778"/>
    <w:rsid w:val="00255F9E"/>
    <w:rsid w:val="0025735B"/>
    <w:rsid w:val="00260116"/>
    <w:rsid w:val="00262E54"/>
    <w:rsid w:val="00267D74"/>
    <w:rsid w:val="00271506"/>
    <w:rsid w:val="00276291"/>
    <w:rsid w:val="002765DA"/>
    <w:rsid w:val="00280F67"/>
    <w:rsid w:val="00283FD0"/>
    <w:rsid w:val="00284AAB"/>
    <w:rsid w:val="00285700"/>
    <w:rsid w:val="00285CBC"/>
    <w:rsid w:val="00286BDA"/>
    <w:rsid w:val="0028738E"/>
    <w:rsid w:val="002910D0"/>
    <w:rsid w:val="002914C4"/>
    <w:rsid w:val="00292877"/>
    <w:rsid w:val="00294F7A"/>
    <w:rsid w:val="00296FA0"/>
    <w:rsid w:val="002A0D9F"/>
    <w:rsid w:val="002A3119"/>
    <w:rsid w:val="002A4794"/>
    <w:rsid w:val="002A5502"/>
    <w:rsid w:val="002A5559"/>
    <w:rsid w:val="002A7FB9"/>
    <w:rsid w:val="002B10A8"/>
    <w:rsid w:val="002B3402"/>
    <w:rsid w:val="002B3AC4"/>
    <w:rsid w:val="002B4DF6"/>
    <w:rsid w:val="002B52A4"/>
    <w:rsid w:val="002B6A02"/>
    <w:rsid w:val="002C0DE6"/>
    <w:rsid w:val="002C23AA"/>
    <w:rsid w:val="002C2626"/>
    <w:rsid w:val="002C2A62"/>
    <w:rsid w:val="002C2FC3"/>
    <w:rsid w:val="002C43F6"/>
    <w:rsid w:val="002D04F1"/>
    <w:rsid w:val="002D17F7"/>
    <w:rsid w:val="002D1C6D"/>
    <w:rsid w:val="002D3253"/>
    <w:rsid w:val="002D3D5D"/>
    <w:rsid w:val="002D589B"/>
    <w:rsid w:val="002D6DB1"/>
    <w:rsid w:val="002E10EC"/>
    <w:rsid w:val="002E465E"/>
    <w:rsid w:val="002E4BDE"/>
    <w:rsid w:val="002E61F7"/>
    <w:rsid w:val="002F06F5"/>
    <w:rsid w:val="002F09B7"/>
    <w:rsid w:val="002F47C4"/>
    <w:rsid w:val="002F4B94"/>
    <w:rsid w:val="002F545C"/>
    <w:rsid w:val="002F755C"/>
    <w:rsid w:val="0030194B"/>
    <w:rsid w:val="00302EA1"/>
    <w:rsid w:val="00304665"/>
    <w:rsid w:val="00306324"/>
    <w:rsid w:val="00314577"/>
    <w:rsid w:val="00314E41"/>
    <w:rsid w:val="003163F0"/>
    <w:rsid w:val="003204E3"/>
    <w:rsid w:val="0032280B"/>
    <w:rsid w:val="00323FC7"/>
    <w:rsid w:val="00331EA8"/>
    <w:rsid w:val="00332259"/>
    <w:rsid w:val="00332EC3"/>
    <w:rsid w:val="00333FA8"/>
    <w:rsid w:val="00336FA5"/>
    <w:rsid w:val="00340FE6"/>
    <w:rsid w:val="00342FB4"/>
    <w:rsid w:val="00343921"/>
    <w:rsid w:val="00346896"/>
    <w:rsid w:val="003474DB"/>
    <w:rsid w:val="00347768"/>
    <w:rsid w:val="00351102"/>
    <w:rsid w:val="00353569"/>
    <w:rsid w:val="00354A67"/>
    <w:rsid w:val="0035776E"/>
    <w:rsid w:val="00357951"/>
    <w:rsid w:val="00361F97"/>
    <w:rsid w:val="00362D1F"/>
    <w:rsid w:val="0036382F"/>
    <w:rsid w:val="00366AB0"/>
    <w:rsid w:val="00366C83"/>
    <w:rsid w:val="00366DEA"/>
    <w:rsid w:val="00366F2A"/>
    <w:rsid w:val="00371CEC"/>
    <w:rsid w:val="0037398D"/>
    <w:rsid w:val="003743C5"/>
    <w:rsid w:val="003745C3"/>
    <w:rsid w:val="00375C8C"/>
    <w:rsid w:val="0037606D"/>
    <w:rsid w:val="00380642"/>
    <w:rsid w:val="003828B1"/>
    <w:rsid w:val="003829EF"/>
    <w:rsid w:val="00383AE7"/>
    <w:rsid w:val="00383D20"/>
    <w:rsid w:val="0039379F"/>
    <w:rsid w:val="003972F5"/>
    <w:rsid w:val="00397DCF"/>
    <w:rsid w:val="003A1186"/>
    <w:rsid w:val="003A164F"/>
    <w:rsid w:val="003A327A"/>
    <w:rsid w:val="003A354F"/>
    <w:rsid w:val="003A65E6"/>
    <w:rsid w:val="003A6E20"/>
    <w:rsid w:val="003A7968"/>
    <w:rsid w:val="003B1E0C"/>
    <w:rsid w:val="003B2BFA"/>
    <w:rsid w:val="003B3BC0"/>
    <w:rsid w:val="003B4ABA"/>
    <w:rsid w:val="003B6581"/>
    <w:rsid w:val="003B6EBB"/>
    <w:rsid w:val="003B7246"/>
    <w:rsid w:val="003B7B21"/>
    <w:rsid w:val="003B7E9F"/>
    <w:rsid w:val="003C0C04"/>
    <w:rsid w:val="003C2BF7"/>
    <w:rsid w:val="003C579B"/>
    <w:rsid w:val="003C7428"/>
    <w:rsid w:val="003D1455"/>
    <w:rsid w:val="003D327E"/>
    <w:rsid w:val="003D3E41"/>
    <w:rsid w:val="003D3FD4"/>
    <w:rsid w:val="003E1940"/>
    <w:rsid w:val="003E2D8A"/>
    <w:rsid w:val="003E618B"/>
    <w:rsid w:val="003E700E"/>
    <w:rsid w:val="003F22E7"/>
    <w:rsid w:val="004010C0"/>
    <w:rsid w:val="0040149B"/>
    <w:rsid w:val="004036D7"/>
    <w:rsid w:val="00404134"/>
    <w:rsid w:val="0040441F"/>
    <w:rsid w:val="00404B0A"/>
    <w:rsid w:val="00406D0F"/>
    <w:rsid w:val="004111AA"/>
    <w:rsid w:val="004122AD"/>
    <w:rsid w:val="00413605"/>
    <w:rsid w:val="00414D44"/>
    <w:rsid w:val="00415F54"/>
    <w:rsid w:val="00416560"/>
    <w:rsid w:val="004204DA"/>
    <w:rsid w:val="004323BB"/>
    <w:rsid w:val="004338BF"/>
    <w:rsid w:val="00435C0A"/>
    <w:rsid w:val="004363E8"/>
    <w:rsid w:val="0043749E"/>
    <w:rsid w:val="00440AA7"/>
    <w:rsid w:val="00441401"/>
    <w:rsid w:val="00443ADE"/>
    <w:rsid w:val="00443B13"/>
    <w:rsid w:val="00444447"/>
    <w:rsid w:val="0044457E"/>
    <w:rsid w:val="0044514D"/>
    <w:rsid w:val="004544F6"/>
    <w:rsid w:val="00454B1D"/>
    <w:rsid w:val="004555A0"/>
    <w:rsid w:val="0045573E"/>
    <w:rsid w:val="00455858"/>
    <w:rsid w:val="00456A2E"/>
    <w:rsid w:val="00457256"/>
    <w:rsid w:val="004624D4"/>
    <w:rsid w:val="00465D7E"/>
    <w:rsid w:val="00465E33"/>
    <w:rsid w:val="00467295"/>
    <w:rsid w:val="004672BA"/>
    <w:rsid w:val="004672C5"/>
    <w:rsid w:val="00467890"/>
    <w:rsid w:val="00467CE6"/>
    <w:rsid w:val="00471D00"/>
    <w:rsid w:val="00472640"/>
    <w:rsid w:val="00473D3E"/>
    <w:rsid w:val="00475B98"/>
    <w:rsid w:val="004800EC"/>
    <w:rsid w:val="00480411"/>
    <w:rsid w:val="00480EF6"/>
    <w:rsid w:val="0048156E"/>
    <w:rsid w:val="004829F3"/>
    <w:rsid w:val="0048630A"/>
    <w:rsid w:val="0048696D"/>
    <w:rsid w:val="00490EB5"/>
    <w:rsid w:val="004934B3"/>
    <w:rsid w:val="00494046"/>
    <w:rsid w:val="0049645A"/>
    <w:rsid w:val="00496660"/>
    <w:rsid w:val="00497258"/>
    <w:rsid w:val="004A1273"/>
    <w:rsid w:val="004A3C80"/>
    <w:rsid w:val="004A6E83"/>
    <w:rsid w:val="004A7D27"/>
    <w:rsid w:val="004B277C"/>
    <w:rsid w:val="004B3A10"/>
    <w:rsid w:val="004B3D50"/>
    <w:rsid w:val="004B4FBC"/>
    <w:rsid w:val="004B4FC1"/>
    <w:rsid w:val="004C31B1"/>
    <w:rsid w:val="004C5877"/>
    <w:rsid w:val="004C6617"/>
    <w:rsid w:val="004C7171"/>
    <w:rsid w:val="004C7C96"/>
    <w:rsid w:val="004D2C2C"/>
    <w:rsid w:val="004D6344"/>
    <w:rsid w:val="004D66FB"/>
    <w:rsid w:val="004D67CC"/>
    <w:rsid w:val="004D6CD7"/>
    <w:rsid w:val="004D7065"/>
    <w:rsid w:val="004E0229"/>
    <w:rsid w:val="004E1559"/>
    <w:rsid w:val="004E2857"/>
    <w:rsid w:val="004E3BA2"/>
    <w:rsid w:val="004E5313"/>
    <w:rsid w:val="004E5AB0"/>
    <w:rsid w:val="004E5D23"/>
    <w:rsid w:val="004F5087"/>
    <w:rsid w:val="004F5FCF"/>
    <w:rsid w:val="004F6C4D"/>
    <w:rsid w:val="00501AB0"/>
    <w:rsid w:val="005024F4"/>
    <w:rsid w:val="005046D4"/>
    <w:rsid w:val="00504F1E"/>
    <w:rsid w:val="005050B6"/>
    <w:rsid w:val="00505B1B"/>
    <w:rsid w:val="00506417"/>
    <w:rsid w:val="0050686A"/>
    <w:rsid w:val="00506F64"/>
    <w:rsid w:val="005107C0"/>
    <w:rsid w:val="005107F4"/>
    <w:rsid w:val="00511550"/>
    <w:rsid w:val="00512A32"/>
    <w:rsid w:val="00515D5B"/>
    <w:rsid w:val="00517E98"/>
    <w:rsid w:val="005207D6"/>
    <w:rsid w:val="00523C70"/>
    <w:rsid w:val="00524C0C"/>
    <w:rsid w:val="005251EA"/>
    <w:rsid w:val="00525D3C"/>
    <w:rsid w:val="00527C23"/>
    <w:rsid w:val="00530AE9"/>
    <w:rsid w:val="00532961"/>
    <w:rsid w:val="005342A0"/>
    <w:rsid w:val="005372B9"/>
    <w:rsid w:val="005405FC"/>
    <w:rsid w:val="00540954"/>
    <w:rsid w:val="0054287D"/>
    <w:rsid w:val="005433E5"/>
    <w:rsid w:val="00543B4E"/>
    <w:rsid w:val="005447B3"/>
    <w:rsid w:val="00544C41"/>
    <w:rsid w:val="00544F0A"/>
    <w:rsid w:val="0054654A"/>
    <w:rsid w:val="005471D4"/>
    <w:rsid w:val="00551E26"/>
    <w:rsid w:val="00553119"/>
    <w:rsid w:val="0055434C"/>
    <w:rsid w:val="0055634E"/>
    <w:rsid w:val="00557023"/>
    <w:rsid w:val="0056069D"/>
    <w:rsid w:val="005609C3"/>
    <w:rsid w:val="00561DC8"/>
    <w:rsid w:val="0056434C"/>
    <w:rsid w:val="00564A4F"/>
    <w:rsid w:val="00567F06"/>
    <w:rsid w:val="00571BF7"/>
    <w:rsid w:val="00572120"/>
    <w:rsid w:val="00572C25"/>
    <w:rsid w:val="00573678"/>
    <w:rsid w:val="005771DA"/>
    <w:rsid w:val="00580BA2"/>
    <w:rsid w:val="00581B6B"/>
    <w:rsid w:val="00583383"/>
    <w:rsid w:val="00583A8F"/>
    <w:rsid w:val="00585CA9"/>
    <w:rsid w:val="00590498"/>
    <w:rsid w:val="0059058C"/>
    <w:rsid w:val="00590890"/>
    <w:rsid w:val="00592538"/>
    <w:rsid w:val="00594859"/>
    <w:rsid w:val="00594D32"/>
    <w:rsid w:val="00597DEC"/>
    <w:rsid w:val="005A1047"/>
    <w:rsid w:val="005A405E"/>
    <w:rsid w:val="005A557B"/>
    <w:rsid w:val="005A6384"/>
    <w:rsid w:val="005A67BC"/>
    <w:rsid w:val="005A6DDD"/>
    <w:rsid w:val="005B4636"/>
    <w:rsid w:val="005B4777"/>
    <w:rsid w:val="005B4E20"/>
    <w:rsid w:val="005B4FE3"/>
    <w:rsid w:val="005B6C6A"/>
    <w:rsid w:val="005B6E57"/>
    <w:rsid w:val="005C1684"/>
    <w:rsid w:val="005C2133"/>
    <w:rsid w:val="005C2757"/>
    <w:rsid w:val="005C559C"/>
    <w:rsid w:val="005C5EEA"/>
    <w:rsid w:val="005C688A"/>
    <w:rsid w:val="005C7792"/>
    <w:rsid w:val="005D02D3"/>
    <w:rsid w:val="005D18C8"/>
    <w:rsid w:val="005D23B4"/>
    <w:rsid w:val="005D3668"/>
    <w:rsid w:val="005D4D4A"/>
    <w:rsid w:val="005D685E"/>
    <w:rsid w:val="005D6DE1"/>
    <w:rsid w:val="005E2F81"/>
    <w:rsid w:val="005E411E"/>
    <w:rsid w:val="005E423E"/>
    <w:rsid w:val="005E5E01"/>
    <w:rsid w:val="005F15E7"/>
    <w:rsid w:val="005F16D0"/>
    <w:rsid w:val="005F1DA6"/>
    <w:rsid w:val="005F1FB3"/>
    <w:rsid w:val="005F24C1"/>
    <w:rsid w:val="005F42FC"/>
    <w:rsid w:val="005F5796"/>
    <w:rsid w:val="005F5831"/>
    <w:rsid w:val="005F5E6C"/>
    <w:rsid w:val="00600F7D"/>
    <w:rsid w:val="00600F80"/>
    <w:rsid w:val="00602FAA"/>
    <w:rsid w:val="006041AD"/>
    <w:rsid w:val="00605602"/>
    <w:rsid w:val="00606A23"/>
    <w:rsid w:val="006070C9"/>
    <w:rsid w:val="0061065A"/>
    <w:rsid w:val="00614192"/>
    <w:rsid w:val="00615062"/>
    <w:rsid w:val="006209A5"/>
    <w:rsid w:val="00620DC5"/>
    <w:rsid w:val="006278E8"/>
    <w:rsid w:val="00627CA9"/>
    <w:rsid w:val="00630730"/>
    <w:rsid w:val="00632451"/>
    <w:rsid w:val="00635010"/>
    <w:rsid w:val="00637B53"/>
    <w:rsid w:val="006415DD"/>
    <w:rsid w:val="006416A3"/>
    <w:rsid w:val="006418BE"/>
    <w:rsid w:val="00643B90"/>
    <w:rsid w:val="0064462D"/>
    <w:rsid w:val="00644CE4"/>
    <w:rsid w:val="00645EE8"/>
    <w:rsid w:val="0064699D"/>
    <w:rsid w:val="00646E80"/>
    <w:rsid w:val="00647DE4"/>
    <w:rsid w:val="00654313"/>
    <w:rsid w:val="006567C9"/>
    <w:rsid w:val="00657F5C"/>
    <w:rsid w:val="00662393"/>
    <w:rsid w:val="0066384E"/>
    <w:rsid w:val="006658AC"/>
    <w:rsid w:val="006707EC"/>
    <w:rsid w:val="0067204B"/>
    <w:rsid w:val="00672138"/>
    <w:rsid w:val="00672CED"/>
    <w:rsid w:val="00675437"/>
    <w:rsid w:val="00676B9D"/>
    <w:rsid w:val="00677C1F"/>
    <w:rsid w:val="00681EA4"/>
    <w:rsid w:val="006833C2"/>
    <w:rsid w:val="0068407F"/>
    <w:rsid w:val="00684B85"/>
    <w:rsid w:val="006864E9"/>
    <w:rsid w:val="00687EE3"/>
    <w:rsid w:val="00690FA3"/>
    <w:rsid w:val="006957B9"/>
    <w:rsid w:val="00695971"/>
    <w:rsid w:val="006A0D08"/>
    <w:rsid w:val="006A3535"/>
    <w:rsid w:val="006A3EAD"/>
    <w:rsid w:val="006A3F74"/>
    <w:rsid w:val="006A45A3"/>
    <w:rsid w:val="006A4703"/>
    <w:rsid w:val="006A5376"/>
    <w:rsid w:val="006B033B"/>
    <w:rsid w:val="006B1B7F"/>
    <w:rsid w:val="006B3C57"/>
    <w:rsid w:val="006B5AFC"/>
    <w:rsid w:val="006B6EB2"/>
    <w:rsid w:val="006B7B1B"/>
    <w:rsid w:val="006B7E05"/>
    <w:rsid w:val="006C19DE"/>
    <w:rsid w:val="006C1BD1"/>
    <w:rsid w:val="006C35B7"/>
    <w:rsid w:val="006C6DB6"/>
    <w:rsid w:val="006D28DC"/>
    <w:rsid w:val="006D5307"/>
    <w:rsid w:val="006D5ADB"/>
    <w:rsid w:val="006D61CB"/>
    <w:rsid w:val="006E0B76"/>
    <w:rsid w:val="006E14A4"/>
    <w:rsid w:val="006E171B"/>
    <w:rsid w:val="006E27F8"/>
    <w:rsid w:val="006E4495"/>
    <w:rsid w:val="006E7CE9"/>
    <w:rsid w:val="006F0295"/>
    <w:rsid w:val="006F3CED"/>
    <w:rsid w:val="0070074C"/>
    <w:rsid w:val="00702825"/>
    <w:rsid w:val="00702BBB"/>
    <w:rsid w:val="00703B37"/>
    <w:rsid w:val="00704417"/>
    <w:rsid w:val="00704A81"/>
    <w:rsid w:val="007114AB"/>
    <w:rsid w:val="007168E3"/>
    <w:rsid w:val="00717A76"/>
    <w:rsid w:val="0072084D"/>
    <w:rsid w:val="007231DF"/>
    <w:rsid w:val="00723716"/>
    <w:rsid w:val="007247B6"/>
    <w:rsid w:val="007253AB"/>
    <w:rsid w:val="007256BC"/>
    <w:rsid w:val="00725E35"/>
    <w:rsid w:val="00725FEA"/>
    <w:rsid w:val="0073065B"/>
    <w:rsid w:val="00731FC9"/>
    <w:rsid w:val="00733A9A"/>
    <w:rsid w:val="00736C57"/>
    <w:rsid w:val="007411AC"/>
    <w:rsid w:val="00742666"/>
    <w:rsid w:val="00746A32"/>
    <w:rsid w:val="00747864"/>
    <w:rsid w:val="0075074D"/>
    <w:rsid w:val="00750885"/>
    <w:rsid w:val="0075178A"/>
    <w:rsid w:val="00752F93"/>
    <w:rsid w:val="00760BF6"/>
    <w:rsid w:val="00762031"/>
    <w:rsid w:val="007630DB"/>
    <w:rsid w:val="00763918"/>
    <w:rsid w:val="00763976"/>
    <w:rsid w:val="00771DFF"/>
    <w:rsid w:val="007745E0"/>
    <w:rsid w:val="0077503B"/>
    <w:rsid w:val="00776D24"/>
    <w:rsid w:val="0078185F"/>
    <w:rsid w:val="00781DFB"/>
    <w:rsid w:val="00782AC0"/>
    <w:rsid w:val="007836D5"/>
    <w:rsid w:val="00785B05"/>
    <w:rsid w:val="00785ECF"/>
    <w:rsid w:val="00786C1E"/>
    <w:rsid w:val="00787787"/>
    <w:rsid w:val="00787954"/>
    <w:rsid w:val="00787B41"/>
    <w:rsid w:val="00792834"/>
    <w:rsid w:val="00794237"/>
    <w:rsid w:val="00794D1D"/>
    <w:rsid w:val="00797F29"/>
    <w:rsid w:val="007A2C67"/>
    <w:rsid w:val="007A39D5"/>
    <w:rsid w:val="007A42E0"/>
    <w:rsid w:val="007A5562"/>
    <w:rsid w:val="007A610F"/>
    <w:rsid w:val="007A6668"/>
    <w:rsid w:val="007B06C9"/>
    <w:rsid w:val="007B2134"/>
    <w:rsid w:val="007B44E5"/>
    <w:rsid w:val="007B5629"/>
    <w:rsid w:val="007C3CCF"/>
    <w:rsid w:val="007C7621"/>
    <w:rsid w:val="007D0638"/>
    <w:rsid w:val="007D07FB"/>
    <w:rsid w:val="007D0B53"/>
    <w:rsid w:val="007D240C"/>
    <w:rsid w:val="007D2A97"/>
    <w:rsid w:val="007D32E2"/>
    <w:rsid w:val="007D3379"/>
    <w:rsid w:val="007D450B"/>
    <w:rsid w:val="007D5D99"/>
    <w:rsid w:val="007D63D9"/>
    <w:rsid w:val="007E1FA2"/>
    <w:rsid w:val="007E5B84"/>
    <w:rsid w:val="007F2992"/>
    <w:rsid w:val="007F2EA2"/>
    <w:rsid w:val="007F3815"/>
    <w:rsid w:val="007F6C31"/>
    <w:rsid w:val="007F722A"/>
    <w:rsid w:val="00801941"/>
    <w:rsid w:val="00801A51"/>
    <w:rsid w:val="00802053"/>
    <w:rsid w:val="0080221C"/>
    <w:rsid w:val="00803A07"/>
    <w:rsid w:val="00803E60"/>
    <w:rsid w:val="00811EDF"/>
    <w:rsid w:val="00814E1B"/>
    <w:rsid w:val="008241C9"/>
    <w:rsid w:val="00825D99"/>
    <w:rsid w:val="008269FB"/>
    <w:rsid w:val="00826A6F"/>
    <w:rsid w:val="008275F7"/>
    <w:rsid w:val="00830FDF"/>
    <w:rsid w:val="00831852"/>
    <w:rsid w:val="008324B4"/>
    <w:rsid w:val="00841AC3"/>
    <w:rsid w:val="00841D19"/>
    <w:rsid w:val="0084242F"/>
    <w:rsid w:val="00843368"/>
    <w:rsid w:val="00843EB7"/>
    <w:rsid w:val="0084406D"/>
    <w:rsid w:val="00844ED0"/>
    <w:rsid w:val="00845551"/>
    <w:rsid w:val="008455DC"/>
    <w:rsid w:val="00845604"/>
    <w:rsid w:val="00850C53"/>
    <w:rsid w:val="00853A98"/>
    <w:rsid w:val="0085421C"/>
    <w:rsid w:val="00854920"/>
    <w:rsid w:val="00854DC5"/>
    <w:rsid w:val="00861018"/>
    <w:rsid w:val="00861263"/>
    <w:rsid w:val="00862CBA"/>
    <w:rsid w:val="008636A7"/>
    <w:rsid w:val="00865C85"/>
    <w:rsid w:val="00867EBE"/>
    <w:rsid w:val="00870497"/>
    <w:rsid w:val="00870939"/>
    <w:rsid w:val="00872E34"/>
    <w:rsid w:val="008735D5"/>
    <w:rsid w:val="008774D1"/>
    <w:rsid w:val="00881741"/>
    <w:rsid w:val="0088425D"/>
    <w:rsid w:val="00885132"/>
    <w:rsid w:val="00885E19"/>
    <w:rsid w:val="00887488"/>
    <w:rsid w:val="0089045E"/>
    <w:rsid w:val="0089057B"/>
    <w:rsid w:val="00895D66"/>
    <w:rsid w:val="008973CF"/>
    <w:rsid w:val="008A1713"/>
    <w:rsid w:val="008A17BF"/>
    <w:rsid w:val="008A2362"/>
    <w:rsid w:val="008A3C9F"/>
    <w:rsid w:val="008A426D"/>
    <w:rsid w:val="008A4418"/>
    <w:rsid w:val="008A57F1"/>
    <w:rsid w:val="008B31B7"/>
    <w:rsid w:val="008B3B90"/>
    <w:rsid w:val="008C04D8"/>
    <w:rsid w:val="008C16A6"/>
    <w:rsid w:val="008C3A12"/>
    <w:rsid w:val="008C48A7"/>
    <w:rsid w:val="008C7748"/>
    <w:rsid w:val="008D1A71"/>
    <w:rsid w:val="008D5550"/>
    <w:rsid w:val="008E085B"/>
    <w:rsid w:val="008E11B8"/>
    <w:rsid w:val="008E56DE"/>
    <w:rsid w:val="008E6281"/>
    <w:rsid w:val="008E63B7"/>
    <w:rsid w:val="008F1519"/>
    <w:rsid w:val="008F3591"/>
    <w:rsid w:val="008F3A79"/>
    <w:rsid w:val="008F40F1"/>
    <w:rsid w:val="008F464B"/>
    <w:rsid w:val="008F5103"/>
    <w:rsid w:val="008F5354"/>
    <w:rsid w:val="008F651D"/>
    <w:rsid w:val="008F6D8E"/>
    <w:rsid w:val="008F75CA"/>
    <w:rsid w:val="008F7B16"/>
    <w:rsid w:val="00902AFB"/>
    <w:rsid w:val="00904289"/>
    <w:rsid w:val="0091008A"/>
    <w:rsid w:val="00910131"/>
    <w:rsid w:val="0091027A"/>
    <w:rsid w:val="00910835"/>
    <w:rsid w:val="009112A1"/>
    <w:rsid w:val="0091258E"/>
    <w:rsid w:val="00914EEB"/>
    <w:rsid w:val="00916982"/>
    <w:rsid w:val="0092121D"/>
    <w:rsid w:val="00922B50"/>
    <w:rsid w:val="00923865"/>
    <w:rsid w:val="009265A2"/>
    <w:rsid w:val="009327AD"/>
    <w:rsid w:val="009329D7"/>
    <w:rsid w:val="0093515F"/>
    <w:rsid w:val="00936495"/>
    <w:rsid w:val="009369D5"/>
    <w:rsid w:val="00940BED"/>
    <w:rsid w:val="00950139"/>
    <w:rsid w:val="00951181"/>
    <w:rsid w:val="00952AAB"/>
    <w:rsid w:val="009538D1"/>
    <w:rsid w:val="00957A53"/>
    <w:rsid w:val="00964347"/>
    <w:rsid w:val="00964C7A"/>
    <w:rsid w:val="009653BB"/>
    <w:rsid w:val="00965738"/>
    <w:rsid w:val="00966BF4"/>
    <w:rsid w:val="00971722"/>
    <w:rsid w:val="009730BF"/>
    <w:rsid w:val="00973FE4"/>
    <w:rsid w:val="00983C2A"/>
    <w:rsid w:val="00985A37"/>
    <w:rsid w:val="009864F8"/>
    <w:rsid w:val="0099000B"/>
    <w:rsid w:val="0099029D"/>
    <w:rsid w:val="00993E8D"/>
    <w:rsid w:val="009A0AEF"/>
    <w:rsid w:val="009A0BF2"/>
    <w:rsid w:val="009A1232"/>
    <w:rsid w:val="009A27A1"/>
    <w:rsid w:val="009A36E8"/>
    <w:rsid w:val="009A43B4"/>
    <w:rsid w:val="009A481B"/>
    <w:rsid w:val="009A6818"/>
    <w:rsid w:val="009A6CAA"/>
    <w:rsid w:val="009A6D48"/>
    <w:rsid w:val="009A71CE"/>
    <w:rsid w:val="009A78AB"/>
    <w:rsid w:val="009A78B4"/>
    <w:rsid w:val="009B2E87"/>
    <w:rsid w:val="009B5852"/>
    <w:rsid w:val="009B59C8"/>
    <w:rsid w:val="009B60A2"/>
    <w:rsid w:val="009B74D3"/>
    <w:rsid w:val="009C0EC6"/>
    <w:rsid w:val="009C2CA6"/>
    <w:rsid w:val="009C40EA"/>
    <w:rsid w:val="009C41C3"/>
    <w:rsid w:val="009C6925"/>
    <w:rsid w:val="009C6945"/>
    <w:rsid w:val="009D1082"/>
    <w:rsid w:val="009D39E6"/>
    <w:rsid w:val="009D4E67"/>
    <w:rsid w:val="009D5788"/>
    <w:rsid w:val="009D6EFD"/>
    <w:rsid w:val="009E10B6"/>
    <w:rsid w:val="009E1502"/>
    <w:rsid w:val="009E1D13"/>
    <w:rsid w:val="009E4E17"/>
    <w:rsid w:val="009E6338"/>
    <w:rsid w:val="009F103B"/>
    <w:rsid w:val="009F15F0"/>
    <w:rsid w:val="009F3C57"/>
    <w:rsid w:val="009F4DED"/>
    <w:rsid w:val="009F6355"/>
    <w:rsid w:val="009F705D"/>
    <w:rsid w:val="00A00B07"/>
    <w:rsid w:val="00A018F9"/>
    <w:rsid w:val="00A0319E"/>
    <w:rsid w:val="00A0336A"/>
    <w:rsid w:val="00A03EC5"/>
    <w:rsid w:val="00A0545C"/>
    <w:rsid w:val="00A05EBF"/>
    <w:rsid w:val="00A05FE0"/>
    <w:rsid w:val="00A0670E"/>
    <w:rsid w:val="00A0676F"/>
    <w:rsid w:val="00A10012"/>
    <w:rsid w:val="00A1020C"/>
    <w:rsid w:val="00A104AF"/>
    <w:rsid w:val="00A107FA"/>
    <w:rsid w:val="00A1098A"/>
    <w:rsid w:val="00A10FE9"/>
    <w:rsid w:val="00A14ACC"/>
    <w:rsid w:val="00A1506D"/>
    <w:rsid w:val="00A203A6"/>
    <w:rsid w:val="00A20551"/>
    <w:rsid w:val="00A259DA"/>
    <w:rsid w:val="00A308C5"/>
    <w:rsid w:val="00A318F3"/>
    <w:rsid w:val="00A325A1"/>
    <w:rsid w:val="00A33208"/>
    <w:rsid w:val="00A344A2"/>
    <w:rsid w:val="00A34809"/>
    <w:rsid w:val="00A349D1"/>
    <w:rsid w:val="00A37F31"/>
    <w:rsid w:val="00A41911"/>
    <w:rsid w:val="00A42BB6"/>
    <w:rsid w:val="00A456ED"/>
    <w:rsid w:val="00A45FC1"/>
    <w:rsid w:val="00A4798E"/>
    <w:rsid w:val="00A50BC5"/>
    <w:rsid w:val="00A5113E"/>
    <w:rsid w:val="00A514C9"/>
    <w:rsid w:val="00A51686"/>
    <w:rsid w:val="00A52786"/>
    <w:rsid w:val="00A527EF"/>
    <w:rsid w:val="00A53ECE"/>
    <w:rsid w:val="00A54DC8"/>
    <w:rsid w:val="00A57C4C"/>
    <w:rsid w:val="00A60FAA"/>
    <w:rsid w:val="00A61AB9"/>
    <w:rsid w:val="00A63E87"/>
    <w:rsid w:val="00A64B24"/>
    <w:rsid w:val="00A66072"/>
    <w:rsid w:val="00A71FD1"/>
    <w:rsid w:val="00A75274"/>
    <w:rsid w:val="00A75B98"/>
    <w:rsid w:val="00A77E7D"/>
    <w:rsid w:val="00A81FE6"/>
    <w:rsid w:val="00A845B2"/>
    <w:rsid w:val="00A84F4F"/>
    <w:rsid w:val="00A850C1"/>
    <w:rsid w:val="00A86844"/>
    <w:rsid w:val="00A87DE5"/>
    <w:rsid w:val="00A87E77"/>
    <w:rsid w:val="00A91F7A"/>
    <w:rsid w:val="00A921C9"/>
    <w:rsid w:val="00A9334B"/>
    <w:rsid w:val="00A950A5"/>
    <w:rsid w:val="00A95C1C"/>
    <w:rsid w:val="00A95DDF"/>
    <w:rsid w:val="00A95E43"/>
    <w:rsid w:val="00A97395"/>
    <w:rsid w:val="00AA0977"/>
    <w:rsid w:val="00AA39A3"/>
    <w:rsid w:val="00AA6831"/>
    <w:rsid w:val="00AB31B8"/>
    <w:rsid w:val="00AB4ADF"/>
    <w:rsid w:val="00AB61B2"/>
    <w:rsid w:val="00AC074E"/>
    <w:rsid w:val="00AC0763"/>
    <w:rsid w:val="00AC3172"/>
    <w:rsid w:val="00AC41BE"/>
    <w:rsid w:val="00AC467C"/>
    <w:rsid w:val="00AC4948"/>
    <w:rsid w:val="00AC51A1"/>
    <w:rsid w:val="00AC5E08"/>
    <w:rsid w:val="00AD381B"/>
    <w:rsid w:val="00AD4D76"/>
    <w:rsid w:val="00AD7908"/>
    <w:rsid w:val="00AD7D5B"/>
    <w:rsid w:val="00AE30DE"/>
    <w:rsid w:val="00AE3D28"/>
    <w:rsid w:val="00AE669E"/>
    <w:rsid w:val="00AE6FA3"/>
    <w:rsid w:val="00AE7283"/>
    <w:rsid w:val="00AF3CA5"/>
    <w:rsid w:val="00AF451D"/>
    <w:rsid w:val="00AF4E61"/>
    <w:rsid w:val="00AF6756"/>
    <w:rsid w:val="00B00253"/>
    <w:rsid w:val="00B0036A"/>
    <w:rsid w:val="00B04A05"/>
    <w:rsid w:val="00B05C9C"/>
    <w:rsid w:val="00B06C30"/>
    <w:rsid w:val="00B10D03"/>
    <w:rsid w:val="00B12991"/>
    <w:rsid w:val="00B14B13"/>
    <w:rsid w:val="00B17657"/>
    <w:rsid w:val="00B17924"/>
    <w:rsid w:val="00B219CF"/>
    <w:rsid w:val="00B22094"/>
    <w:rsid w:val="00B23603"/>
    <w:rsid w:val="00B245E3"/>
    <w:rsid w:val="00B24602"/>
    <w:rsid w:val="00B2469B"/>
    <w:rsid w:val="00B24D1C"/>
    <w:rsid w:val="00B30679"/>
    <w:rsid w:val="00B32E8C"/>
    <w:rsid w:val="00B33314"/>
    <w:rsid w:val="00B33B43"/>
    <w:rsid w:val="00B35A6F"/>
    <w:rsid w:val="00B37B9B"/>
    <w:rsid w:val="00B400BA"/>
    <w:rsid w:val="00B40A72"/>
    <w:rsid w:val="00B410D8"/>
    <w:rsid w:val="00B4327A"/>
    <w:rsid w:val="00B4540F"/>
    <w:rsid w:val="00B455B2"/>
    <w:rsid w:val="00B45DDE"/>
    <w:rsid w:val="00B50650"/>
    <w:rsid w:val="00B51645"/>
    <w:rsid w:val="00B525E6"/>
    <w:rsid w:val="00B54F9F"/>
    <w:rsid w:val="00B55038"/>
    <w:rsid w:val="00B608FA"/>
    <w:rsid w:val="00B6158A"/>
    <w:rsid w:val="00B6165F"/>
    <w:rsid w:val="00B619D2"/>
    <w:rsid w:val="00B70A13"/>
    <w:rsid w:val="00B71804"/>
    <w:rsid w:val="00B72F96"/>
    <w:rsid w:val="00B73855"/>
    <w:rsid w:val="00B765F6"/>
    <w:rsid w:val="00B77CA3"/>
    <w:rsid w:val="00B872F5"/>
    <w:rsid w:val="00B927EE"/>
    <w:rsid w:val="00B93AF9"/>
    <w:rsid w:val="00B940B4"/>
    <w:rsid w:val="00B9472D"/>
    <w:rsid w:val="00B9606E"/>
    <w:rsid w:val="00BA0E3A"/>
    <w:rsid w:val="00BA109D"/>
    <w:rsid w:val="00BA156B"/>
    <w:rsid w:val="00BA1616"/>
    <w:rsid w:val="00BA19B1"/>
    <w:rsid w:val="00BA2007"/>
    <w:rsid w:val="00BA224D"/>
    <w:rsid w:val="00BA2320"/>
    <w:rsid w:val="00BA3B5F"/>
    <w:rsid w:val="00BA7F3E"/>
    <w:rsid w:val="00BB00B6"/>
    <w:rsid w:val="00BB060E"/>
    <w:rsid w:val="00BB0616"/>
    <w:rsid w:val="00BB0F03"/>
    <w:rsid w:val="00BB5B41"/>
    <w:rsid w:val="00BB7AFE"/>
    <w:rsid w:val="00BC3273"/>
    <w:rsid w:val="00BC42E6"/>
    <w:rsid w:val="00BC4CF3"/>
    <w:rsid w:val="00BC522C"/>
    <w:rsid w:val="00BC5581"/>
    <w:rsid w:val="00BC6AE2"/>
    <w:rsid w:val="00BC72EE"/>
    <w:rsid w:val="00BC7A4E"/>
    <w:rsid w:val="00BD058C"/>
    <w:rsid w:val="00BD184E"/>
    <w:rsid w:val="00BD1BB0"/>
    <w:rsid w:val="00BD242E"/>
    <w:rsid w:val="00BD3440"/>
    <w:rsid w:val="00BD3860"/>
    <w:rsid w:val="00BD41FF"/>
    <w:rsid w:val="00BD446B"/>
    <w:rsid w:val="00BD7007"/>
    <w:rsid w:val="00BD70C5"/>
    <w:rsid w:val="00BE0C3E"/>
    <w:rsid w:val="00BE1EAD"/>
    <w:rsid w:val="00BE315F"/>
    <w:rsid w:val="00BE3517"/>
    <w:rsid w:val="00BE4CB9"/>
    <w:rsid w:val="00BE5593"/>
    <w:rsid w:val="00BE56A8"/>
    <w:rsid w:val="00BF1FBA"/>
    <w:rsid w:val="00BF290E"/>
    <w:rsid w:val="00BF6D5F"/>
    <w:rsid w:val="00BF6DC2"/>
    <w:rsid w:val="00C00CE7"/>
    <w:rsid w:val="00C0196B"/>
    <w:rsid w:val="00C02B07"/>
    <w:rsid w:val="00C05C81"/>
    <w:rsid w:val="00C062B0"/>
    <w:rsid w:val="00C06C4F"/>
    <w:rsid w:val="00C07B7F"/>
    <w:rsid w:val="00C12687"/>
    <w:rsid w:val="00C12985"/>
    <w:rsid w:val="00C1369E"/>
    <w:rsid w:val="00C15399"/>
    <w:rsid w:val="00C169A5"/>
    <w:rsid w:val="00C22111"/>
    <w:rsid w:val="00C22EA0"/>
    <w:rsid w:val="00C267F7"/>
    <w:rsid w:val="00C315F0"/>
    <w:rsid w:val="00C31B8D"/>
    <w:rsid w:val="00C32F2A"/>
    <w:rsid w:val="00C351E2"/>
    <w:rsid w:val="00C37442"/>
    <w:rsid w:val="00C4165B"/>
    <w:rsid w:val="00C4179C"/>
    <w:rsid w:val="00C43BF5"/>
    <w:rsid w:val="00C44241"/>
    <w:rsid w:val="00C46FD1"/>
    <w:rsid w:val="00C5093F"/>
    <w:rsid w:val="00C52A40"/>
    <w:rsid w:val="00C52EB0"/>
    <w:rsid w:val="00C56312"/>
    <w:rsid w:val="00C57557"/>
    <w:rsid w:val="00C6048B"/>
    <w:rsid w:val="00C60EAE"/>
    <w:rsid w:val="00C61F15"/>
    <w:rsid w:val="00C64B7F"/>
    <w:rsid w:val="00C65EAC"/>
    <w:rsid w:val="00C74E2C"/>
    <w:rsid w:val="00C76472"/>
    <w:rsid w:val="00C76B89"/>
    <w:rsid w:val="00C81F6D"/>
    <w:rsid w:val="00C87964"/>
    <w:rsid w:val="00C87B90"/>
    <w:rsid w:val="00C90C1F"/>
    <w:rsid w:val="00C945C5"/>
    <w:rsid w:val="00C96B20"/>
    <w:rsid w:val="00CA12E1"/>
    <w:rsid w:val="00CA3EDD"/>
    <w:rsid w:val="00CA48BA"/>
    <w:rsid w:val="00CA5043"/>
    <w:rsid w:val="00CA595D"/>
    <w:rsid w:val="00CB2982"/>
    <w:rsid w:val="00CB30DD"/>
    <w:rsid w:val="00CB37CD"/>
    <w:rsid w:val="00CB5641"/>
    <w:rsid w:val="00CB6547"/>
    <w:rsid w:val="00CB798B"/>
    <w:rsid w:val="00CB7A77"/>
    <w:rsid w:val="00CC021A"/>
    <w:rsid w:val="00CC2352"/>
    <w:rsid w:val="00CC39A9"/>
    <w:rsid w:val="00CC428D"/>
    <w:rsid w:val="00CC4D26"/>
    <w:rsid w:val="00CC4F17"/>
    <w:rsid w:val="00CC5E27"/>
    <w:rsid w:val="00CC665F"/>
    <w:rsid w:val="00CD06CE"/>
    <w:rsid w:val="00CD16DB"/>
    <w:rsid w:val="00CE2C71"/>
    <w:rsid w:val="00CE3B3A"/>
    <w:rsid w:val="00CE40A8"/>
    <w:rsid w:val="00CE492B"/>
    <w:rsid w:val="00CF1919"/>
    <w:rsid w:val="00CF25A1"/>
    <w:rsid w:val="00CF3D50"/>
    <w:rsid w:val="00CF470F"/>
    <w:rsid w:val="00CF6458"/>
    <w:rsid w:val="00CF6915"/>
    <w:rsid w:val="00CF7408"/>
    <w:rsid w:val="00D001B8"/>
    <w:rsid w:val="00D0092B"/>
    <w:rsid w:val="00D00ABB"/>
    <w:rsid w:val="00D00D8A"/>
    <w:rsid w:val="00D03C7C"/>
    <w:rsid w:val="00D043C0"/>
    <w:rsid w:val="00D04B53"/>
    <w:rsid w:val="00D131CD"/>
    <w:rsid w:val="00D21960"/>
    <w:rsid w:val="00D21BC7"/>
    <w:rsid w:val="00D22297"/>
    <w:rsid w:val="00D22478"/>
    <w:rsid w:val="00D23DD0"/>
    <w:rsid w:val="00D254AD"/>
    <w:rsid w:val="00D25A8D"/>
    <w:rsid w:val="00D25B03"/>
    <w:rsid w:val="00D352D0"/>
    <w:rsid w:val="00D402D3"/>
    <w:rsid w:val="00D42CC1"/>
    <w:rsid w:val="00D42DA8"/>
    <w:rsid w:val="00D45611"/>
    <w:rsid w:val="00D458EB"/>
    <w:rsid w:val="00D4652F"/>
    <w:rsid w:val="00D47D33"/>
    <w:rsid w:val="00D52646"/>
    <w:rsid w:val="00D5616C"/>
    <w:rsid w:val="00D56380"/>
    <w:rsid w:val="00D56A88"/>
    <w:rsid w:val="00D60FFF"/>
    <w:rsid w:val="00D61524"/>
    <w:rsid w:val="00D6218F"/>
    <w:rsid w:val="00D636FB"/>
    <w:rsid w:val="00D651A6"/>
    <w:rsid w:val="00D70C27"/>
    <w:rsid w:val="00D727EE"/>
    <w:rsid w:val="00D72983"/>
    <w:rsid w:val="00D75C32"/>
    <w:rsid w:val="00D76AB6"/>
    <w:rsid w:val="00D806F0"/>
    <w:rsid w:val="00D80A06"/>
    <w:rsid w:val="00D813D6"/>
    <w:rsid w:val="00D82B3A"/>
    <w:rsid w:val="00D848FC"/>
    <w:rsid w:val="00D85AE6"/>
    <w:rsid w:val="00D86733"/>
    <w:rsid w:val="00D86DC1"/>
    <w:rsid w:val="00D871B5"/>
    <w:rsid w:val="00D87647"/>
    <w:rsid w:val="00D876C2"/>
    <w:rsid w:val="00D93277"/>
    <w:rsid w:val="00D93326"/>
    <w:rsid w:val="00D93BC4"/>
    <w:rsid w:val="00DA1964"/>
    <w:rsid w:val="00DA1E2D"/>
    <w:rsid w:val="00DA2640"/>
    <w:rsid w:val="00DA5B4C"/>
    <w:rsid w:val="00DB36B3"/>
    <w:rsid w:val="00DB3A58"/>
    <w:rsid w:val="00DC039F"/>
    <w:rsid w:val="00DC1B5E"/>
    <w:rsid w:val="00DD0AA4"/>
    <w:rsid w:val="00DD177C"/>
    <w:rsid w:val="00DD308C"/>
    <w:rsid w:val="00DD3201"/>
    <w:rsid w:val="00DD53A5"/>
    <w:rsid w:val="00DD5740"/>
    <w:rsid w:val="00DD6327"/>
    <w:rsid w:val="00DD678C"/>
    <w:rsid w:val="00DE13E0"/>
    <w:rsid w:val="00DE3667"/>
    <w:rsid w:val="00DE64C0"/>
    <w:rsid w:val="00DE7251"/>
    <w:rsid w:val="00DF0317"/>
    <w:rsid w:val="00DF0CC4"/>
    <w:rsid w:val="00DF14A2"/>
    <w:rsid w:val="00DF4E3B"/>
    <w:rsid w:val="00DF5C59"/>
    <w:rsid w:val="00DF6637"/>
    <w:rsid w:val="00DF6FF1"/>
    <w:rsid w:val="00E01F1A"/>
    <w:rsid w:val="00E01F60"/>
    <w:rsid w:val="00E039F3"/>
    <w:rsid w:val="00E048F0"/>
    <w:rsid w:val="00E06E53"/>
    <w:rsid w:val="00E06E60"/>
    <w:rsid w:val="00E079BE"/>
    <w:rsid w:val="00E101D8"/>
    <w:rsid w:val="00E11ACB"/>
    <w:rsid w:val="00E13C73"/>
    <w:rsid w:val="00E14D9A"/>
    <w:rsid w:val="00E16020"/>
    <w:rsid w:val="00E219E4"/>
    <w:rsid w:val="00E25C37"/>
    <w:rsid w:val="00E33EB8"/>
    <w:rsid w:val="00E344FF"/>
    <w:rsid w:val="00E35DE0"/>
    <w:rsid w:val="00E36F15"/>
    <w:rsid w:val="00E428FA"/>
    <w:rsid w:val="00E458FA"/>
    <w:rsid w:val="00E45B1D"/>
    <w:rsid w:val="00E50D6F"/>
    <w:rsid w:val="00E5102B"/>
    <w:rsid w:val="00E51AAD"/>
    <w:rsid w:val="00E52248"/>
    <w:rsid w:val="00E52FE4"/>
    <w:rsid w:val="00E554C7"/>
    <w:rsid w:val="00E56331"/>
    <w:rsid w:val="00E63BB2"/>
    <w:rsid w:val="00E655DA"/>
    <w:rsid w:val="00E70EFC"/>
    <w:rsid w:val="00E73928"/>
    <w:rsid w:val="00E76128"/>
    <w:rsid w:val="00E76BE3"/>
    <w:rsid w:val="00E82411"/>
    <w:rsid w:val="00E837F8"/>
    <w:rsid w:val="00E841F4"/>
    <w:rsid w:val="00E87109"/>
    <w:rsid w:val="00E9036C"/>
    <w:rsid w:val="00E90686"/>
    <w:rsid w:val="00E909F4"/>
    <w:rsid w:val="00E91991"/>
    <w:rsid w:val="00E92826"/>
    <w:rsid w:val="00E934ED"/>
    <w:rsid w:val="00E94238"/>
    <w:rsid w:val="00E95249"/>
    <w:rsid w:val="00E95F2E"/>
    <w:rsid w:val="00E9712E"/>
    <w:rsid w:val="00EA4571"/>
    <w:rsid w:val="00EA5CA4"/>
    <w:rsid w:val="00EA6179"/>
    <w:rsid w:val="00EA629A"/>
    <w:rsid w:val="00EB1DD1"/>
    <w:rsid w:val="00EB314E"/>
    <w:rsid w:val="00EB4B0B"/>
    <w:rsid w:val="00EB5CBE"/>
    <w:rsid w:val="00EC09A1"/>
    <w:rsid w:val="00EC0ED5"/>
    <w:rsid w:val="00EC2ED8"/>
    <w:rsid w:val="00EC428F"/>
    <w:rsid w:val="00EC55FA"/>
    <w:rsid w:val="00EC604E"/>
    <w:rsid w:val="00ED135E"/>
    <w:rsid w:val="00ED15AF"/>
    <w:rsid w:val="00ED4B74"/>
    <w:rsid w:val="00ED4DEA"/>
    <w:rsid w:val="00ED6041"/>
    <w:rsid w:val="00ED788D"/>
    <w:rsid w:val="00EE0278"/>
    <w:rsid w:val="00EE3B90"/>
    <w:rsid w:val="00EF237E"/>
    <w:rsid w:val="00EF354B"/>
    <w:rsid w:val="00EF5E93"/>
    <w:rsid w:val="00F00EC1"/>
    <w:rsid w:val="00F054BD"/>
    <w:rsid w:val="00F06C11"/>
    <w:rsid w:val="00F10337"/>
    <w:rsid w:val="00F11D91"/>
    <w:rsid w:val="00F15600"/>
    <w:rsid w:val="00F23884"/>
    <w:rsid w:val="00F23A7E"/>
    <w:rsid w:val="00F23C21"/>
    <w:rsid w:val="00F2411C"/>
    <w:rsid w:val="00F2630D"/>
    <w:rsid w:val="00F305C2"/>
    <w:rsid w:val="00F30DFB"/>
    <w:rsid w:val="00F30F70"/>
    <w:rsid w:val="00F311D0"/>
    <w:rsid w:val="00F3271F"/>
    <w:rsid w:val="00F35C3D"/>
    <w:rsid w:val="00F41E4C"/>
    <w:rsid w:val="00F43E69"/>
    <w:rsid w:val="00F4425B"/>
    <w:rsid w:val="00F44D0C"/>
    <w:rsid w:val="00F47723"/>
    <w:rsid w:val="00F519A6"/>
    <w:rsid w:val="00F51F69"/>
    <w:rsid w:val="00F52625"/>
    <w:rsid w:val="00F52DA6"/>
    <w:rsid w:val="00F53D1A"/>
    <w:rsid w:val="00F542D5"/>
    <w:rsid w:val="00F56054"/>
    <w:rsid w:val="00F56265"/>
    <w:rsid w:val="00F576CE"/>
    <w:rsid w:val="00F5771D"/>
    <w:rsid w:val="00F602C4"/>
    <w:rsid w:val="00F60351"/>
    <w:rsid w:val="00F6040B"/>
    <w:rsid w:val="00F60F0D"/>
    <w:rsid w:val="00F6493A"/>
    <w:rsid w:val="00F65BEB"/>
    <w:rsid w:val="00F6651D"/>
    <w:rsid w:val="00F671E5"/>
    <w:rsid w:val="00F67D3B"/>
    <w:rsid w:val="00F709CB"/>
    <w:rsid w:val="00F71109"/>
    <w:rsid w:val="00F7203E"/>
    <w:rsid w:val="00F7303D"/>
    <w:rsid w:val="00F7734D"/>
    <w:rsid w:val="00F77747"/>
    <w:rsid w:val="00F805BA"/>
    <w:rsid w:val="00F82DCC"/>
    <w:rsid w:val="00F8301B"/>
    <w:rsid w:val="00F83EE7"/>
    <w:rsid w:val="00F86A08"/>
    <w:rsid w:val="00F90B05"/>
    <w:rsid w:val="00F91617"/>
    <w:rsid w:val="00F936D6"/>
    <w:rsid w:val="00F959A4"/>
    <w:rsid w:val="00FA168E"/>
    <w:rsid w:val="00FA2C3E"/>
    <w:rsid w:val="00FA4897"/>
    <w:rsid w:val="00FA4F33"/>
    <w:rsid w:val="00FA5BC3"/>
    <w:rsid w:val="00FA6863"/>
    <w:rsid w:val="00FB03BD"/>
    <w:rsid w:val="00FB1FA7"/>
    <w:rsid w:val="00FB2663"/>
    <w:rsid w:val="00FB5D43"/>
    <w:rsid w:val="00FB5D48"/>
    <w:rsid w:val="00FB70D3"/>
    <w:rsid w:val="00FC2C9F"/>
    <w:rsid w:val="00FC3AA5"/>
    <w:rsid w:val="00FC77F4"/>
    <w:rsid w:val="00FD67F9"/>
    <w:rsid w:val="00FD726C"/>
    <w:rsid w:val="00FD7A68"/>
    <w:rsid w:val="00FE2816"/>
    <w:rsid w:val="00FE387B"/>
    <w:rsid w:val="00FF149F"/>
    <w:rsid w:val="00FF14CC"/>
    <w:rsid w:val="1D4C2808"/>
    <w:rsid w:val="29C54EDD"/>
    <w:rsid w:val="3BDF6BD6"/>
    <w:rsid w:val="460C504A"/>
    <w:rsid w:val="6AB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1144</Characters>
  <Lines>9</Lines>
  <Paragraphs>2</Paragraphs>
  <TotalTime>22</TotalTime>
  <ScaleCrop>false</ScaleCrop>
  <LinksUpToDate>false</LinksUpToDate>
  <CharactersWithSpaces>1342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2020-03-18T02:36:00Z</dcterms:created>
  <dc:creator>Computing Science</dc:creator>
  <cp:lastModifiedBy>杨宗恺</cp:lastModifiedBy>
  <dcterms:modified xsi:type="dcterms:W3CDTF">2021-05-06T06:30:27Z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BBBB258A3C27439C987409A88345FCEE</vt:lpwstr>
  </property>
</Properties>
</file>