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5A74" w14:textId="2D740C53" w:rsidR="00293ADD" w:rsidRDefault="00293ADD" w:rsidP="00293ADD">
      <w:r>
        <w:t xml:space="preserve">Issue in </w:t>
      </w:r>
      <w:r w:rsidRPr="00293ADD">
        <w:rPr>
          <w:b/>
        </w:rPr>
        <w:t xml:space="preserve">WPF </w:t>
      </w:r>
      <w:proofErr w:type="spellStart"/>
      <w:r w:rsidRPr="00293ADD">
        <w:rPr>
          <w:b/>
        </w:rPr>
        <w:t>PropertyGrid</w:t>
      </w:r>
      <w:proofErr w:type="spellEnd"/>
      <w:r>
        <w:t>:</w:t>
      </w:r>
    </w:p>
    <w:p w14:paraId="5809AA7C" w14:textId="3435510F" w:rsidR="00293ADD" w:rsidRDefault="00293ADD" w:rsidP="00293ADD">
      <w:r>
        <w:t>1.</w:t>
      </w:r>
    </w:p>
    <w:p w14:paraId="7C737008" w14:textId="37DE49E1" w:rsidR="00293ADD" w:rsidRDefault="00293ADD" w:rsidP="00293ADD"/>
    <w:p w14:paraId="65C5208A" w14:textId="3D18E830" w:rsidR="000D5554" w:rsidRDefault="000D5554" w:rsidP="00293ADD">
      <w:pPr>
        <w:rPr>
          <w:b/>
        </w:rPr>
      </w:pPr>
      <w:r w:rsidRPr="000D5554">
        <w:rPr>
          <w:b/>
        </w:rPr>
        <w:t>Rules:</w:t>
      </w:r>
    </w:p>
    <w:p w14:paraId="7F905705" w14:textId="6F2E2B4B" w:rsidR="000D5554" w:rsidRDefault="000D5554" w:rsidP="00293ADD">
      <w:r w:rsidRPr="000D5554">
        <w:t>1.Headlines not named as Property or feature`s name</w:t>
      </w:r>
    </w:p>
    <w:p w14:paraId="593FBD5A" w14:textId="3D7D7928" w:rsidR="004345E7" w:rsidRDefault="004345E7" w:rsidP="00293ADD">
      <w:r>
        <w:t xml:space="preserve">2.Image parameter must </w:t>
      </w:r>
      <w:r w:rsidR="00BA6702">
        <w:t>describe the topic</w:t>
      </w:r>
    </w:p>
    <w:p w14:paraId="502D4415" w14:textId="1C7C6D0E" w:rsidR="00BA6702" w:rsidRDefault="00BA6702" w:rsidP="00293ADD">
      <w:proofErr w:type="gramStart"/>
      <w:r w:rsidRPr="00BA6702">
        <w:t>![</w:t>
      </w:r>
      <w:proofErr w:type="spellStart"/>
      <w:proofErr w:type="gramEnd"/>
      <w:r w:rsidRPr="00BA6702">
        <w:t>image</w:t>
      </w:r>
      <w:r>
        <w:t>Description</w:t>
      </w:r>
      <w:proofErr w:type="spellEnd"/>
      <w:r w:rsidRPr="00BA6702">
        <w:t>](</w:t>
      </w:r>
      <w:proofErr w:type="spellStart"/>
      <w:r>
        <w:t>Imagepath</w:t>
      </w:r>
      <w:proofErr w:type="spellEnd"/>
      <w:r>
        <w:t>/</w:t>
      </w:r>
      <w:proofErr w:type="spellStart"/>
      <w:r>
        <w:t>Imagename.imagetype</w:t>
      </w:r>
      <w:proofErr w:type="spellEnd"/>
      <w:r w:rsidRPr="00BA6702">
        <w:t>)</w:t>
      </w:r>
    </w:p>
    <w:p w14:paraId="6C707CDD" w14:textId="56A036E9" w:rsidR="00BA6702" w:rsidRDefault="00BA6702" w:rsidP="00293ADD">
      <w:r>
        <w:t>Ex:</w:t>
      </w:r>
    </w:p>
    <w:p w14:paraId="5B676A6D" w14:textId="77777777" w:rsidR="00BA6702" w:rsidRDefault="00BA6702" w:rsidP="00293ADD">
      <w:bookmarkStart w:id="0" w:name="_GoBack"/>
      <w:bookmarkEnd w:id="0"/>
    </w:p>
    <w:p w14:paraId="6C7DDDA2" w14:textId="77777777" w:rsidR="00BA6702" w:rsidRDefault="00BA6702" w:rsidP="00293ADD"/>
    <w:p w14:paraId="1608A482" w14:textId="7399C094" w:rsidR="000D5554" w:rsidRDefault="000D5554" w:rsidP="00293ADD">
      <w:pPr>
        <w:rPr>
          <w:b/>
        </w:rPr>
      </w:pPr>
      <w:r w:rsidRPr="000D5554">
        <w:rPr>
          <w:b/>
        </w:rPr>
        <w:t>Guidelines</w:t>
      </w:r>
      <w:r w:rsidR="00293ADD" w:rsidRPr="000D5554">
        <w:rPr>
          <w:b/>
        </w:rPr>
        <w:t xml:space="preserve"> for UG:</w:t>
      </w:r>
    </w:p>
    <w:p w14:paraId="6033204B" w14:textId="4C32349A" w:rsidR="000D5554" w:rsidRPr="000D5554" w:rsidRDefault="000D5554" w:rsidP="00293ADD"/>
    <w:sectPr w:rsidR="000D5554" w:rsidRPr="000D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6A49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F1"/>
    <w:rsid w:val="000D5554"/>
    <w:rsid w:val="00293ADD"/>
    <w:rsid w:val="004345E7"/>
    <w:rsid w:val="00BA6702"/>
    <w:rsid w:val="00C25EF1"/>
    <w:rsid w:val="00E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C0BD"/>
  <w15:chartTrackingRefBased/>
  <w15:docId w15:val="{9F90F329-8807-409C-A748-63F2E72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Patturaja</dc:creator>
  <cp:keywords/>
  <dc:description/>
  <cp:lastModifiedBy>Aiswarya Patturaja</cp:lastModifiedBy>
  <cp:revision>2</cp:revision>
  <dcterms:created xsi:type="dcterms:W3CDTF">2020-01-14T03:43:00Z</dcterms:created>
  <dcterms:modified xsi:type="dcterms:W3CDTF">2020-01-14T08:59:00Z</dcterms:modified>
</cp:coreProperties>
</file>