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304" w:rsidRPr="003230AC" w:rsidRDefault="00001DCC">
      <w:pPr>
        <w:rPr>
          <w:sz w:val="28"/>
          <w:szCs w:val="28"/>
        </w:rPr>
      </w:pPr>
      <w:r w:rsidRPr="003230AC">
        <w:rPr>
          <w:rFonts w:hint="eastAsia"/>
          <w:sz w:val="28"/>
          <w:szCs w:val="28"/>
        </w:rPr>
        <w:t>上机</w:t>
      </w:r>
      <w:r w:rsidR="00ED3CE6">
        <w:rPr>
          <w:rFonts w:hint="eastAsia"/>
          <w:sz w:val="28"/>
          <w:szCs w:val="28"/>
        </w:rPr>
        <w:t>练习</w:t>
      </w:r>
      <w:r w:rsidRPr="003230AC">
        <w:rPr>
          <w:rFonts w:hint="eastAsia"/>
          <w:sz w:val="28"/>
          <w:szCs w:val="28"/>
        </w:rPr>
        <w:t>内容（只要求形状相似，不要求尺寸</w:t>
      </w:r>
      <w:r w:rsidR="00ED3CE6">
        <w:rPr>
          <w:rFonts w:hint="eastAsia"/>
          <w:sz w:val="28"/>
          <w:szCs w:val="28"/>
        </w:rPr>
        <w:t>完全</w:t>
      </w:r>
      <w:r w:rsidRPr="003230AC">
        <w:rPr>
          <w:rFonts w:hint="eastAsia"/>
          <w:sz w:val="28"/>
          <w:szCs w:val="28"/>
        </w:rPr>
        <w:t>一致</w:t>
      </w:r>
      <w:r w:rsidR="003230AC" w:rsidRPr="003230AC">
        <w:rPr>
          <w:rFonts w:hint="eastAsia"/>
          <w:sz w:val="28"/>
          <w:szCs w:val="28"/>
        </w:rPr>
        <w:t>；</w:t>
      </w:r>
      <w:r w:rsidR="009423E1">
        <w:rPr>
          <w:rFonts w:hint="eastAsia"/>
          <w:sz w:val="28"/>
          <w:szCs w:val="28"/>
        </w:rPr>
        <w:t>所有图形画到一个文件中，</w:t>
      </w:r>
      <w:r w:rsidR="003230AC" w:rsidRPr="003230AC">
        <w:rPr>
          <w:rFonts w:hint="eastAsia"/>
          <w:sz w:val="28"/>
          <w:szCs w:val="28"/>
        </w:rPr>
        <w:t>以</w:t>
      </w:r>
      <w:r w:rsidR="009423E1">
        <w:rPr>
          <w:rFonts w:hint="eastAsia"/>
          <w:sz w:val="28"/>
          <w:szCs w:val="28"/>
        </w:rPr>
        <w:t>一个</w:t>
      </w:r>
      <w:r w:rsidR="00584CBE">
        <w:rPr>
          <w:rFonts w:hint="eastAsia"/>
          <w:sz w:val="28"/>
          <w:szCs w:val="28"/>
        </w:rPr>
        <w:t xml:space="preserve"> </w:t>
      </w:r>
      <w:r w:rsidR="00723232">
        <w:rPr>
          <w:rFonts w:hint="eastAsia"/>
          <w:sz w:val="28"/>
          <w:szCs w:val="28"/>
        </w:rPr>
        <w:t>“班级姓名</w:t>
      </w:r>
      <w:r w:rsidR="00584CBE">
        <w:rPr>
          <w:rFonts w:hint="eastAsia"/>
          <w:sz w:val="28"/>
          <w:szCs w:val="28"/>
        </w:rPr>
        <w:t>.</w:t>
      </w:r>
      <w:proofErr w:type="spellStart"/>
      <w:r w:rsidR="003230AC" w:rsidRPr="003230AC">
        <w:rPr>
          <w:rFonts w:hint="eastAsia"/>
          <w:sz w:val="28"/>
          <w:szCs w:val="28"/>
        </w:rPr>
        <w:t>dwg</w:t>
      </w:r>
      <w:proofErr w:type="spellEnd"/>
      <w:r w:rsidR="00723232">
        <w:rPr>
          <w:rFonts w:hint="eastAsia"/>
          <w:sz w:val="28"/>
          <w:szCs w:val="28"/>
        </w:rPr>
        <w:t>”</w:t>
      </w:r>
      <w:r w:rsidR="00584CBE">
        <w:rPr>
          <w:rFonts w:hint="eastAsia"/>
          <w:sz w:val="28"/>
          <w:szCs w:val="28"/>
        </w:rPr>
        <w:t xml:space="preserve"> </w:t>
      </w:r>
      <w:hyperlink r:id="rId6" w:history="1">
        <w:r w:rsidR="008F5070" w:rsidRPr="008F172F">
          <w:rPr>
            <w:rStyle w:val="a3"/>
            <w:rFonts w:hint="eastAsia"/>
            <w:sz w:val="28"/>
            <w:szCs w:val="28"/>
          </w:rPr>
          <w:t>文件发送到</w:t>
        </w:r>
        <w:r w:rsidR="008F5070" w:rsidRPr="008F172F">
          <w:rPr>
            <w:rStyle w:val="a3"/>
            <w:rFonts w:hint="eastAsia"/>
            <w:sz w:val="28"/>
            <w:szCs w:val="28"/>
          </w:rPr>
          <w:t>yongsd@163.com</w:t>
        </w:r>
      </w:hyperlink>
      <w:r w:rsidR="008F5070">
        <w:rPr>
          <w:rFonts w:hint="eastAsia"/>
          <w:sz w:val="28"/>
          <w:szCs w:val="28"/>
        </w:rPr>
        <w:t>，</w:t>
      </w:r>
      <w:r w:rsidR="00723232" w:rsidRPr="00F37387">
        <w:rPr>
          <w:rFonts w:hint="eastAsia"/>
          <w:b/>
          <w:sz w:val="28"/>
          <w:szCs w:val="28"/>
        </w:rPr>
        <w:t>不</w:t>
      </w:r>
      <w:r w:rsidR="009B175A" w:rsidRPr="00F37387">
        <w:rPr>
          <w:rFonts w:hint="eastAsia"/>
          <w:b/>
          <w:sz w:val="28"/>
          <w:szCs w:val="28"/>
        </w:rPr>
        <w:t>要</w:t>
      </w:r>
      <w:r w:rsidR="00723232" w:rsidRPr="00F37387">
        <w:rPr>
          <w:rFonts w:hint="eastAsia"/>
          <w:b/>
          <w:sz w:val="28"/>
          <w:szCs w:val="28"/>
        </w:rPr>
        <w:t>压缩</w:t>
      </w:r>
      <w:r w:rsidR="009423E1" w:rsidRPr="00F37387">
        <w:rPr>
          <w:rFonts w:hint="eastAsia"/>
          <w:b/>
          <w:sz w:val="28"/>
          <w:szCs w:val="28"/>
        </w:rPr>
        <w:t>，不要以</w:t>
      </w:r>
      <w:r w:rsidR="009423E1" w:rsidRPr="00F37387">
        <w:rPr>
          <w:rFonts w:hint="eastAsia"/>
          <w:b/>
          <w:sz w:val="28"/>
          <w:szCs w:val="28"/>
        </w:rPr>
        <w:t>QQ</w:t>
      </w:r>
      <w:r w:rsidR="009423E1" w:rsidRPr="00F37387">
        <w:rPr>
          <w:rFonts w:hint="eastAsia"/>
          <w:b/>
          <w:sz w:val="28"/>
          <w:szCs w:val="28"/>
        </w:rPr>
        <w:t>超大附件发送邮件</w:t>
      </w:r>
      <w:r w:rsidR="00723232">
        <w:rPr>
          <w:rFonts w:hint="eastAsia"/>
          <w:sz w:val="28"/>
          <w:szCs w:val="28"/>
        </w:rPr>
        <w:t>。</w:t>
      </w:r>
      <w:r w:rsidR="008F5070">
        <w:rPr>
          <w:rFonts w:hint="eastAsia"/>
          <w:sz w:val="28"/>
          <w:szCs w:val="28"/>
        </w:rPr>
        <w:t>每个同学请用自己的邮箱发送，以便统计</w:t>
      </w:r>
      <w:r w:rsidRPr="003230AC">
        <w:rPr>
          <w:rFonts w:hint="eastAsia"/>
          <w:sz w:val="28"/>
          <w:szCs w:val="28"/>
        </w:rPr>
        <w:t>）</w:t>
      </w:r>
    </w:p>
    <w:p w:rsidR="00001DCC" w:rsidRPr="00584CBE" w:rsidRDefault="00001DCC"/>
    <w:p w:rsidR="00001DCC" w:rsidRPr="00ED3CE6" w:rsidRDefault="00ED3CE6" w:rsidP="00001DCC">
      <w:pPr>
        <w:rPr>
          <w:sz w:val="24"/>
        </w:rPr>
      </w:pPr>
      <w:r w:rsidRPr="00ED3CE6">
        <w:rPr>
          <w:rFonts w:hint="eastAsia"/>
          <w:sz w:val="24"/>
        </w:rPr>
        <w:t xml:space="preserve">1. </w:t>
      </w:r>
      <w:r w:rsidRPr="00ED3CE6">
        <w:rPr>
          <w:rFonts w:hint="eastAsia"/>
          <w:sz w:val="24"/>
        </w:rPr>
        <w:t>输入点的绝对坐标（直接输入</w:t>
      </w:r>
      <w:proofErr w:type="spellStart"/>
      <w:r w:rsidRPr="00ED3CE6">
        <w:rPr>
          <w:rFonts w:hint="eastAsia"/>
          <w:sz w:val="24"/>
        </w:rPr>
        <w:t>x,y</w:t>
      </w:r>
      <w:proofErr w:type="spellEnd"/>
      <w:r w:rsidRPr="00ED3CE6">
        <w:rPr>
          <w:rFonts w:hint="eastAsia"/>
          <w:sz w:val="24"/>
        </w:rPr>
        <w:t>值）和相对坐标（</w:t>
      </w:r>
      <w:r w:rsidRPr="00ED3CE6">
        <w:rPr>
          <w:rFonts w:hint="eastAsia"/>
          <w:sz w:val="24"/>
        </w:rPr>
        <w:t>@</w:t>
      </w:r>
      <w:r w:rsidRPr="00ED3CE6">
        <w:rPr>
          <w:rFonts w:hint="eastAsia"/>
          <w:sz w:val="24"/>
        </w:rPr>
        <w:t>，相对于上一点的坐标</w:t>
      </w:r>
      <w:r w:rsidR="00F97B34">
        <w:rPr>
          <w:rFonts w:hint="eastAsia"/>
          <w:sz w:val="24"/>
        </w:rPr>
        <w:t>，比如</w:t>
      </w:r>
      <w:r w:rsidR="00F97B34">
        <w:rPr>
          <w:rFonts w:hint="eastAsia"/>
          <w:sz w:val="24"/>
        </w:rPr>
        <w:t>@0,35</w:t>
      </w:r>
      <w:r w:rsidR="00210D56">
        <w:rPr>
          <w:rFonts w:hint="eastAsia"/>
          <w:sz w:val="24"/>
        </w:rPr>
        <w:t>，其中极坐标用</w:t>
      </w:r>
      <w:r w:rsidR="00210D56">
        <w:rPr>
          <w:rFonts w:hint="eastAsia"/>
          <w:sz w:val="24"/>
        </w:rPr>
        <w:t>@</w:t>
      </w:r>
      <w:r w:rsidR="00210D56">
        <w:rPr>
          <w:rFonts w:hint="eastAsia"/>
          <w:sz w:val="24"/>
        </w:rPr>
        <w:t>弧长</w:t>
      </w:r>
      <w:r w:rsidR="00210D56">
        <w:rPr>
          <w:rFonts w:hint="eastAsia"/>
          <w:sz w:val="24"/>
        </w:rPr>
        <w:t>&lt;</w:t>
      </w:r>
      <w:r w:rsidR="00210D56">
        <w:rPr>
          <w:rFonts w:hint="eastAsia"/>
          <w:sz w:val="24"/>
        </w:rPr>
        <w:t>角度</w:t>
      </w:r>
      <w:r w:rsidRPr="00ED3CE6">
        <w:rPr>
          <w:rFonts w:hint="eastAsia"/>
          <w:sz w:val="24"/>
        </w:rPr>
        <w:t>）</w:t>
      </w:r>
      <w:r>
        <w:rPr>
          <w:rFonts w:hint="eastAsia"/>
          <w:sz w:val="24"/>
        </w:rPr>
        <w:t>画出下图（</w:t>
      </w:r>
      <w:r w:rsidR="00F37387">
        <w:rPr>
          <w:rFonts w:hint="eastAsia"/>
          <w:sz w:val="24"/>
        </w:rPr>
        <w:t>绿色的</w:t>
      </w:r>
      <w:r>
        <w:rPr>
          <w:rFonts w:hint="eastAsia"/>
          <w:sz w:val="24"/>
        </w:rPr>
        <w:t>尺寸标注</w:t>
      </w:r>
      <w:r w:rsidR="00F37387">
        <w:rPr>
          <w:rFonts w:hint="eastAsia"/>
          <w:sz w:val="24"/>
        </w:rPr>
        <w:t>和蓝色的箭头以及数字</w:t>
      </w:r>
      <w:r>
        <w:rPr>
          <w:rFonts w:hint="eastAsia"/>
          <w:sz w:val="24"/>
        </w:rPr>
        <w:t>不用画）</w:t>
      </w:r>
    </w:p>
    <w:p w:rsidR="001E0882" w:rsidRPr="00ED3CE6" w:rsidRDefault="001E0882" w:rsidP="00001DCC"/>
    <w:p w:rsidR="009601D5" w:rsidRDefault="001921B3" w:rsidP="00001DCC">
      <w:r>
        <w:rPr>
          <w:noProof/>
        </w:rPr>
        <w:drawing>
          <wp:inline distT="0" distB="0" distL="0" distR="0">
            <wp:extent cx="5274310" cy="4322134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2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CAE" w:rsidRDefault="005D4CAE" w:rsidP="00001DCC"/>
    <w:p w:rsidR="00F97B34" w:rsidRDefault="00F97B34" w:rsidP="00001DCC">
      <w:r>
        <w:rPr>
          <w:rFonts w:hint="eastAsia"/>
        </w:rPr>
        <w:t xml:space="preserve">2, </w:t>
      </w:r>
      <w:r w:rsidR="005D4CAE">
        <w:rPr>
          <w:rFonts w:hint="eastAsia"/>
        </w:rPr>
        <w:t>对于下图</w:t>
      </w:r>
      <w:r>
        <w:rPr>
          <w:rFonts w:hint="eastAsia"/>
        </w:rPr>
        <w:t>先使用</w:t>
      </w:r>
      <w:r>
        <w:rPr>
          <w:rFonts w:hint="eastAsia"/>
        </w:rPr>
        <w:t>line</w:t>
      </w:r>
      <w:r>
        <w:rPr>
          <w:rFonts w:hint="eastAsia"/>
        </w:rPr>
        <w:t>命令画出所有线段，再利用</w:t>
      </w:r>
      <w:r>
        <w:rPr>
          <w:rFonts w:hint="eastAsia"/>
        </w:rPr>
        <w:t>arc</w:t>
      </w:r>
      <w:r>
        <w:rPr>
          <w:rFonts w:hint="eastAsia"/>
        </w:rPr>
        <w:t>命令画出一段弧，然后画圆。</w:t>
      </w:r>
    </w:p>
    <w:p w:rsidR="005D4CAE" w:rsidRPr="005D4CAE" w:rsidRDefault="00723232" w:rsidP="00001DCC">
      <w:r>
        <w:rPr>
          <w:rFonts w:hint="eastAsia"/>
          <w:noProof/>
        </w:rPr>
        <w:lastRenderedPageBreak/>
        <w:drawing>
          <wp:inline distT="0" distB="0" distL="0" distR="0">
            <wp:extent cx="2295525" cy="27241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1D5" w:rsidRPr="00584CBE" w:rsidRDefault="005D4CAE" w:rsidP="00001DCC">
      <w:pPr>
        <w:rPr>
          <w:sz w:val="24"/>
        </w:rPr>
      </w:pPr>
      <w:r w:rsidRPr="00584CBE">
        <w:rPr>
          <w:rFonts w:hint="eastAsia"/>
          <w:sz w:val="24"/>
        </w:rPr>
        <w:t xml:space="preserve">3. </w:t>
      </w:r>
      <w:r w:rsidR="00584CBE" w:rsidRPr="00584CBE">
        <w:rPr>
          <w:rFonts w:hint="eastAsia"/>
          <w:sz w:val="24"/>
        </w:rPr>
        <w:t>只使用构造线和多段</w:t>
      </w:r>
      <w:proofErr w:type="gramStart"/>
      <w:r w:rsidR="00584CBE" w:rsidRPr="00584CBE">
        <w:rPr>
          <w:rFonts w:hint="eastAsia"/>
          <w:sz w:val="24"/>
        </w:rPr>
        <w:t>线命令</w:t>
      </w:r>
      <w:proofErr w:type="gramEnd"/>
      <w:r w:rsidR="00584CBE" w:rsidRPr="00584CBE">
        <w:rPr>
          <w:rFonts w:hint="eastAsia"/>
          <w:sz w:val="24"/>
        </w:rPr>
        <w:t>完成下图：</w:t>
      </w:r>
    </w:p>
    <w:p w:rsidR="00584CBE" w:rsidRDefault="00723232" w:rsidP="00001DCC">
      <w:r>
        <w:rPr>
          <w:rFonts w:hint="eastAsia"/>
          <w:noProof/>
        </w:rPr>
        <w:drawing>
          <wp:inline distT="0" distB="0" distL="0" distR="0">
            <wp:extent cx="2857500" cy="21621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D8A" w:rsidRDefault="00360D8A" w:rsidP="00001DCC"/>
    <w:p w:rsidR="00360D8A" w:rsidRDefault="00FE7DC4" w:rsidP="00001DCC">
      <w:r>
        <w:rPr>
          <w:rFonts w:hint="eastAsia"/>
        </w:rPr>
        <w:t>4</w:t>
      </w:r>
      <w:r w:rsidR="00360D8A">
        <w:rPr>
          <w:rFonts w:hint="eastAsia"/>
        </w:rPr>
        <w:t xml:space="preserve">. </w:t>
      </w:r>
      <w:r w:rsidR="00360D8A">
        <w:rPr>
          <w:rFonts w:hint="eastAsia"/>
        </w:rPr>
        <w:t>使用圆和正多边形命令画出下图：</w:t>
      </w:r>
    </w:p>
    <w:p w:rsidR="00360D8A" w:rsidRDefault="00723232" w:rsidP="00001DCC">
      <w:r>
        <w:rPr>
          <w:rFonts w:hint="eastAsia"/>
          <w:noProof/>
        </w:rPr>
        <w:drawing>
          <wp:inline distT="0" distB="0" distL="0" distR="0">
            <wp:extent cx="2400300" cy="2381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BC5" w:rsidRDefault="00FE7DC4" w:rsidP="00001DCC">
      <w:r>
        <w:rPr>
          <w:rFonts w:hint="eastAsia"/>
        </w:rPr>
        <w:t>5</w:t>
      </w:r>
      <w:r w:rsidR="00283BC5">
        <w:rPr>
          <w:rFonts w:hint="eastAsia"/>
        </w:rPr>
        <w:t>.</w:t>
      </w:r>
      <w:r w:rsidR="00F34CB4">
        <w:rPr>
          <w:rFonts w:hint="eastAsia"/>
        </w:rPr>
        <w:t>用圆弧、线段等命令画出下图</w:t>
      </w:r>
    </w:p>
    <w:p w:rsidR="00F34CB4" w:rsidRDefault="00723232" w:rsidP="00001DCC">
      <w:r>
        <w:rPr>
          <w:rFonts w:hint="eastAsia"/>
          <w:noProof/>
        </w:rPr>
        <w:lastRenderedPageBreak/>
        <w:drawing>
          <wp:inline distT="0" distB="0" distL="0" distR="0">
            <wp:extent cx="2895600" cy="36766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C4" w:rsidRDefault="00B12BFB" w:rsidP="00001DCC">
      <w:r>
        <w:rPr>
          <w:rFonts w:hint="eastAsia"/>
        </w:rPr>
        <w:t xml:space="preserve">6. </w:t>
      </w:r>
      <w:r>
        <w:rPr>
          <w:rFonts w:hint="eastAsia"/>
        </w:rPr>
        <w:t>用多段线和</w:t>
      </w:r>
      <w:proofErr w:type="gramStart"/>
      <w:r>
        <w:rPr>
          <w:rFonts w:hint="eastAsia"/>
        </w:rPr>
        <w:t>圆命令</w:t>
      </w:r>
      <w:proofErr w:type="gramEnd"/>
      <w:r>
        <w:rPr>
          <w:rFonts w:hint="eastAsia"/>
        </w:rPr>
        <w:t>绘制下图</w:t>
      </w:r>
    </w:p>
    <w:p w:rsidR="00FE7DC4" w:rsidRDefault="00723232" w:rsidP="00001DCC">
      <w:r>
        <w:rPr>
          <w:rFonts w:hint="eastAsia"/>
          <w:noProof/>
        </w:rPr>
        <w:drawing>
          <wp:inline distT="0" distB="0" distL="0" distR="0">
            <wp:extent cx="3419475" cy="23526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rcRect l="22646" t="24193" r="12173" b="16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D56" w:rsidRDefault="00210D56" w:rsidP="00210D56">
      <w:r>
        <w:rPr>
          <w:rFonts w:hint="eastAsia"/>
        </w:rPr>
        <w:t xml:space="preserve">7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修订云线和</w:t>
      </w:r>
      <w:proofErr w:type="gramEnd"/>
      <w:r>
        <w:rPr>
          <w:rFonts w:hint="eastAsia"/>
        </w:rPr>
        <w:t>圆等命令绘图（自由发挥）</w:t>
      </w:r>
    </w:p>
    <w:p w:rsidR="00210D56" w:rsidRDefault="00210D56" w:rsidP="00210D56">
      <w:r>
        <w:rPr>
          <w:rFonts w:hint="eastAsia"/>
          <w:noProof/>
        </w:rPr>
        <w:lastRenderedPageBreak/>
        <w:drawing>
          <wp:inline distT="0" distB="0" distL="0" distR="0">
            <wp:extent cx="3886200" cy="23336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D56" w:rsidRPr="00360D8A" w:rsidRDefault="00210D56" w:rsidP="00001DCC"/>
    <w:sectPr w:rsidR="00210D56" w:rsidRPr="00360D8A" w:rsidSect="00EA7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32A" w:rsidRDefault="0058232A" w:rsidP="00F37387">
      <w:r>
        <w:separator/>
      </w:r>
    </w:p>
  </w:endnote>
  <w:endnote w:type="continuationSeparator" w:id="0">
    <w:p w:rsidR="0058232A" w:rsidRDefault="0058232A" w:rsidP="00F37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32A" w:rsidRDefault="0058232A" w:rsidP="00F37387">
      <w:r>
        <w:separator/>
      </w:r>
    </w:p>
  </w:footnote>
  <w:footnote w:type="continuationSeparator" w:id="0">
    <w:p w:rsidR="0058232A" w:rsidRDefault="0058232A" w:rsidP="00F373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DCC"/>
    <w:rsid w:val="00001DCC"/>
    <w:rsid w:val="000242BD"/>
    <w:rsid w:val="00030136"/>
    <w:rsid w:val="00036CBD"/>
    <w:rsid w:val="00050FE7"/>
    <w:rsid w:val="00062FB0"/>
    <w:rsid w:val="0006367D"/>
    <w:rsid w:val="0006737C"/>
    <w:rsid w:val="00070795"/>
    <w:rsid w:val="000A3CAF"/>
    <w:rsid w:val="000A48A0"/>
    <w:rsid w:val="000D0FC6"/>
    <w:rsid w:val="000D6CD7"/>
    <w:rsid w:val="000E4938"/>
    <w:rsid w:val="00105478"/>
    <w:rsid w:val="00110EA4"/>
    <w:rsid w:val="001145CF"/>
    <w:rsid w:val="001173B6"/>
    <w:rsid w:val="00117D6F"/>
    <w:rsid w:val="00120DDC"/>
    <w:rsid w:val="00130F58"/>
    <w:rsid w:val="001369A2"/>
    <w:rsid w:val="00136DBF"/>
    <w:rsid w:val="0013729B"/>
    <w:rsid w:val="001453F3"/>
    <w:rsid w:val="00154BF7"/>
    <w:rsid w:val="001623DD"/>
    <w:rsid w:val="00162A70"/>
    <w:rsid w:val="00170748"/>
    <w:rsid w:val="00173691"/>
    <w:rsid w:val="00174184"/>
    <w:rsid w:val="001813E9"/>
    <w:rsid w:val="00186BA0"/>
    <w:rsid w:val="001921B3"/>
    <w:rsid w:val="00193060"/>
    <w:rsid w:val="00197AC7"/>
    <w:rsid w:val="001A734D"/>
    <w:rsid w:val="001A7E34"/>
    <w:rsid w:val="001B3AC7"/>
    <w:rsid w:val="001D5F64"/>
    <w:rsid w:val="001E0882"/>
    <w:rsid w:val="001E45A6"/>
    <w:rsid w:val="001E4957"/>
    <w:rsid w:val="001F048E"/>
    <w:rsid w:val="002009A6"/>
    <w:rsid w:val="00210D56"/>
    <w:rsid w:val="002110D8"/>
    <w:rsid w:val="00227179"/>
    <w:rsid w:val="00237910"/>
    <w:rsid w:val="00241B32"/>
    <w:rsid w:val="002429E6"/>
    <w:rsid w:val="0025298C"/>
    <w:rsid w:val="002731C4"/>
    <w:rsid w:val="00283BC5"/>
    <w:rsid w:val="002921B3"/>
    <w:rsid w:val="00292FC5"/>
    <w:rsid w:val="002A55F6"/>
    <w:rsid w:val="002B5CBA"/>
    <w:rsid w:val="002D3CD9"/>
    <w:rsid w:val="002D46CD"/>
    <w:rsid w:val="002E21C4"/>
    <w:rsid w:val="002E779D"/>
    <w:rsid w:val="00306DAF"/>
    <w:rsid w:val="00317617"/>
    <w:rsid w:val="003221AE"/>
    <w:rsid w:val="003230AC"/>
    <w:rsid w:val="00331371"/>
    <w:rsid w:val="003363F2"/>
    <w:rsid w:val="00337762"/>
    <w:rsid w:val="0034217F"/>
    <w:rsid w:val="00350371"/>
    <w:rsid w:val="00352705"/>
    <w:rsid w:val="00356D56"/>
    <w:rsid w:val="003579F2"/>
    <w:rsid w:val="00360D8A"/>
    <w:rsid w:val="003620A6"/>
    <w:rsid w:val="00362B45"/>
    <w:rsid w:val="00377929"/>
    <w:rsid w:val="00383ECD"/>
    <w:rsid w:val="00385039"/>
    <w:rsid w:val="003B46EF"/>
    <w:rsid w:val="003E1926"/>
    <w:rsid w:val="003E200E"/>
    <w:rsid w:val="003E2E79"/>
    <w:rsid w:val="00430726"/>
    <w:rsid w:val="004408EB"/>
    <w:rsid w:val="00451F62"/>
    <w:rsid w:val="004547FF"/>
    <w:rsid w:val="00457F73"/>
    <w:rsid w:val="0047033A"/>
    <w:rsid w:val="004703F5"/>
    <w:rsid w:val="00472F24"/>
    <w:rsid w:val="004752CA"/>
    <w:rsid w:val="00480CA7"/>
    <w:rsid w:val="004845DE"/>
    <w:rsid w:val="00485C53"/>
    <w:rsid w:val="00487274"/>
    <w:rsid w:val="00487B38"/>
    <w:rsid w:val="004A79DF"/>
    <w:rsid w:val="004B6C41"/>
    <w:rsid w:val="004C7ACB"/>
    <w:rsid w:val="004E0952"/>
    <w:rsid w:val="004E1774"/>
    <w:rsid w:val="004E2CC8"/>
    <w:rsid w:val="004E5094"/>
    <w:rsid w:val="004F05E9"/>
    <w:rsid w:val="00514508"/>
    <w:rsid w:val="00520C61"/>
    <w:rsid w:val="005218F7"/>
    <w:rsid w:val="005306F8"/>
    <w:rsid w:val="005322C8"/>
    <w:rsid w:val="0053493F"/>
    <w:rsid w:val="00547988"/>
    <w:rsid w:val="0055100C"/>
    <w:rsid w:val="00555B69"/>
    <w:rsid w:val="00565D1E"/>
    <w:rsid w:val="00567A78"/>
    <w:rsid w:val="005719E6"/>
    <w:rsid w:val="005732C2"/>
    <w:rsid w:val="00573B1D"/>
    <w:rsid w:val="00575235"/>
    <w:rsid w:val="00576960"/>
    <w:rsid w:val="0058232A"/>
    <w:rsid w:val="00584B51"/>
    <w:rsid w:val="00584CBE"/>
    <w:rsid w:val="005869FE"/>
    <w:rsid w:val="00595BB1"/>
    <w:rsid w:val="005A6C14"/>
    <w:rsid w:val="005C4028"/>
    <w:rsid w:val="005D0B80"/>
    <w:rsid w:val="005D4CAE"/>
    <w:rsid w:val="005E5257"/>
    <w:rsid w:val="005E6CFF"/>
    <w:rsid w:val="005F2F57"/>
    <w:rsid w:val="00612228"/>
    <w:rsid w:val="0061789A"/>
    <w:rsid w:val="00626447"/>
    <w:rsid w:val="00654BAB"/>
    <w:rsid w:val="00662F29"/>
    <w:rsid w:val="00675543"/>
    <w:rsid w:val="00694B68"/>
    <w:rsid w:val="006B082E"/>
    <w:rsid w:val="006D0B33"/>
    <w:rsid w:val="006D2317"/>
    <w:rsid w:val="006E0D5D"/>
    <w:rsid w:val="006F5177"/>
    <w:rsid w:val="00702E60"/>
    <w:rsid w:val="00703D7E"/>
    <w:rsid w:val="00705B4E"/>
    <w:rsid w:val="007078B4"/>
    <w:rsid w:val="00710304"/>
    <w:rsid w:val="00712BC3"/>
    <w:rsid w:val="0071445B"/>
    <w:rsid w:val="00722E6C"/>
    <w:rsid w:val="00723232"/>
    <w:rsid w:val="00740A78"/>
    <w:rsid w:val="00741419"/>
    <w:rsid w:val="007420DE"/>
    <w:rsid w:val="00744CAB"/>
    <w:rsid w:val="00750024"/>
    <w:rsid w:val="00750C18"/>
    <w:rsid w:val="0075481C"/>
    <w:rsid w:val="0079074E"/>
    <w:rsid w:val="007961CD"/>
    <w:rsid w:val="007A3BC7"/>
    <w:rsid w:val="007B1031"/>
    <w:rsid w:val="007D368D"/>
    <w:rsid w:val="007E22CF"/>
    <w:rsid w:val="007E283F"/>
    <w:rsid w:val="007E39F5"/>
    <w:rsid w:val="008018AD"/>
    <w:rsid w:val="008133E9"/>
    <w:rsid w:val="00826A26"/>
    <w:rsid w:val="00834CE6"/>
    <w:rsid w:val="00847C6A"/>
    <w:rsid w:val="00852A74"/>
    <w:rsid w:val="00855DD9"/>
    <w:rsid w:val="00872DD7"/>
    <w:rsid w:val="0087678E"/>
    <w:rsid w:val="00880E0D"/>
    <w:rsid w:val="0088501C"/>
    <w:rsid w:val="00885714"/>
    <w:rsid w:val="00886D55"/>
    <w:rsid w:val="00893060"/>
    <w:rsid w:val="008A6AF9"/>
    <w:rsid w:val="008A7180"/>
    <w:rsid w:val="008B46D3"/>
    <w:rsid w:val="008B58E0"/>
    <w:rsid w:val="008B7B3F"/>
    <w:rsid w:val="008C2B3C"/>
    <w:rsid w:val="008D223E"/>
    <w:rsid w:val="008D5EEE"/>
    <w:rsid w:val="008D6592"/>
    <w:rsid w:val="008F5070"/>
    <w:rsid w:val="00913719"/>
    <w:rsid w:val="00915975"/>
    <w:rsid w:val="00930484"/>
    <w:rsid w:val="009304EE"/>
    <w:rsid w:val="009323D0"/>
    <w:rsid w:val="009423E1"/>
    <w:rsid w:val="009449BE"/>
    <w:rsid w:val="00945D02"/>
    <w:rsid w:val="00955FF3"/>
    <w:rsid w:val="009601D5"/>
    <w:rsid w:val="009721DE"/>
    <w:rsid w:val="00975315"/>
    <w:rsid w:val="00987690"/>
    <w:rsid w:val="009A7EB5"/>
    <w:rsid w:val="009B175A"/>
    <w:rsid w:val="009C0761"/>
    <w:rsid w:val="009D4B94"/>
    <w:rsid w:val="009D63CB"/>
    <w:rsid w:val="009E1DAC"/>
    <w:rsid w:val="009E2386"/>
    <w:rsid w:val="009E4C57"/>
    <w:rsid w:val="00A0395B"/>
    <w:rsid w:val="00A22B83"/>
    <w:rsid w:val="00A22BBB"/>
    <w:rsid w:val="00A22FF3"/>
    <w:rsid w:val="00A25A2E"/>
    <w:rsid w:val="00A372CA"/>
    <w:rsid w:val="00A47148"/>
    <w:rsid w:val="00A72E97"/>
    <w:rsid w:val="00A731F5"/>
    <w:rsid w:val="00A8027A"/>
    <w:rsid w:val="00A80E0C"/>
    <w:rsid w:val="00A907C9"/>
    <w:rsid w:val="00A933F1"/>
    <w:rsid w:val="00A9601D"/>
    <w:rsid w:val="00AA647D"/>
    <w:rsid w:val="00AA7206"/>
    <w:rsid w:val="00AB0D17"/>
    <w:rsid w:val="00AC2FB4"/>
    <w:rsid w:val="00AC3750"/>
    <w:rsid w:val="00AD33BA"/>
    <w:rsid w:val="00AE4EAD"/>
    <w:rsid w:val="00AF5BC9"/>
    <w:rsid w:val="00B06045"/>
    <w:rsid w:val="00B12BFB"/>
    <w:rsid w:val="00B33708"/>
    <w:rsid w:val="00B339C9"/>
    <w:rsid w:val="00B33C22"/>
    <w:rsid w:val="00B36807"/>
    <w:rsid w:val="00B42821"/>
    <w:rsid w:val="00B43326"/>
    <w:rsid w:val="00B457E8"/>
    <w:rsid w:val="00B5381C"/>
    <w:rsid w:val="00B636D7"/>
    <w:rsid w:val="00B6409E"/>
    <w:rsid w:val="00B64EE3"/>
    <w:rsid w:val="00B86600"/>
    <w:rsid w:val="00B953F8"/>
    <w:rsid w:val="00BA3F97"/>
    <w:rsid w:val="00BA62F4"/>
    <w:rsid w:val="00BB043D"/>
    <w:rsid w:val="00BB365A"/>
    <w:rsid w:val="00BE4845"/>
    <w:rsid w:val="00BE5B9A"/>
    <w:rsid w:val="00BF22CA"/>
    <w:rsid w:val="00BF4A8D"/>
    <w:rsid w:val="00C02605"/>
    <w:rsid w:val="00C03C53"/>
    <w:rsid w:val="00C07B42"/>
    <w:rsid w:val="00C113CD"/>
    <w:rsid w:val="00C12A77"/>
    <w:rsid w:val="00C20F46"/>
    <w:rsid w:val="00C3350A"/>
    <w:rsid w:val="00C469E8"/>
    <w:rsid w:val="00C55DEE"/>
    <w:rsid w:val="00C603A7"/>
    <w:rsid w:val="00C7177F"/>
    <w:rsid w:val="00C7264D"/>
    <w:rsid w:val="00C77CCD"/>
    <w:rsid w:val="00C83D75"/>
    <w:rsid w:val="00C8674D"/>
    <w:rsid w:val="00C9515C"/>
    <w:rsid w:val="00CA1E65"/>
    <w:rsid w:val="00CB1454"/>
    <w:rsid w:val="00CB43F6"/>
    <w:rsid w:val="00CD56B3"/>
    <w:rsid w:val="00D31048"/>
    <w:rsid w:val="00D415EC"/>
    <w:rsid w:val="00D42034"/>
    <w:rsid w:val="00D43C3D"/>
    <w:rsid w:val="00D52F1B"/>
    <w:rsid w:val="00D60CFA"/>
    <w:rsid w:val="00D73A8B"/>
    <w:rsid w:val="00D83E4D"/>
    <w:rsid w:val="00D907CB"/>
    <w:rsid w:val="00D92C51"/>
    <w:rsid w:val="00DA7507"/>
    <w:rsid w:val="00DC67F5"/>
    <w:rsid w:val="00DF720E"/>
    <w:rsid w:val="00E009FE"/>
    <w:rsid w:val="00E0220A"/>
    <w:rsid w:val="00E036FD"/>
    <w:rsid w:val="00E040FE"/>
    <w:rsid w:val="00E10B99"/>
    <w:rsid w:val="00E26989"/>
    <w:rsid w:val="00E31EED"/>
    <w:rsid w:val="00E33966"/>
    <w:rsid w:val="00E33E06"/>
    <w:rsid w:val="00E37C1A"/>
    <w:rsid w:val="00E429B0"/>
    <w:rsid w:val="00E56628"/>
    <w:rsid w:val="00E67BA4"/>
    <w:rsid w:val="00E74020"/>
    <w:rsid w:val="00E86E04"/>
    <w:rsid w:val="00EA0163"/>
    <w:rsid w:val="00EA0BD3"/>
    <w:rsid w:val="00EA2B05"/>
    <w:rsid w:val="00EA3DBB"/>
    <w:rsid w:val="00EA540E"/>
    <w:rsid w:val="00EA5F58"/>
    <w:rsid w:val="00EA7898"/>
    <w:rsid w:val="00EB27E6"/>
    <w:rsid w:val="00EC1FD5"/>
    <w:rsid w:val="00ED3CE6"/>
    <w:rsid w:val="00ED5413"/>
    <w:rsid w:val="00EE6AB5"/>
    <w:rsid w:val="00F005BE"/>
    <w:rsid w:val="00F0116B"/>
    <w:rsid w:val="00F113CD"/>
    <w:rsid w:val="00F22CF9"/>
    <w:rsid w:val="00F328C3"/>
    <w:rsid w:val="00F34CB4"/>
    <w:rsid w:val="00F35EEC"/>
    <w:rsid w:val="00F36D67"/>
    <w:rsid w:val="00F37387"/>
    <w:rsid w:val="00F41414"/>
    <w:rsid w:val="00F41718"/>
    <w:rsid w:val="00F525BB"/>
    <w:rsid w:val="00F52BBC"/>
    <w:rsid w:val="00F55AF9"/>
    <w:rsid w:val="00F60647"/>
    <w:rsid w:val="00F74E32"/>
    <w:rsid w:val="00F90F3A"/>
    <w:rsid w:val="00F95A03"/>
    <w:rsid w:val="00F97B34"/>
    <w:rsid w:val="00FA5973"/>
    <w:rsid w:val="00FA7F53"/>
    <w:rsid w:val="00FB070A"/>
    <w:rsid w:val="00FC5894"/>
    <w:rsid w:val="00FE52BC"/>
    <w:rsid w:val="00FE7DC4"/>
    <w:rsid w:val="00FF6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78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F5070"/>
    <w:rPr>
      <w:color w:val="0000FF"/>
      <w:u w:val="single"/>
    </w:rPr>
  </w:style>
  <w:style w:type="paragraph" w:styleId="a4">
    <w:name w:val="Balloon Text"/>
    <w:basedOn w:val="a"/>
    <w:link w:val="Char"/>
    <w:rsid w:val="00210D56"/>
    <w:rPr>
      <w:sz w:val="18"/>
      <w:szCs w:val="18"/>
    </w:rPr>
  </w:style>
  <w:style w:type="character" w:customStyle="1" w:styleId="Char">
    <w:name w:val="批注框文本 Char"/>
    <w:basedOn w:val="a0"/>
    <w:link w:val="a4"/>
    <w:rsid w:val="00210D56"/>
    <w:rPr>
      <w:kern w:val="2"/>
      <w:sz w:val="18"/>
      <w:szCs w:val="18"/>
    </w:rPr>
  </w:style>
  <w:style w:type="paragraph" w:styleId="a5">
    <w:name w:val="header"/>
    <w:basedOn w:val="a"/>
    <w:link w:val="Char0"/>
    <w:rsid w:val="00F3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37387"/>
    <w:rPr>
      <w:kern w:val="2"/>
      <w:sz w:val="18"/>
      <w:szCs w:val="18"/>
    </w:rPr>
  </w:style>
  <w:style w:type="paragraph" w:styleId="a6">
    <w:name w:val="footer"/>
    <w:basedOn w:val="a"/>
    <w:link w:val="Char1"/>
    <w:rsid w:val="00F3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F3738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5991;&#20214;&#21457;&#36865;&#21040;yongsd@163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337</Characters>
  <Application>Microsoft Office Word</Application>
  <DocSecurity>0</DocSecurity>
  <Lines>2</Lines>
  <Paragraphs>1</Paragraphs>
  <ScaleCrop>false</ScaleCrop>
  <Company>BUCT</Company>
  <LinksUpToDate>false</LinksUpToDate>
  <CharactersWithSpaces>394</CharactersWithSpaces>
  <SharedDoc>false</SharedDoc>
  <HLinks>
    <vt:vector size="6" baseType="variant">
      <vt:variant>
        <vt:i4>1684332270</vt:i4>
      </vt:variant>
      <vt:variant>
        <vt:i4>0</vt:i4>
      </vt:variant>
      <vt:variant>
        <vt:i4>0</vt:i4>
      </vt:variant>
      <vt:variant>
        <vt:i4>5</vt:i4>
      </vt:variant>
      <vt:variant>
        <vt:lpwstr>mailto:文件发送到yongsd@163.com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上机内容（只要求形状相似，不要求尺寸一致）</dc:title>
  <dc:creator>liuyong</dc:creator>
  <cp:lastModifiedBy>think</cp:lastModifiedBy>
  <cp:revision>10</cp:revision>
  <dcterms:created xsi:type="dcterms:W3CDTF">2014-09-22T02:43:00Z</dcterms:created>
  <dcterms:modified xsi:type="dcterms:W3CDTF">2017-10-25T02:34:00Z</dcterms:modified>
</cp:coreProperties>
</file>