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9356" w:type="dxa"/>
        <w:jc w:val="center"/>
        <w:tblLook w:val="04A0" w:firstRow="1" w:lastRow="0" w:firstColumn="1" w:lastColumn="0" w:noHBand="0" w:noVBand="1"/>
      </w:tblPr>
      <w:tblGrid>
        <w:gridCol w:w="4957"/>
        <w:gridCol w:w="4399"/>
      </w:tblGrid>
      <w:tr w:rsidR="00E11F21" w14:paraId="5BA3D41B" w14:textId="77777777" w:rsidTr="00F62A29">
        <w:trPr>
          <w:trHeight w:val="567"/>
          <w:jc w:val="center"/>
        </w:trPr>
        <w:tc>
          <w:tcPr>
            <w:tcW w:w="9356" w:type="dxa"/>
            <w:gridSpan w:val="2"/>
            <w:vAlign w:val="center"/>
          </w:tcPr>
          <w:p w14:paraId="014E65BE" w14:textId="77777777" w:rsidR="00A262ED" w:rsidRPr="000552D7" w:rsidRDefault="00EC7546" w:rsidP="00EC7546">
            <w:pPr>
              <w:pStyle w:val="1"/>
              <w:ind w:left="601"/>
              <w:jc w:val="center"/>
              <w:outlineLvl w:val="0"/>
              <w:rPr>
                <w:sz w:val="32"/>
              </w:rPr>
            </w:pPr>
            <w:r w:rsidRPr="000552D7">
              <w:rPr>
                <w:sz w:val="32"/>
              </w:rPr>
              <w:t>Movie Calendar</w:t>
            </w:r>
          </w:p>
          <w:p w14:paraId="19EE0789" w14:textId="51EF22B8" w:rsidR="00D84FE7" w:rsidRPr="00D84FE7" w:rsidRDefault="00D84FE7" w:rsidP="00D84FE7"/>
        </w:tc>
      </w:tr>
      <w:tr w:rsidR="00830357" w14:paraId="549E710C" w14:textId="77777777" w:rsidTr="00F62A29">
        <w:trPr>
          <w:trHeight w:val="567"/>
          <w:jc w:val="center"/>
        </w:trPr>
        <w:tc>
          <w:tcPr>
            <w:tcW w:w="4957" w:type="dxa"/>
            <w:vAlign w:val="center"/>
          </w:tcPr>
          <w:p w14:paraId="37A1D170" w14:textId="77777777" w:rsidR="00830357" w:rsidRDefault="00830357" w:rsidP="00BE5E07">
            <w:pPr>
              <w:pStyle w:val="1"/>
              <w:jc w:val="center"/>
              <w:outlineLvl w:val="0"/>
            </w:pPr>
            <w:r>
              <w:t>Student names</w:t>
            </w:r>
          </w:p>
          <w:p w14:paraId="07AB3D1D" w14:textId="0C38C0F0" w:rsidR="00D84FE7" w:rsidRPr="00D84FE7" w:rsidRDefault="00D84FE7" w:rsidP="00D84FE7"/>
        </w:tc>
        <w:tc>
          <w:tcPr>
            <w:tcW w:w="4399" w:type="dxa"/>
            <w:vAlign w:val="center"/>
          </w:tcPr>
          <w:p w14:paraId="55EC7DFE" w14:textId="77777777" w:rsidR="00A262ED" w:rsidRDefault="00830357" w:rsidP="00BE5E07">
            <w:pPr>
              <w:pStyle w:val="1"/>
              <w:jc w:val="center"/>
              <w:outlineLvl w:val="0"/>
            </w:pPr>
            <w:r>
              <w:t>Student numbers</w:t>
            </w:r>
          </w:p>
          <w:p w14:paraId="6F682465" w14:textId="5E13BD17" w:rsidR="00D84FE7" w:rsidRPr="00D84FE7" w:rsidRDefault="00D84FE7" w:rsidP="00D84FE7"/>
        </w:tc>
      </w:tr>
      <w:tr w:rsidR="00EC7546" w14:paraId="03E4B6E5" w14:textId="77777777" w:rsidTr="00F62A29">
        <w:trPr>
          <w:trHeight w:val="567"/>
          <w:jc w:val="center"/>
        </w:trPr>
        <w:tc>
          <w:tcPr>
            <w:tcW w:w="4957" w:type="dxa"/>
            <w:vAlign w:val="center"/>
          </w:tcPr>
          <w:p w14:paraId="2DD414F9" w14:textId="77777777" w:rsidR="00EC7546" w:rsidRDefault="00EC7546" w:rsidP="00BE5E07">
            <w:pPr>
              <w:pStyle w:val="1"/>
              <w:jc w:val="center"/>
              <w:outlineLvl w:val="0"/>
              <w:rPr>
                <w:b w:val="0"/>
                <w:color w:val="auto"/>
                <w:lang w:eastAsia="zh-CN"/>
              </w:rPr>
            </w:pPr>
            <w:r w:rsidRPr="00EC7546">
              <w:rPr>
                <w:rFonts w:hint="eastAsia"/>
                <w:b w:val="0"/>
                <w:color w:val="auto"/>
                <w:lang w:eastAsia="zh-CN"/>
              </w:rPr>
              <w:t>W</w:t>
            </w:r>
            <w:r w:rsidRPr="00EC7546">
              <w:rPr>
                <w:b w:val="0"/>
                <w:color w:val="auto"/>
                <w:lang w:eastAsia="zh-CN"/>
              </w:rPr>
              <w:t>enmeng Tan</w:t>
            </w:r>
          </w:p>
          <w:p w14:paraId="324732EE" w14:textId="61CAF3F3" w:rsidR="00D84FE7" w:rsidRPr="00D84FE7" w:rsidRDefault="00D84FE7" w:rsidP="00D84FE7">
            <w:pPr>
              <w:rPr>
                <w:lang w:eastAsia="zh-CN"/>
              </w:rPr>
            </w:pPr>
          </w:p>
        </w:tc>
        <w:tc>
          <w:tcPr>
            <w:tcW w:w="4399" w:type="dxa"/>
            <w:vAlign w:val="center"/>
          </w:tcPr>
          <w:p w14:paraId="6CAA6970" w14:textId="77777777" w:rsidR="00EC7546" w:rsidRDefault="00EC7546" w:rsidP="00BE5E07">
            <w:pPr>
              <w:pStyle w:val="1"/>
              <w:jc w:val="center"/>
              <w:outlineLvl w:val="0"/>
              <w:rPr>
                <w:b w:val="0"/>
                <w:color w:val="auto"/>
                <w:lang w:eastAsia="zh-CN"/>
              </w:rPr>
            </w:pPr>
            <w:r w:rsidRPr="00EC7546">
              <w:rPr>
                <w:rFonts w:hint="eastAsia"/>
                <w:b w:val="0"/>
                <w:color w:val="auto"/>
                <w:lang w:eastAsia="zh-CN"/>
              </w:rPr>
              <w:t>2017040366</w:t>
            </w:r>
          </w:p>
          <w:p w14:paraId="707998B8" w14:textId="41FD98E7" w:rsidR="00D84FE7" w:rsidRPr="00D84FE7" w:rsidRDefault="00D84FE7" w:rsidP="00D84FE7">
            <w:pPr>
              <w:rPr>
                <w:lang w:eastAsia="zh-CN"/>
              </w:rPr>
            </w:pPr>
          </w:p>
        </w:tc>
      </w:tr>
      <w:tr w:rsidR="00EC7546" w14:paraId="719A440E" w14:textId="77777777" w:rsidTr="00F62A29">
        <w:trPr>
          <w:trHeight w:val="567"/>
          <w:jc w:val="center"/>
        </w:trPr>
        <w:tc>
          <w:tcPr>
            <w:tcW w:w="4957" w:type="dxa"/>
            <w:vAlign w:val="center"/>
          </w:tcPr>
          <w:p w14:paraId="402D8856" w14:textId="77777777" w:rsidR="00EC7546" w:rsidRDefault="00EC7546" w:rsidP="00BE5E07">
            <w:pPr>
              <w:pStyle w:val="1"/>
              <w:jc w:val="center"/>
              <w:outlineLvl w:val="0"/>
              <w:rPr>
                <w:b w:val="0"/>
                <w:color w:val="auto"/>
                <w:lang w:eastAsia="zh-CN"/>
              </w:rPr>
            </w:pPr>
            <w:r w:rsidRPr="00EC7546">
              <w:rPr>
                <w:rFonts w:hint="eastAsia"/>
                <w:b w:val="0"/>
                <w:color w:val="auto"/>
                <w:lang w:eastAsia="zh-CN"/>
              </w:rPr>
              <w:t>Jiaqiao Jiang</w:t>
            </w:r>
          </w:p>
          <w:p w14:paraId="3ADFA455" w14:textId="38DFB7C6" w:rsidR="00D84FE7" w:rsidRPr="00D84FE7" w:rsidRDefault="00D84FE7" w:rsidP="00D84FE7">
            <w:pPr>
              <w:rPr>
                <w:lang w:eastAsia="zh-CN"/>
              </w:rPr>
            </w:pPr>
          </w:p>
        </w:tc>
        <w:tc>
          <w:tcPr>
            <w:tcW w:w="4399" w:type="dxa"/>
            <w:vAlign w:val="center"/>
          </w:tcPr>
          <w:p w14:paraId="609BEAAB" w14:textId="77777777" w:rsidR="00EC7546" w:rsidRDefault="00EC7546" w:rsidP="00BE5E07">
            <w:pPr>
              <w:pStyle w:val="1"/>
              <w:jc w:val="center"/>
              <w:outlineLvl w:val="0"/>
              <w:rPr>
                <w:b w:val="0"/>
                <w:color w:val="auto"/>
                <w:lang w:eastAsia="zh-CN"/>
              </w:rPr>
            </w:pPr>
            <w:r w:rsidRPr="00EC7546">
              <w:rPr>
                <w:rFonts w:hint="eastAsia"/>
                <w:b w:val="0"/>
                <w:color w:val="auto"/>
                <w:lang w:eastAsia="zh-CN"/>
              </w:rPr>
              <w:t>2017040370</w:t>
            </w:r>
          </w:p>
          <w:p w14:paraId="30B02C25" w14:textId="799A094F" w:rsidR="00D84FE7" w:rsidRPr="00D84FE7" w:rsidRDefault="00D84FE7" w:rsidP="00D84FE7">
            <w:pPr>
              <w:rPr>
                <w:lang w:eastAsia="zh-CN"/>
              </w:rPr>
            </w:pPr>
          </w:p>
        </w:tc>
      </w:tr>
      <w:tr w:rsidR="00EC7546" w14:paraId="5A14A0CF" w14:textId="77777777" w:rsidTr="00F62A29">
        <w:trPr>
          <w:trHeight w:val="567"/>
          <w:jc w:val="center"/>
        </w:trPr>
        <w:tc>
          <w:tcPr>
            <w:tcW w:w="4957" w:type="dxa"/>
            <w:vAlign w:val="center"/>
          </w:tcPr>
          <w:p w14:paraId="3A2BDF97" w14:textId="77777777" w:rsidR="00EC7546" w:rsidRDefault="00EC7546" w:rsidP="00BE5E07">
            <w:pPr>
              <w:pStyle w:val="1"/>
              <w:jc w:val="center"/>
              <w:outlineLvl w:val="0"/>
              <w:rPr>
                <w:b w:val="0"/>
                <w:color w:val="auto"/>
                <w:lang w:eastAsia="zh-CN"/>
              </w:rPr>
            </w:pPr>
            <w:r w:rsidRPr="00EC7546">
              <w:rPr>
                <w:rFonts w:hint="eastAsia"/>
                <w:b w:val="0"/>
                <w:color w:val="auto"/>
                <w:lang w:eastAsia="zh-CN"/>
              </w:rPr>
              <w:t>Meiyue You</w:t>
            </w:r>
          </w:p>
          <w:p w14:paraId="3D356282" w14:textId="2564087F" w:rsidR="00D84FE7" w:rsidRPr="00D84FE7" w:rsidRDefault="00D84FE7" w:rsidP="00D84FE7">
            <w:pPr>
              <w:rPr>
                <w:lang w:eastAsia="zh-CN"/>
              </w:rPr>
            </w:pPr>
          </w:p>
        </w:tc>
        <w:tc>
          <w:tcPr>
            <w:tcW w:w="4399" w:type="dxa"/>
            <w:vAlign w:val="center"/>
          </w:tcPr>
          <w:p w14:paraId="58867B0F" w14:textId="77777777" w:rsidR="00EC7546" w:rsidRDefault="00EC7546" w:rsidP="00BE5E07">
            <w:pPr>
              <w:pStyle w:val="1"/>
              <w:jc w:val="center"/>
              <w:outlineLvl w:val="0"/>
              <w:rPr>
                <w:b w:val="0"/>
                <w:color w:val="auto"/>
                <w:lang w:eastAsia="zh-CN"/>
              </w:rPr>
            </w:pPr>
            <w:r w:rsidRPr="00EC7546">
              <w:rPr>
                <w:rFonts w:hint="eastAsia"/>
                <w:b w:val="0"/>
                <w:color w:val="auto"/>
                <w:lang w:eastAsia="zh-CN"/>
              </w:rPr>
              <w:t>2017040376</w:t>
            </w:r>
          </w:p>
          <w:p w14:paraId="4410F85B" w14:textId="09A6C017" w:rsidR="00D84FE7" w:rsidRPr="00D84FE7" w:rsidRDefault="00D84FE7" w:rsidP="00D84FE7">
            <w:pPr>
              <w:rPr>
                <w:lang w:eastAsia="zh-CN"/>
              </w:rPr>
            </w:pPr>
          </w:p>
        </w:tc>
      </w:tr>
    </w:tbl>
    <w:p w14:paraId="559F1489" w14:textId="3754FFA9" w:rsidR="00E11F21" w:rsidRDefault="00E11F21" w:rsidP="005F5480">
      <w:pPr>
        <w:pStyle w:val="1"/>
        <w:numPr>
          <w:ilvl w:val="0"/>
          <w:numId w:val="5"/>
        </w:numPr>
        <w:ind w:left="0" w:firstLine="0"/>
      </w:pPr>
      <w:r>
        <w:t xml:space="preserve">Project </w:t>
      </w:r>
      <w:r w:rsidR="009D3C38">
        <w:t>Description</w:t>
      </w:r>
    </w:p>
    <w:p w14:paraId="7825AC22" w14:textId="00A98699" w:rsidR="00BD0CEE" w:rsidRPr="00E6056F" w:rsidRDefault="00BD0CEE" w:rsidP="00E11988">
      <w:pPr>
        <w:ind w:firstLineChars="200" w:firstLine="440"/>
      </w:pPr>
      <w:r w:rsidRPr="00E6056F">
        <w:t xml:space="preserve">Our "movie calendar" is a multi-functional calendar for movie lovers. Under the premise of ensuring the original function of calendar viewing dates, it can recommend wonderful daily movies for users, </w:t>
      </w:r>
      <w:r w:rsidR="001134DD" w:rsidRPr="001134DD">
        <w:t xml:space="preserve">and help users quickly go to third-party websites to watch </w:t>
      </w:r>
      <w:r w:rsidR="00031193">
        <w:t>the</w:t>
      </w:r>
      <w:r w:rsidR="00EF4CCD">
        <w:t xml:space="preserve"> movie</w:t>
      </w:r>
      <w:r w:rsidR="001134DD" w:rsidRPr="001134DD">
        <w:t xml:space="preserve"> recommended that day.</w:t>
      </w:r>
    </w:p>
    <w:p w14:paraId="01219130" w14:textId="31D0B631" w:rsidR="00E11F21" w:rsidRPr="00E6056F" w:rsidRDefault="00BD0CEE" w:rsidP="00E11988">
      <w:pPr>
        <w:ind w:firstLineChars="200" w:firstLine="440"/>
      </w:pPr>
      <w:r w:rsidRPr="00E6056F">
        <w:t>To further suit fans' needs, our "movie calendar" also includes the abilit</w:t>
      </w:r>
      <w:r w:rsidR="004F0FED">
        <w:t>ies</w:t>
      </w:r>
      <w:r w:rsidRPr="00E6056F">
        <w:t xml:space="preserve"> to schedule and check the weather for the </w:t>
      </w:r>
      <w:r w:rsidR="00F03F30">
        <w:t>next</w:t>
      </w:r>
      <w:r w:rsidRPr="00E6056F">
        <w:t xml:space="preserve"> few days. We hope that users can get the movie information they want to see on our app, and make their own viewing plans and other schedules by combining the weather forecast of recent days.</w:t>
      </w:r>
      <w:r w:rsidRPr="00E6056F">
        <w:rPr>
          <w:b/>
        </w:rPr>
        <w:t xml:space="preserve"> Comfortable travel, beautiful </w:t>
      </w:r>
      <w:r w:rsidR="00174A52" w:rsidRPr="00E6056F">
        <w:rPr>
          <w:b/>
        </w:rPr>
        <w:t>movie</w:t>
      </w:r>
      <w:r w:rsidRPr="00E6056F">
        <w:rPr>
          <w:b/>
        </w:rPr>
        <w:t>.</w:t>
      </w:r>
      <w:r w:rsidR="009D3C38" w:rsidRPr="00E6056F">
        <w:t xml:space="preserve"> </w:t>
      </w:r>
    </w:p>
    <w:p w14:paraId="28B79129" w14:textId="13411E62" w:rsidR="004D246C" w:rsidRDefault="009D3C38" w:rsidP="005F5480">
      <w:pPr>
        <w:pStyle w:val="1"/>
        <w:numPr>
          <w:ilvl w:val="0"/>
          <w:numId w:val="5"/>
        </w:numPr>
        <w:ind w:left="0" w:firstLine="0"/>
      </w:pPr>
      <w:r>
        <w:t xml:space="preserve">Project Design </w:t>
      </w:r>
    </w:p>
    <w:p w14:paraId="1CD041A6" w14:textId="19B308B4" w:rsidR="00C17E5A" w:rsidRDefault="00C17E5A" w:rsidP="00E11988">
      <w:pPr>
        <w:ind w:firstLineChars="200" w:firstLine="440"/>
      </w:pPr>
      <w:r>
        <w:t xml:space="preserve">First of all, we wanted this calendar to have a beautiful interface. We searched various styles of UI design and pictures, and finally determined the current style after continuous attempts and improvements. </w:t>
      </w:r>
      <w:r w:rsidRPr="00C17E5A">
        <w:rPr>
          <w:b/>
        </w:rPr>
        <w:t>Photoshop</w:t>
      </w:r>
      <w:r>
        <w:t xml:space="preserve"> </w:t>
      </w:r>
      <w:r w:rsidR="00C94AC8">
        <w:t xml:space="preserve">and </w:t>
      </w:r>
      <w:r w:rsidR="00C94AC8" w:rsidRPr="00C94AC8">
        <w:rPr>
          <w:b/>
        </w:rPr>
        <w:t>SAI</w:t>
      </w:r>
      <w:r w:rsidR="00C94AC8">
        <w:t xml:space="preserve"> </w:t>
      </w:r>
      <w:r>
        <w:t>helped us a lot in this process.</w:t>
      </w:r>
    </w:p>
    <w:p w14:paraId="7C73392B" w14:textId="58F1F6FE" w:rsidR="00C17E5A" w:rsidRDefault="00C17E5A" w:rsidP="00E11988">
      <w:pPr>
        <w:ind w:firstLineChars="200" w:firstLine="440"/>
      </w:pPr>
      <w:r>
        <w:t xml:space="preserve">It can be argued that </w:t>
      </w:r>
      <w:r w:rsidRPr="00C17E5A">
        <w:rPr>
          <w:b/>
        </w:rPr>
        <w:t>the design process and the implementation process go hand in hand</w:t>
      </w:r>
      <w:r>
        <w:t>. From the perspective of users, we combine our experience of using various kinds of software</w:t>
      </w:r>
      <w:bookmarkStart w:id="0" w:name="_GoBack"/>
      <w:bookmarkEnd w:id="0"/>
      <w:r>
        <w:t xml:space="preserve"> to achieve as many functions as possible. We do as much as we can think of, add functions to our code.</w:t>
      </w:r>
    </w:p>
    <w:p w14:paraId="6B652BD7" w14:textId="28D98F67" w:rsidR="00C17E5A" w:rsidRDefault="00C17E5A" w:rsidP="00E11988">
      <w:pPr>
        <w:ind w:firstLineChars="200" w:firstLine="440"/>
      </w:pPr>
      <w:r>
        <w:t>Of course, our knowledge is very limited. In the process of completing the project, we did a lot of research</w:t>
      </w:r>
      <w:r w:rsidR="00EB22F4">
        <w:t xml:space="preserve"> and </w:t>
      </w:r>
      <w:r w:rsidR="00EB22F4" w:rsidRPr="00EB22F4">
        <w:t>learn</w:t>
      </w:r>
      <w:r w:rsidR="00EB22F4">
        <w:t>t some</w:t>
      </w:r>
      <w:r w:rsidR="00EB22F4" w:rsidRPr="00EB22F4">
        <w:t xml:space="preserve"> new components:</w:t>
      </w:r>
    </w:p>
    <w:p w14:paraId="4545BDB1" w14:textId="20E05D10" w:rsidR="00EB22F4" w:rsidRPr="00EB22F4" w:rsidRDefault="00EB22F4" w:rsidP="00EB22F4">
      <w:r w:rsidRPr="00EB22F4">
        <w:t xml:space="preserve">1. </w:t>
      </w:r>
      <w:r w:rsidRPr="00EB22F4">
        <w:rPr>
          <w:b/>
        </w:rPr>
        <w:t>react-navigation</w:t>
      </w:r>
      <w:r>
        <w:t xml:space="preserve">: </w:t>
      </w:r>
      <w:r w:rsidRPr="00EB22F4">
        <w:t xml:space="preserve">realize navigation and page switching. </w:t>
      </w:r>
    </w:p>
    <w:p w14:paraId="1F8B009A" w14:textId="29285090" w:rsidR="00EB22F4" w:rsidRPr="00EB22F4" w:rsidRDefault="00EB22F4" w:rsidP="00EB22F4">
      <w:r w:rsidRPr="00EB22F4">
        <w:t xml:space="preserve">2. </w:t>
      </w:r>
      <w:r w:rsidRPr="00EB22F4">
        <w:rPr>
          <w:b/>
        </w:rPr>
        <w:t>action-button</w:t>
      </w:r>
      <w:r>
        <w:t xml:space="preserve">: </w:t>
      </w:r>
      <w:r w:rsidRPr="00EB22F4">
        <w:t>realize the floating button. Click one to pop up the other two</w:t>
      </w:r>
      <w:r w:rsidR="00D05F85">
        <w:t>.</w:t>
      </w:r>
    </w:p>
    <w:p w14:paraId="32A2CA7F" w14:textId="0AA75BFD" w:rsidR="00EB22F4" w:rsidRDefault="00EB22F4" w:rsidP="00EB22F4">
      <w:r w:rsidRPr="00EB22F4">
        <w:lastRenderedPageBreak/>
        <w:t xml:space="preserve">3. </w:t>
      </w:r>
      <w:r w:rsidRPr="00EB22F4">
        <w:rPr>
          <w:b/>
        </w:rPr>
        <w:t>Animated</w:t>
      </w:r>
      <w:r>
        <w:rPr>
          <w:b/>
        </w:rPr>
        <w:t>:</w:t>
      </w:r>
      <w:r w:rsidRPr="00EB22F4">
        <w:t xml:space="preserve"> create a simple rotation effect</w:t>
      </w:r>
      <w:r w:rsidR="00D05F85">
        <w:t>.</w:t>
      </w:r>
    </w:p>
    <w:p w14:paraId="18848AE9" w14:textId="2A4C5241" w:rsidR="00EF2E77" w:rsidRPr="00EB22F4" w:rsidRDefault="00EF2E77" w:rsidP="00EB22F4">
      <w:r>
        <w:t xml:space="preserve">4. </w:t>
      </w:r>
      <w:r w:rsidRPr="00EF2E77">
        <w:rPr>
          <w:b/>
        </w:rPr>
        <w:t>calendar-strip</w:t>
      </w:r>
      <w:r w:rsidR="003F7705">
        <w:rPr>
          <w:rFonts w:hint="eastAsia"/>
          <w:lang w:eastAsia="zh-CN"/>
        </w:rPr>
        <w:t xml:space="preserve">: </w:t>
      </w:r>
      <w:r w:rsidR="009B15E5">
        <w:t>set</w:t>
      </w:r>
      <w:r w:rsidRPr="00EF2E77">
        <w:t xml:space="preserve"> a pointer </w:t>
      </w:r>
      <w:r w:rsidR="009B15E5">
        <w:t>to this component and reference</w:t>
      </w:r>
      <w:r w:rsidRPr="00EF2E77">
        <w:t xml:space="preserve"> its method through the pointer</w:t>
      </w:r>
      <w:r w:rsidR="00334DB8">
        <w:t>.</w:t>
      </w:r>
    </w:p>
    <w:p w14:paraId="2A3F269B" w14:textId="49CFAD63" w:rsidR="00EB22F4" w:rsidRPr="00EB22F4" w:rsidRDefault="00334DB8" w:rsidP="00EB22F4">
      <w:r>
        <w:t>5</w:t>
      </w:r>
      <w:r w:rsidR="00EB22F4" w:rsidRPr="00EB22F4">
        <w:t xml:space="preserve">. </w:t>
      </w:r>
      <w:r w:rsidR="00EB22F4" w:rsidRPr="00EB22F4">
        <w:rPr>
          <w:b/>
        </w:rPr>
        <w:t>datePicker</w:t>
      </w:r>
      <w:r w:rsidR="00EB22F4">
        <w:t xml:space="preserve">: </w:t>
      </w:r>
      <w:r w:rsidR="00EB22F4" w:rsidRPr="00EB22F4">
        <w:t>select start and end dates</w:t>
      </w:r>
      <w:r w:rsidR="00D05F85">
        <w:t>.</w:t>
      </w:r>
    </w:p>
    <w:p w14:paraId="53B8D230" w14:textId="68472C2A" w:rsidR="00EB22F4" w:rsidRPr="00EB22F4" w:rsidRDefault="00334DB8" w:rsidP="00EB22F4">
      <w:r>
        <w:t>6</w:t>
      </w:r>
      <w:r w:rsidR="00EB22F4" w:rsidRPr="00EB22F4">
        <w:t xml:space="preserve">. </w:t>
      </w:r>
      <w:r w:rsidR="00EB22F4" w:rsidRPr="00EB22F4">
        <w:rPr>
          <w:b/>
        </w:rPr>
        <w:t>elements</w:t>
      </w:r>
      <w:r w:rsidR="00EB22F4">
        <w:t xml:space="preserve">: </w:t>
      </w:r>
      <w:r w:rsidR="00EB22F4" w:rsidRPr="00EB22F4">
        <w:t>help us create a custom pop-up</w:t>
      </w:r>
      <w:r w:rsidR="00D05F85">
        <w:t>.</w:t>
      </w:r>
    </w:p>
    <w:p w14:paraId="74645905" w14:textId="09B238CF" w:rsidR="00EB22F4" w:rsidRPr="00EB22F4" w:rsidRDefault="00334DB8" w:rsidP="00EB22F4">
      <w:r>
        <w:t>7</w:t>
      </w:r>
      <w:r w:rsidR="00EB22F4" w:rsidRPr="00EB22F4">
        <w:t xml:space="preserve">. </w:t>
      </w:r>
      <w:r w:rsidR="00EB22F4" w:rsidRPr="00EB22F4">
        <w:rPr>
          <w:b/>
        </w:rPr>
        <w:t>linear-gradient</w:t>
      </w:r>
      <w:r w:rsidR="00EB22F4">
        <w:rPr>
          <w:b/>
        </w:rPr>
        <w:t>:</w:t>
      </w:r>
      <w:r w:rsidR="00EB22F4" w:rsidRPr="00EB22F4">
        <w:t xml:space="preserve"> realiz</w:t>
      </w:r>
      <w:r w:rsidR="00EB22F4">
        <w:t>e</w:t>
      </w:r>
      <w:r w:rsidR="00EB22F4" w:rsidRPr="00EB22F4">
        <w:t xml:space="preserve"> the gradient effect</w:t>
      </w:r>
      <w:r w:rsidR="00D05F85">
        <w:t>.</w:t>
      </w:r>
    </w:p>
    <w:p w14:paraId="48B81000" w14:textId="6D3D29EF" w:rsidR="00EB22F4" w:rsidRPr="00EB22F4" w:rsidRDefault="00334DB8" w:rsidP="00EB22F4">
      <w:r>
        <w:t>8</w:t>
      </w:r>
      <w:r w:rsidR="00EB22F4" w:rsidRPr="00EB22F4">
        <w:t xml:space="preserve">. </w:t>
      </w:r>
      <w:r w:rsidR="00EB22F4" w:rsidRPr="00EB22F4">
        <w:rPr>
          <w:b/>
        </w:rPr>
        <w:t>storage</w:t>
      </w:r>
      <w:r w:rsidR="00EB22F4">
        <w:rPr>
          <w:b/>
        </w:rPr>
        <w:t>:</w:t>
      </w:r>
      <w:r w:rsidR="00EB22F4" w:rsidRPr="00EB22F4">
        <w:t xml:space="preserve"> realize local storage</w:t>
      </w:r>
      <w:r w:rsidR="00D05F85">
        <w:t>.</w:t>
      </w:r>
    </w:p>
    <w:p w14:paraId="7777AD71" w14:textId="194EFB02" w:rsidR="00EB22F4" w:rsidRDefault="00334DB8" w:rsidP="00C17E5A">
      <w:r>
        <w:t>9</w:t>
      </w:r>
      <w:r w:rsidR="00EB22F4" w:rsidRPr="00EB22F4">
        <w:t xml:space="preserve">. </w:t>
      </w:r>
      <w:r w:rsidR="00EB22F4" w:rsidRPr="00EB22F4">
        <w:rPr>
          <w:b/>
        </w:rPr>
        <w:t>webView</w:t>
      </w:r>
      <w:r w:rsidR="00EB22F4">
        <w:t>:</w:t>
      </w:r>
      <w:r w:rsidR="00EB22F4" w:rsidRPr="00EB22F4">
        <w:t xml:space="preserve"> realize the function of jumping to third-party websites to watch film</w:t>
      </w:r>
      <w:r w:rsidR="00B8555F">
        <w:t>s.</w:t>
      </w:r>
    </w:p>
    <w:p w14:paraId="418C851F" w14:textId="6C017223" w:rsidR="00EB22F4" w:rsidRPr="00EB22F4" w:rsidRDefault="00334DB8" w:rsidP="00C17E5A">
      <w:r>
        <w:t>10</w:t>
      </w:r>
      <w:r w:rsidR="00EB22F4">
        <w:t>. etc</w:t>
      </w:r>
      <w:r w:rsidR="00D05F85">
        <w:t>.</w:t>
      </w:r>
    </w:p>
    <w:p w14:paraId="25488A2B" w14:textId="17E52A5B" w:rsidR="004D246C" w:rsidRPr="004D246C" w:rsidRDefault="00A262ED" w:rsidP="005F5480">
      <w:pPr>
        <w:pStyle w:val="1"/>
        <w:numPr>
          <w:ilvl w:val="0"/>
          <w:numId w:val="5"/>
        </w:numPr>
        <w:ind w:left="0" w:firstLine="0"/>
      </w:pPr>
      <w:r>
        <w:t>Application</w:t>
      </w:r>
      <w:r w:rsidR="009D3C38">
        <w:t xml:space="preserve"> Instructions</w:t>
      </w:r>
    </w:p>
    <w:p w14:paraId="46666DCC" w14:textId="44DA094E" w:rsidR="005A29B6" w:rsidRPr="00E11988" w:rsidRDefault="005A29B6" w:rsidP="00E11988">
      <w:pPr>
        <w:ind w:firstLineChars="200" w:firstLine="440"/>
        <w:rPr>
          <w:rFonts w:cs="Times New Roman"/>
          <w:color w:val="000000" w:themeColor="text1"/>
          <w:lang w:eastAsia="zh-CN"/>
        </w:rPr>
      </w:pPr>
      <w:r w:rsidRPr="00E11988">
        <w:rPr>
          <w:rFonts w:cs="Times New Roman"/>
          <w:color w:val="000000" w:themeColor="text1"/>
          <w:lang w:eastAsia="zh-CN"/>
        </w:rPr>
        <w:t xml:space="preserve">Open "movie calendar" and you can see </w:t>
      </w:r>
      <w:r w:rsidRPr="00E11988">
        <w:rPr>
          <w:rFonts w:cs="Times New Roman"/>
          <w:b/>
          <w:color w:val="000000" w:themeColor="text1"/>
          <w:lang w:eastAsia="zh-CN"/>
        </w:rPr>
        <w:t xml:space="preserve">the </w:t>
      </w:r>
      <w:r w:rsidR="00B01509" w:rsidRPr="00E11988">
        <w:rPr>
          <w:rFonts w:cs="Times New Roman"/>
          <w:b/>
          <w:color w:val="000000" w:themeColor="text1"/>
          <w:lang w:eastAsia="zh-CN"/>
        </w:rPr>
        <w:t>picture</w:t>
      </w:r>
      <w:r w:rsidRPr="00E11988">
        <w:rPr>
          <w:rFonts w:cs="Times New Roman"/>
          <w:b/>
          <w:color w:val="000000" w:themeColor="text1"/>
          <w:lang w:eastAsia="zh-CN"/>
        </w:rPr>
        <w:t xml:space="preserve"> of today's recommended movies</w:t>
      </w:r>
      <w:r w:rsidRPr="00E11988">
        <w:rPr>
          <w:rFonts w:cs="Times New Roman"/>
          <w:color w:val="000000" w:themeColor="text1"/>
          <w:lang w:eastAsia="zh-CN"/>
        </w:rPr>
        <w:t xml:space="preserve"> above and the </w:t>
      </w:r>
      <w:r w:rsidRPr="00E11988">
        <w:rPr>
          <w:rFonts w:cs="Times New Roman"/>
          <w:b/>
          <w:color w:val="000000" w:themeColor="text1"/>
          <w:lang w:eastAsia="zh-CN"/>
        </w:rPr>
        <w:t>calendar</w:t>
      </w:r>
      <w:r w:rsidRPr="00E11988">
        <w:rPr>
          <w:rFonts w:cs="Times New Roman"/>
          <w:color w:val="000000" w:themeColor="text1"/>
          <w:lang w:eastAsia="zh-CN"/>
        </w:rPr>
        <w:t xml:space="preserve"> below. We can </w:t>
      </w:r>
      <w:r w:rsidRPr="00E11988">
        <w:rPr>
          <w:rFonts w:cs="Times New Roman"/>
          <w:b/>
          <w:color w:val="000000" w:themeColor="text1"/>
          <w:lang w:eastAsia="zh-CN"/>
        </w:rPr>
        <w:t xml:space="preserve">click the </w:t>
      </w:r>
      <w:r w:rsidR="000F712D" w:rsidRPr="00E11988">
        <w:rPr>
          <w:rFonts w:cs="Times New Roman"/>
          <w:b/>
          <w:color w:val="000000" w:themeColor="text1"/>
          <w:lang w:eastAsia="zh-CN"/>
        </w:rPr>
        <w:t>movie classic lines</w:t>
      </w:r>
      <w:r w:rsidRPr="00E11988">
        <w:rPr>
          <w:rFonts w:cs="Times New Roman"/>
          <w:b/>
          <w:color w:val="000000" w:themeColor="text1"/>
          <w:lang w:eastAsia="zh-CN"/>
        </w:rPr>
        <w:t xml:space="preserve"> to enter the movie details page</w:t>
      </w:r>
      <w:r w:rsidRPr="00E11988">
        <w:rPr>
          <w:rFonts w:cs="Times New Roman"/>
          <w:color w:val="000000" w:themeColor="text1"/>
          <w:lang w:eastAsia="zh-CN"/>
        </w:rPr>
        <w:t xml:space="preserve">, where we can see more wonderful stills and lines of the movie, as well as various information of the director and actors, etc. </w:t>
      </w:r>
      <w:r w:rsidR="00A65582" w:rsidRPr="00E11988">
        <w:rPr>
          <w:rFonts w:cs="Times New Roman"/>
          <w:color w:val="000000" w:themeColor="text1"/>
          <w:lang w:eastAsia="zh-CN"/>
        </w:rPr>
        <w:t xml:space="preserve">By </w:t>
      </w:r>
      <w:r w:rsidR="00A65582" w:rsidRPr="00E11988">
        <w:rPr>
          <w:rFonts w:cs="Times New Roman"/>
          <w:b/>
          <w:color w:val="000000" w:themeColor="text1"/>
          <w:lang w:eastAsia="zh-CN"/>
        </w:rPr>
        <w:t>clicking on "&gt;"</w:t>
      </w:r>
      <w:r w:rsidR="00A65582" w:rsidRPr="00E11988">
        <w:rPr>
          <w:rFonts w:cs="Times New Roman"/>
          <w:color w:val="000000" w:themeColor="text1"/>
          <w:lang w:eastAsia="zh-CN"/>
        </w:rPr>
        <w:t xml:space="preserve">, we can quickly </w:t>
      </w:r>
      <w:r w:rsidR="00A65582" w:rsidRPr="00E11988">
        <w:rPr>
          <w:rFonts w:cs="Times New Roman"/>
          <w:b/>
          <w:color w:val="000000" w:themeColor="text1"/>
          <w:lang w:eastAsia="zh-CN"/>
        </w:rPr>
        <w:t>go to a third-party website to watch</w:t>
      </w:r>
      <w:r w:rsidR="009F4EAF" w:rsidRPr="00E11988">
        <w:rPr>
          <w:rFonts w:cs="Times New Roman"/>
          <w:b/>
          <w:color w:val="000000" w:themeColor="text1"/>
          <w:lang w:eastAsia="zh-CN"/>
        </w:rPr>
        <w:t xml:space="preserve"> </w:t>
      </w:r>
      <w:r w:rsidR="00A65582" w:rsidRPr="00E11988">
        <w:rPr>
          <w:rFonts w:cs="Times New Roman"/>
          <w:b/>
          <w:color w:val="000000" w:themeColor="text1"/>
          <w:lang w:eastAsia="zh-CN"/>
        </w:rPr>
        <w:t>the film</w:t>
      </w:r>
      <w:r w:rsidR="009F4EAF" w:rsidRPr="00E11988">
        <w:rPr>
          <w:rFonts w:cs="Times New Roman"/>
          <w:b/>
          <w:color w:val="000000" w:themeColor="text1"/>
          <w:lang w:eastAsia="zh-CN"/>
        </w:rPr>
        <w:t>s</w:t>
      </w:r>
      <w:r w:rsidR="00A65582" w:rsidRPr="00E11988">
        <w:rPr>
          <w:rFonts w:cs="Times New Roman"/>
          <w:color w:val="000000" w:themeColor="text1"/>
          <w:lang w:eastAsia="zh-CN"/>
        </w:rPr>
        <w:t>.</w:t>
      </w:r>
    </w:p>
    <w:p w14:paraId="628EFC2E" w14:textId="406E7647" w:rsidR="005A29B6" w:rsidRPr="00E11988" w:rsidRDefault="005A29B6" w:rsidP="00E11988">
      <w:pPr>
        <w:ind w:firstLineChars="200" w:firstLine="440"/>
        <w:rPr>
          <w:rFonts w:cs="Times New Roman"/>
          <w:color w:val="000000" w:themeColor="text1"/>
          <w:lang w:eastAsia="zh-CN"/>
        </w:rPr>
      </w:pPr>
      <w:r w:rsidRPr="00E11988">
        <w:rPr>
          <w:rFonts w:cs="Times New Roman"/>
          <w:color w:val="000000" w:themeColor="text1"/>
          <w:lang w:eastAsia="zh-CN"/>
        </w:rPr>
        <w:t xml:space="preserve">If the movie appeals to us enough, we can put it on our </w:t>
      </w:r>
      <w:r w:rsidRPr="00E11988">
        <w:rPr>
          <w:rFonts w:cs="Times New Roman"/>
          <w:b/>
          <w:color w:val="000000" w:themeColor="text1"/>
          <w:lang w:eastAsia="zh-CN"/>
        </w:rPr>
        <w:t>schedule</w:t>
      </w:r>
      <w:r w:rsidRPr="00E11988">
        <w:rPr>
          <w:rFonts w:cs="Times New Roman"/>
          <w:color w:val="000000" w:themeColor="text1"/>
          <w:lang w:eastAsia="zh-CN"/>
        </w:rPr>
        <w:t xml:space="preserve"> right away. </w:t>
      </w:r>
      <w:r w:rsidRPr="00E11988">
        <w:rPr>
          <w:rFonts w:cs="Times New Roman"/>
          <w:b/>
          <w:color w:val="000000" w:themeColor="text1"/>
          <w:lang w:eastAsia="zh-CN"/>
        </w:rPr>
        <w:t>Click the plus button at the bottom right of the recommendation page to add the schedules</w:t>
      </w:r>
      <w:r w:rsidR="0011619D" w:rsidRPr="00E11988">
        <w:rPr>
          <w:rFonts w:cs="Times New Roman"/>
          <w:color w:val="000000" w:themeColor="text1"/>
          <w:lang w:eastAsia="zh-CN"/>
        </w:rPr>
        <w:t>. G</w:t>
      </w:r>
      <w:r w:rsidRPr="00E11988">
        <w:rPr>
          <w:rFonts w:cs="Times New Roman"/>
          <w:color w:val="000000" w:themeColor="text1"/>
          <w:lang w:eastAsia="zh-CN"/>
        </w:rPr>
        <w:t xml:space="preserve">o to the schedule page, and we can view </w:t>
      </w:r>
      <w:r w:rsidRPr="00E11988">
        <w:rPr>
          <w:rFonts w:cs="Times New Roman"/>
          <w:b/>
          <w:color w:val="000000" w:themeColor="text1"/>
          <w:lang w:eastAsia="zh-CN"/>
        </w:rPr>
        <w:t>the previous events or add new events</w:t>
      </w:r>
      <w:r w:rsidRPr="00E11988">
        <w:rPr>
          <w:rFonts w:cs="Times New Roman"/>
          <w:color w:val="000000" w:themeColor="text1"/>
          <w:lang w:eastAsia="zh-CN"/>
        </w:rPr>
        <w:t>. Enter the event title, select the event start and end time, then a new plan is born!</w:t>
      </w:r>
    </w:p>
    <w:p w14:paraId="226D5F15" w14:textId="77777777" w:rsidR="005A29B6" w:rsidRPr="00E11988" w:rsidRDefault="005A29B6" w:rsidP="00E11988">
      <w:pPr>
        <w:ind w:firstLineChars="200" w:firstLine="440"/>
        <w:rPr>
          <w:rFonts w:cs="Times New Roman"/>
          <w:color w:val="000000" w:themeColor="text1"/>
          <w:lang w:eastAsia="zh-CN"/>
        </w:rPr>
      </w:pPr>
      <w:r w:rsidRPr="00E11988">
        <w:rPr>
          <w:rFonts w:cs="Times New Roman"/>
          <w:color w:val="000000" w:themeColor="text1"/>
          <w:lang w:eastAsia="zh-CN"/>
        </w:rPr>
        <w:t xml:space="preserve">If we choose to watch the movie in the cinema, don't forget to check </w:t>
      </w:r>
      <w:r w:rsidRPr="00E11988">
        <w:rPr>
          <w:rFonts w:cs="Times New Roman"/>
          <w:b/>
          <w:color w:val="000000" w:themeColor="text1"/>
          <w:lang w:eastAsia="zh-CN"/>
        </w:rPr>
        <w:t>the recent weather forecast</w:t>
      </w:r>
      <w:r w:rsidRPr="00E11988">
        <w:rPr>
          <w:rFonts w:cs="Times New Roman"/>
          <w:color w:val="000000" w:themeColor="text1"/>
          <w:lang w:eastAsia="zh-CN"/>
        </w:rPr>
        <w:t xml:space="preserve">. </w:t>
      </w:r>
      <w:r w:rsidRPr="00E11988">
        <w:rPr>
          <w:rFonts w:cs="Times New Roman"/>
          <w:b/>
          <w:color w:val="000000" w:themeColor="text1"/>
          <w:lang w:eastAsia="zh-CN"/>
        </w:rPr>
        <w:t>Click the small weather icon on the top left of the recommendation page to go to the weather forecast interface</w:t>
      </w:r>
      <w:r w:rsidRPr="00E11988">
        <w:rPr>
          <w:rFonts w:cs="Times New Roman"/>
          <w:color w:val="000000" w:themeColor="text1"/>
          <w:lang w:eastAsia="zh-CN"/>
        </w:rPr>
        <w:t xml:space="preserve">. We can see </w:t>
      </w:r>
      <w:r w:rsidRPr="00E11988">
        <w:rPr>
          <w:rFonts w:cs="Times New Roman"/>
          <w:b/>
          <w:color w:val="000000" w:themeColor="text1"/>
          <w:lang w:eastAsia="zh-CN"/>
        </w:rPr>
        <w:t>the weather conditions today and for the next five days</w:t>
      </w:r>
      <w:r w:rsidRPr="00E11988">
        <w:rPr>
          <w:rFonts w:cs="Times New Roman"/>
          <w:color w:val="000000" w:themeColor="text1"/>
          <w:lang w:eastAsia="zh-CN"/>
        </w:rPr>
        <w:t>.</w:t>
      </w:r>
      <w:r w:rsidRPr="00E11988">
        <w:t xml:space="preserve"> </w:t>
      </w:r>
      <w:r w:rsidRPr="00E11988">
        <w:rPr>
          <w:rFonts w:cs="Times New Roman"/>
          <w:color w:val="000000" w:themeColor="text1"/>
          <w:lang w:eastAsia="zh-CN"/>
        </w:rPr>
        <w:t>By sliding the page, we can also see today's wind direction, wind speed, air humidity and other information.</w:t>
      </w:r>
    </w:p>
    <w:p w14:paraId="14B7E078" w14:textId="43D0F26E" w:rsidR="005F5480" w:rsidRPr="00E11988" w:rsidRDefault="005A29B6" w:rsidP="00E11988">
      <w:pPr>
        <w:ind w:firstLineChars="200" w:firstLine="440"/>
        <w:rPr>
          <w:rFonts w:cs="Times New Roman"/>
          <w:color w:val="000000" w:themeColor="text1"/>
          <w:lang w:eastAsia="zh-CN"/>
        </w:rPr>
      </w:pPr>
      <w:r w:rsidRPr="00E11988">
        <w:rPr>
          <w:rFonts w:cs="Times New Roman"/>
          <w:color w:val="000000" w:themeColor="text1"/>
          <w:lang w:eastAsia="zh-CN"/>
        </w:rPr>
        <w:t>Of course, these functions are also</w:t>
      </w:r>
      <w:r w:rsidRPr="00E11988">
        <w:rPr>
          <w:rFonts w:cs="Times New Roman"/>
          <w:b/>
          <w:color w:val="000000" w:themeColor="text1"/>
          <w:lang w:eastAsia="zh-CN"/>
        </w:rPr>
        <w:t xml:space="preserve"> very suitable for us to use in our daily life</w:t>
      </w:r>
      <w:r w:rsidRPr="00E11988">
        <w:rPr>
          <w:rFonts w:cs="Times New Roman"/>
          <w:color w:val="000000" w:themeColor="text1"/>
          <w:lang w:eastAsia="zh-CN"/>
        </w:rPr>
        <w:t xml:space="preserve">, while </w:t>
      </w:r>
      <w:r w:rsidRPr="00E11988">
        <w:rPr>
          <w:rFonts w:cs="Times New Roman"/>
          <w:b/>
          <w:color w:val="000000" w:themeColor="text1"/>
          <w:lang w:eastAsia="zh-CN"/>
        </w:rPr>
        <w:t xml:space="preserve">checking the weather </w:t>
      </w:r>
      <w:r w:rsidRPr="00E11988">
        <w:rPr>
          <w:rFonts w:cs="Times New Roman"/>
          <w:color w:val="000000" w:themeColor="text1"/>
          <w:lang w:eastAsia="zh-CN"/>
        </w:rPr>
        <w:t>and</w:t>
      </w:r>
      <w:r w:rsidRPr="00E11988">
        <w:rPr>
          <w:rFonts w:cs="Times New Roman"/>
          <w:b/>
          <w:color w:val="000000" w:themeColor="text1"/>
          <w:lang w:eastAsia="zh-CN"/>
        </w:rPr>
        <w:t xml:space="preserve"> making plans</w:t>
      </w:r>
      <w:r w:rsidRPr="00E11988">
        <w:rPr>
          <w:rFonts w:cs="Times New Roman"/>
          <w:color w:val="000000" w:themeColor="text1"/>
          <w:lang w:eastAsia="zh-CN"/>
        </w:rPr>
        <w:t xml:space="preserve"> we can also enjoy </w:t>
      </w:r>
      <w:r w:rsidR="008A0D55" w:rsidRPr="00E11988">
        <w:rPr>
          <w:rFonts w:cs="Times New Roman"/>
          <w:b/>
          <w:color w:val="000000" w:themeColor="text1"/>
          <w:lang w:eastAsia="zh-CN"/>
        </w:rPr>
        <w:t>colo</w:t>
      </w:r>
      <w:r w:rsidR="00D7364F" w:rsidRPr="00E11988">
        <w:rPr>
          <w:rFonts w:cs="Times New Roman"/>
          <w:b/>
          <w:color w:val="000000" w:themeColor="text1"/>
          <w:lang w:eastAsia="zh-CN"/>
        </w:rPr>
        <w:t>u</w:t>
      </w:r>
      <w:r w:rsidR="008A0D55" w:rsidRPr="00E11988">
        <w:rPr>
          <w:rFonts w:cs="Times New Roman"/>
          <w:b/>
          <w:color w:val="000000" w:themeColor="text1"/>
          <w:lang w:eastAsia="zh-CN"/>
        </w:rPr>
        <w:t>rful</w:t>
      </w:r>
      <w:r w:rsidRPr="00E11988">
        <w:rPr>
          <w:rFonts w:cs="Times New Roman"/>
          <w:b/>
          <w:color w:val="000000" w:themeColor="text1"/>
          <w:lang w:eastAsia="zh-CN"/>
        </w:rPr>
        <w:t xml:space="preserve"> movie recommendations</w:t>
      </w:r>
      <w:r w:rsidRPr="00E11988">
        <w:rPr>
          <w:rFonts w:cs="Times New Roman"/>
          <w:color w:val="000000" w:themeColor="text1"/>
          <w:lang w:eastAsia="zh-CN"/>
        </w:rPr>
        <w:t>！</w:t>
      </w:r>
      <w:r w:rsidR="00A262ED" w:rsidRPr="00E11988">
        <w:rPr>
          <w:color w:val="000000" w:themeColor="text1"/>
        </w:rPr>
        <w:t xml:space="preserve"> </w:t>
      </w:r>
    </w:p>
    <w:p w14:paraId="504D1A2A" w14:textId="7847167B" w:rsidR="0061585A" w:rsidRDefault="009D3C38" w:rsidP="0061585A">
      <w:pPr>
        <w:pStyle w:val="1"/>
        <w:numPr>
          <w:ilvl w:val="0"/>
          <w:numId w:val="5"/>
        </w:numPr>
        <w:ind w:left="0" w:firstLine="0"/>
      </w:pPr>
      <w:r>
        <w:t>Development Notes:</w:t>
      </w:r>
    </w:p>
    <w:p w14:paraId="26BD1193" w14:textId="2B72FC1F" w:rsidR="0061585A" w:rsidRPr="0061585A" w:rsidRDefault="0061585A" w:rsidP="0061585A">
      <w:r w:rsidRPr="0061585A">
        <w:t xml:space="preserve">(1) Using the method provided by the calendar-strip component to get the selected date. </w:t>
      </w:r>
      <w:r w:rsidRPr="003A29D3">
        <w:rPr>
          <w:b/>
        </w:rPr>
        <w:t xml:space="preserve">The </w:t>
      </w:r>
      <w:r w:rsidR="008D22CF" w:rsidRPr="00E6056F">
        <w:t>"</w:t>
      </w:r>
      <w:r w:rsidRPr="003A29D3">
        <w:rPr>
          <w:b/>
        </w:rPr>
        <w:t>method</w:t>
      </w:r>
      <w:r w:rsidR="008D22CF" w:rsidRPr="00E6056F">
        <w:t>"</w:t>
      </w:r>
      <w:r w:rsidRPr="003A29D3">
        <w:rPr>
          <w:b/>
        </w:rPr>
        <w:t xml:space="preserve"> differs from what we learned </w:t>
      </w:r>
      <w:r w:rsidR="003A29D3">
        <w:rPr>
          <w:b/>
        </w:rPr>
        <w:t>before</w:t>
      </w:r>
      <w:r w:rsidRPr="0061585A">
        <w:rPr>
          <w:rFonts w:hint="eastAsia"/>
        </w:rPr>
        <w:t>.</w:t>
      </w:r>
      <w:r w:rsidRPr="0061585A">
        <w:t xml:space="preserve"> </w:t>
      </w:r>
    </w:p>
    <w:p w14:paraId="3E58076C" w14:textId="0FBD102B" w:rsidR="0061585A" w:rsidRPr="0061585A" w:rsidRDefault="00A22A99" w:rsidP="0061585A">
      <w:r>
        <w:rPr>
          <w:b/>
        </w:rPr>
        <w:t>Solution</w:t>
      </w:r>
      <w:r w:rsidR="0061585A" w:rsidRPr="0061585A">
        <w:t>: By setting a ref (pointe</w:t>
      </w:r>
      <w:r w:rsidR="00015D9B">
        <w:t>r</w:t>
      </w:r>
      <w:r w:rsidR="0061585A" w:rsidRPr="0061585A">
        <w:t xml:space="preserve">) in calendar-strip props we can get the day and month outside the component by invoking the </w:t>
      </w:r>
      <w:r w:rsidR="00C61736" w:rsidRPr="00E6056F">
        <w:t>"</w:t>
      </w:r>
      <w:r w:rsidR="0061585A" w:rsidRPr="0061585A">
        <w:t>getDa</w:t>
      </w:r>
      <w:r w:rsidR="00EF41BF">
        <w:t>te</w:t>
      </w:r>
      <w:r w:rsidR="0061585A" w:rsidRPr="0061585A">
        <w:t>()</w:t>
      </w:r>
      <w:r w:rsidR="00C61736" w:rsidRPr="00E6056F">
        <w:t>"</w:t>
      </w:r>
      <w:r w:rsidR="0061585A" w:rsidRPr="0061585A">
        <w:t xml:space="preserve"> and </w:t>
      </w:r>
      <w:r w:rsidR="00C61736" w:rsidRPr="00E6056F">
        <w:t>"</w:t>
      </w:r>
      <w:r w:rsidR="0061585A" w:rsidRPr="0061585A">
        <w:t>getMonth()</w:t>
      </w:r>
      <w:r w:rsidR="00C61736" w:rsidRPr="00E6056F">
        <w:t>"</w:t>
      </w:r>
      <w:r w:rsidR="0061585A" w:rsidRPr="0061585A">
        <w:t xml:space="preserve"> methods provided by this component.</w:t>
      </w:r>
    </w:p>
    <w:p w14:paraId="52219DF7" w14:textId="41906B27" w:rsidR="0061585A" w:rsidRPr="0061585A" w:rsidRDefault="0061585A" w:rsidP="0061585A">
      <w:r w:rsidRPr="0061585A">
        <w:t xml:space="preserve">(2) One of the most challenging parts is </w:t>
      </w:r>
      <w:r w:rsidRPr="00DB6AEA">
        <w:rPr>
          <w:b/>
        </w:rPr>
        <w:t>the asynchronous nature of JavaScript (JS)</w:t>
      </w:r>
      <w:r w:rsidRPr="0061585A">
        <w:t>, because JS has no execution order, it will</w:t>
      </w:r>
      <w:r w:rsidRPr="00DB6AEA">
        <w:rPr>
          <w:b/>
        </w:rPr>
        <w:t xml:space="preserve"> create confusion in the parts that need to be executed sequentially</w:t>
      </w:r>
      <w:r w:rsidRPr="0061585A">
        <w:t xml:space="preserve">. </w:t>
      </w:r>
      <w:r w:rsidRPr="0061585A">
        <w:lastRenderedPageBreak/>
        <w:t xml:space="preserve">When fetching data many times in a loop, the speed of each fetch is different. This causes the resulting information not </w:t>
      </w:r>
      <w:r w:rsidR="003F6673" w:rsidRPr="0061585A">
        <w:t xml:space="preserve">to </w:t>
      </w:r>
      <w:r w:rsidRPr="0061585A">
        <w:t>be stored in ascending order</w:t>
      </w:r>
      <w:r w:rsidR="00D611D9" w:rsidRPr="00D611D9">
        <w:t xml:space="preserve"> </w:t>
      </w:r>
      <w:r w:rsidR="00D611D9">
        <w:t xml:space="preserve">by </w:t>
      </w:r>
      <w:r w:rsidR="00D611D9" w:rsidRPr="0061585A">
        <w:t>date</w:t>
      </w:r>
      <w:r w:rsidRPr="0061585A">
        <w:t xml:space="preserve">. </w:t>
      </w:r>
    </w:p>
    <w:p w14:paraId="53AF166C" w14:textId="0F2A479D" w:rsidR="00CE2663" w:rsidRPr="0061585A" w:rsidRDefault="00A22A99" w:rsidP="00EC7543">
      <w:r>
        <w:rPr>
          <w:b/>
        </w:rPr>
        <w:t>Solution</w:t>
      </w:r>
      <w:r w:rsidR="0061585A" w:rsidRPr="0061585A">
        <w:t>: Write a sort function which sorts by date, and get date-ascending data.</w:t>
      </w:r>
    </w:p>
    <w:p w14:paraId="4BF19F24" w14:textId="77777777" w:rsidR="005F5480" w:rsidRDefault="005F5480" w:rsidP="005F5480">
      <w:pPr>
        <w:pStyle w:val="1"/>
        <w:numPr>
          <w:ilvl w:val="0"/>
          <w:numId w:val="5"/>
        </w:numPr>
        <w:ind w:left="0" w:firstLine="0"/>
      </w:pPr>
      <w:r>
        <w:t>Testing</w:t>
      </w:r>
    </w:p>
    <w:p w14:paraId="217DC88C" w14:textId="77777777" w:rsidR="00383F0D" w:rsidRPr="009150A1" w:rsidRDefault="00E52A39" w:rsidP="009D10FE">
      <w:pPr>
        <w:ind w:firstLineChars="200" w:firstLine="440"/>
      </w:pPr>
      <w:r w:rsidRPr="009150A1">
        <w:t xml:space="preserve">To ensure portability, we </w:t>
      </w:r>
      <w:r w:rsidRPr="009150A1">
        <w:rPr>
          <w:b/>
        </w:rPr>
        <w:t>tested our App on many types of phones</w:t>
      </w:r>
      <w:r w:rsidRPr="009150A1">
        <w:t xml:space="preserve"> to make sure the styles and layouts worked well. We also </w:t>
      </w:r>
      <w:r w:rsidRPr="009150A1">
        <w:rPr>
          <w:b/>
        </w:rPr>
        <w:t>got feedback from other students</w:t>
      </w:r>
      <w:r w:rsidRPr="009150A1">
        <w:t xml:space="preserve"> to improve our project better.</w:t>
      </w:r>
    </w:p>
    <w:p w14:paraId="0A554A18" w14:textId="718369AA" w:rsidR="00E52A39" w:rsidRPr="009150A1" w:rsidRDefault="00E52A39" w:rsidP="00383F0D">
      <w:r w:rsidRPr="009150A1">
        <w:rPr>
          <w:b/>
        </w:rPr>
        <w:t>On the schedule page</w:t>
      </w:r>
      <w:r w:rsidRPr="009150A1">
        <w:t xml:space="preserve">: </w:t>
      </w:r>
    </w:p>
    <w:p w14:paraId="050827FB" w14:textId="772943E2" w:rsidR="00E52A39" w:rsidRPr="009150A1" w:rsidRDefault="00E52A39" w:rsidP="00383F0D">
      <w:pPr>
        <w:rPr>
          <w:lang w:eastAsia="zh-CN"/>
        </w:rPr>
      </w:pPr>
      <w:r w:rsidRPr="009150A1">
        <w:t xml:space="preserve">1. </w:t>
      </w:r>
      <w:r w:rsidR="007D1952" w:rsidRPr="009150A1">
        <w:t>Change the fixed distance value to the proportional value</w:t>
      </w:r>
      <w:r w:rsidR="007D1952" w:rsidRPr="009150A1">
        <w:rPr>
          <w:lang w:eastAsia="zh-CN"/>
        </w:rPr>
        <w:t>, make page layout display normally on different types of mobile phones.</w:t>
      </w:r>
    </w:p>
    <w:p w14:paraId="24F27092" w14:textId="474F987E" w:rsidR="00E52A39" w:rsidRPr="009150A1" w:rsidRDefault="00E52A39" w:rsidP="00383F0D">
      <w:r w:rsidRPr="009150A1">
        <w:t xml:space="preserve">2. When we slide to delete a plan, deleting the next one will make the previous one </w:t>
      </w:r>
      <w:r w:rsidR="00626DD7" w:rsidRPr="009150A1">
        <w:t>go into</w:t>
      </w:r>
      <w:r w:rsidRPr="009150A1">
        <w:t xml:space="preserve"> </w:t>
      </w:r>
      <w:r w:rsidR="00626DD7" w:rsidRPr="009150A1">
        <w:t xml:space="preserve">the state of being opened </w:t>
      </w:r>
      <w:r w:rsidRPr="009150A1">
        <w:t>as well.</w:t>
      </w:r>
    </w:p>
    <w:p w14:paraId="03D56736" w14:textId="50C1BAC6" w:rsidR="00E52A39" w:rsidRPr="009150A1" w:rsidRDefault="00E52A39" w:rsidP="00383F0D">
      <w:r w:rsidRPr="009150A1">
        <w:rPr>
          <w:b/>
        </w:rPr>
        <w:t>On the weather page</w:t>
      </w:r>
      <w:r w:rsidRPr="009150A1">
        <w:t xml:space="preserve">, generate a new url when getting weather data for different dates. Make sure the dates are </w:t>
      </w:r>
      <w:r w:rsidR="00D3560D" w:rsidRPr="009150A1">
        <w:t>reasonable</w:t>
      </w:r>
      <w:r w:rsidRPr="009150A1">
        <w:t>. For example:</w:t>
      </w:r>
    </w:p>
    <w:p w14:paraId="2CE531C0" w14:textId="72B365DF" w:rsidR="00E52A39" w:rsidRPr="009150A1" w:rsidRDefault="00E52A39" w:rsidP="00383F0D">
      <w:r w:rsidRPr="009150A1">
        <w:t xml:space="preserve">1. There are 12 months in a year, 31 days in some, 30 days in others (regardless of February). </w:t>
      </w:r>
    </w:p>
    <w:p w14:paraId="6FB24FE4" w14:textId="77777777" w:rsidR="00E52A39" w:rsidRPr="009150A1" w:rsidRDefault="00E52A39" w:rsidP="00383F0D">
      <w:r w:rsidRPr="009150A1">
        <w:t xml:space="preserve">2. February has 29 days in a leap year and 28 in an ordinary year. </w:t>
      </w:r>
    </w:p>
    <w:p w14:paraId="3BC0C592" w14:textId="04CF05F4" w:rsidR="00E52A39" w:rsidRPr="009150A1" w:rsidRDefault="00E52A39" w:rsidP="00383F0D">
      <w:r w:rsidRPr="009150A1">
        <w:t xml:space="preserve">3. When </w:t>
      </w:r>
      <w:r w:rsidR="00B474AD" w:rsidRPr="009150A1">
        <w:t>generating</w:t>
      </w:r>
      <w:r w:rsidRPr="009150A1">
        <w:t xml:space="preserve"> the day of the week</w:t>
      </w:r>
      <w:r w:rsidR="002028B6" w:rsidRPr="009150A1">
        <w:t>（</w:t>
      </w:r>
      <w:r w:rsidR="002028B6" w:rsidRPr="009150A1">
        <w:t>Mon. Sun.</w:t>
      </w:r>
      <w:r w:rsidR="002028B6" w:rsidRPr="009150A1">
        <w:t>）</w:t>
      </w:r>
      <w:r w:rsidRPr="009150A1">
        <w:t xml:space="preserve">, </w:t>
      </w:r>
      <w:r w:rsidR="00B474AD" w:rsidRPr="009150A1">
        <w:t xml:space="preserve">the value of week will continue to add 1, </w:t>
      </w:r>
      <w:r w:rsidR="00D61100" w:rsidRPr="009150A1">
        <w:t>notice</w:t>
      </w:r>
      <w:r w:rsidRPr="009150A1">
        <w:t xml:space="preserve"> </w:t>
      </w:r>
      <w:r w:rsidR="00B474AD" w:rsidRPr="009150A1">
        <w:t>if this value is over 7.</w:t>
      </w:r>
    </w:p>
    <w:p w14:paraId="064DB870" w14:textId="711AEC74" w:rsidR="005F5480" w:rsidRDefault="005F5480" w:rsidP="005F5480">
      <w:pPr>
        <w:pStyle w:val="1"/>
        <w:numPr>
          <w:ilvl w:val="0"/>
          <w:numId w:val="5"/>
        </w:numPr>
        <w:ind w:left="0" w:firstLine="0"/>
      </w:pPr>
      <w:r>
        <w:t xml:space="preserve">Issues </w:t>
      </w:r>
    </w:p>
    <w:p w14:paraId="67DDC581" w14:textId="77777777" w:rsidR="006C46C8" w:rsidRPr="00405519" w:rsidRDefault="006C46C8" w:rsidP="00D87744">
      <w:r w:rsidRPr="00405519">
        <w:t xml:space="preserve">On </w:t>
      </w:r>
      <w:r w:rsidRPr="00D87744">
        <w:rPr>
          <w:b/>
        </w:rPr>
        <w:t>movie recommendation</w:t>
      </w:r>
      <w:r w:rsidRPr="00405519">
        <w:t xml:space="preserve"> part:</w:t>
      </w:r>
    </w:p>
    <w:p w14:paraId="41EEDD86" w14:textId="77777777" w:rsidR="006C46C8" w:rsidRPr="00405519" w:rsidRDefault="006C46C8" w:rsidP="00D87744">
      <w:r w:rsidRPr="00405519">
        <w:t xml:space="preserve">The data of the movie recommendations should be enriched to fully understand people's preferences and </w:t>
      </w:r>
      <w:r w:rsidRPr="00D87744">
        <w:rPr>
          <w:b/>
        </w:rPr>
        <w:t>collect more types of movie information</w:t>
      </w:r>
      <w:r w:rsidRPr="00405519">
        <w:t>.</w:t>
      </w:r>
    </w:p>
    <w:p w14:paraId="03B53A98" w14:textId="77777777" w:rsidR="006C46C8" w:rsidRPr="00405519" w:rsidRDefault="006C46C8" w:rsidP="00D87744">
      <w:r w:rsidRPr="00405519">
        <w:t xml:space="preserve">On </w:t>
      </w:r>
      <w:r w:rsidRPr="00D87744">
        <w:rPr>
          <w:b/>
        </w:rPr>
        <w:t>schedule</w:t>
      </w:r>
      <w:r w:rsidRPr="00405519">
        <w:t xml:space="preserve"> part:</w:t>
      </w:r>
    </w:p>
    <w:p w14:paraId="5A9595AF" w14:textId="43F26994" w:rsidR="006C46C8" w:rsidRPr="00405519" w:rsidRDefault="006C46C8" w:rsidP="00D87744">
      <w:r w:rsidRPr="00405519">
        <w:t xml:space="preserve">1. Select a specific date to </w:t>
      </w:r>
      <w:r w:rsidR="00422524" w:rsidRPr="00D87744">
        <w:rPr>
          <w:b/>
        </w:rPr>
        <w:t>show the selected day's schedule</w:t>
      </w:r>
      <w:r w:rsidRPr="00405519">
        <w:t>. Set an object or array to store the daily schedule and find the schedule based on the date.</w:t>
      </w:r>
    </w:p>
    <w:p w14:paraId="379C4AD1" w14:textId="2B66CACA" w:rsidR="006C46C8" w:rsidRPr="00405519" w:rsidRDefault="006C46C8" w:rsidP="00D87744">
      <w:r w:rsidRPr="00405519">
        <w:t xml:space="preserve">2. </w:t>
      </w:r>
      <w:r w:rsidR="005F734A" w:rsidRPr="00D87744">
        <w:rPr>
          <w:b/>
        </w:rPr>
        <w:t>Mark if there i</w:t>
      </w:r>
      <w:r w:rsidR="005F734A" w:rsidRPr="00D87744">
        <w:rPr>
          <w:rFonts w:hint="eastAsia"/>
          <w:b/>
          <w:lang w:eastAsia="zh-CN"/>
        </w:rPr>
        <w:t>s a plan</w:t>
      </w:r>
      <w:r w:rsidRPr="00D87744">
        <w:rPr>
          <w:b/>
        </w:rPr>
        <w:t xml:space="preserve"> for a certain day</w:t>
      </w:r>
      <w:r w:rsidRPr="00405519">
        <w:t xml:space="preserve">, or if there are multiple schedules. Set a property for each day of the calendar to indicate whether there is </w:t>
      </w:r>
      <w:r w:rsidR="00755003">
        <w:t>any</w:t>
      </w:r>
      <w:r w:rsidR="001D635D">
        <w:t xml:space="preserve"> plan</w:t>
      </w:r>
      <w:r w:rsidRPr="00405519">
        <w:t xml:space="preserve"> for that day.</w:t>
      </w:r>
    </w:p>
    <w:p w14:paraId="01EF1184" w14:textId="77777777" w:rsidR="006C46C8" w:rsidRPr="00405519" w:rsidRDefault="006C46C8" w:rsidP="00D87744">
      <w:r w:rsidRPr="00405519">
        <w:t xml:space="preserve">On </w:t>
      </w:r>
      <w:r w:rsidRPr="00D87744">
        <w:rPr>
          <w:b/>
        </w:rPr>
        <w:t>Weather</w:t>
      </w:r>
      <w:r w:rsidRPr="00405519">
        <w:t xml:space="preserve"> part:</w:t>
      </w:r>
    </w:p>
    <w:p w14:paraId="6386210F" w14:textId="7DC62F9E" w:rsidR="00D87744" w:rsidRDefault="006C46C8" w:rsidP="00D87744">
      <w:r w:rsidRPr="00405519">
        <w:t xml:space="preserve">1. We hope the weather </w:t>
      </w:r>
      <w:r w:rsidRPr="00D87744">
        <w:rPr>
          <w:b/>
        </w:rPr>
        <w:t>forecast information can be updated in real time</w:t>
      </w:r>
      <w:r w:rsidR="009C65A5">
        <w:rPr>
          <w:b/>
        </w:rPr>
        <w:t xml:space="preserve"> </w:t>
      </w:r>
      <w:r w:rsidR="009C65A5" w:rsidRPr="00ED1DFB">
        <w:t>and</w:t>
      </w:r>
      <w:r w:rsidR="009C65A5">
        <w:rPr>
          <w:b/>
        </w:rPr>
        <w:t xml:space="preserve"> </w:t>
      </w:r>
      <w:r w:rsidR="009C65A5" w:rsidRPr="00ED1DFB">
        <w:t>we can</w:t>
      </w:r>
      <w:r w:rsidR="009C65A5">
        <w:rPr>
          <w:b/>
        </w:rPr>
        <w:t xml:space="preserve"> check other cities</w:t>
      </w:r>
      <w:r w:rsidR="000671A3">
        <w:rPr>
          <w:b/>
        </w:rPr>
        <w:t>’ weather</w:t>
      </w:r>
      <w:r w:rsidRPr="00405519">
        <w:t xml:space="preserve">, which needs to find </w:t>
      </w:r>
      <w:r w:rsidR="0094110E">
        <w:t xml:space="preserve">a </w:t>
      </w:r>
      <w:r w:rsidR="0094110E" w:rsidRPr="0094110E">
        <w:t>more comprehensive website</w:t>
      </w:r>
      <w:r w:rsidRPr="00405519">
        <w:t xml:space="preserve"> to fetch data.</w:t>
      </w:r>
    </w:p>
    <w:p w14:paraId="7AACBE4C" w14:textId="30233D36" w:rsidR="006C46C8" w:rsidRPr="00405519" w:rsidRDefault="006C46C8" w:rsidP="00D87744">
      <w:r w:rsidRPr="00405519">
        <w:t xml:space="preserve">2. Use another set of weather icons to </w:t>
      </w:r>
      <w:r w:rsidRPr="00D87744">
        <w:rPr>
          <w:b/>
        </w:rPr>
        <w:t>show the night weather</w:t>
      </w:r>
      <w:r w:rsidR="00617E5B" w:rsidRPr="00D87744">
        <w:rPr>
          <w:b/>
        </w:rPr>
        <w:t xml:space="preserve"> state</w:t>
      </w:r>
      <w:r w:rsidRPr="00405519">
        <w:t>. This is easy to solve, just change the reference path</w:t>
      </w:r>
      <w:r w:rsidR="0051383D">
        <w:t>s</w:t>
      </w:r>
      <w:r w:rsidRPr="00405519">
        <w:t xml:space="preserve"> of the image</w:t>
      </w:r>
      <w:r w:rsidR="00426A07">
        <w:t>s</w:t>
      </w:r>
      <w:r w:rsidR="008230B0">
        <w:t xml:space="preserve"> by time</w:t>
      </w:r>
      <w:r w:rsidRPr="00405519">
        <w:t>.</w:t>
      </w:r>
    </w:p>
    <w:p w14:paraId="3AB84CF2" w14:textId="31F63051" w:rsidR="00AD0F98" w:rsidRDefault="00A262ED" w:rsidP="00AD0F98">
      <w:pPr>
        <w:pStyle w:val="1"/>
        <w:numPr>
          <w:ilvl w:val="0"/>
          <w:numId w:val="5"/>
        </w:numPr>
        <w:ind w:left="0" w:firstLine="0"/>
      </w:pPr>
      <w:r>
        <w:lastRenderedPageBreak/>
        <w:t>Extra Credit</w:t>
      </w:r>
      <w:r w:rsidR="00816281">
        <w:t xml:space="preserve"> </w:t>
      </w:r>
    </w:p>
    <w:p w14:paraId="22FCCB5C" w14:textId="77777777" w:rsidR="00AD0F98" w:rsidRPr="009150A1" w:rsidRDefault="00AD0F98" w:rsidP="00AD0F98">
      <w:pPr>
        <w:pStyle w:val="a3"/>
        <w:numPr>
          <w:ilvl w:val="0"/>
          <w:numId w:val="6"/>
        </w:numPr>
      </w:pPr>
      <w:r w:rsidRPr="009150A1">
        <w:t>Naming our software and set its icon.</w:t>
      </w:r>
    </w:p>
    <w:p w14:paraId="57124B2F" w14:textId="77777777" w:rsidR="00AD0F98" w:rsidRPr="009150A1" w:rsidRDefault="00AD0F98" w:rsidP="00AD0F98">
      <w:pPr>
        <w:pStyle w:val="a3"/>
        <w:numPr>
          <w:ilvl w:val="0"/>
          <w:numId w:val="6"/>
        </w:numPr>
      </w:pPr>
      <w:r w:rsidRPr="009150A1">
        <w:t>Setting the launch image for the software.</w:t>
      </w:r>
    </w:p>
    <w:p w14:paraId="73DB1DD7" w14:textId="5E5AB94C" w:rsidR="00AD0F98" w:rsidRPr="009150A1" w:rsidRDefault="00AD0F98" w:rsidP="00AD0F98">
      <w:pPr>
        <w:pStyle w:val="a3"/>
        <w:numPr>
          <w:ilvl w:val="0"/>
          <w:numId w:val="6"/>
        </w:numPr>
      </w:pPr>
      <w:r w:rsidRPr="009150A1">
        <w:t xml:space="preserve">Using </w:t>
      </w:r>
      <w:r w:rsidR="00CD350A" w:rsidRPr="009150A1">
        <w:t>"</w:t>
      </w:r>
      <w:r w:rsidRPr="009150A1">
        <w:t>store</w:t>
      </w:r>
      <w:r w:rsidR="00CD350A" w:rsidRPr="009150A1">
        <w:t>"</w:t>
      </w:r>
      <w:r w:rsidRPr="009150A1">
        <w:t xml:space="preserve"> to implement local storage of schedules.</w:t>
      </w:r>
    </w:p>
    <w:p w14:paraId="3814C428" w14:textId="2320B392" w:rsidR="00AD0F98" w:rsidRPr="009150A1" w:rsidRDefault="00AD0F98" w:rsidP="00AD0F98">
      <w:pPr>
        <w:pStyle w:val="a3"/>
        <w:numPr>
          <w:ilvl w:val="0"/>
          <w:numId w:val="6"/>
        </w:numPr>
      </w:pPr>
      <w:r w:rsidRPr="009150A1">
        <w:t xml:space="preserve">Using </w:t>
      </w:r>
      <w:r w:rsidR="00CD350A" w:rsidRPr="009150A1">
        <w:t>"</w:t>
      </w:r>
      <w:r w:rsidRPr="009150A1">
        <w:t>webView</w:t>
      </w:r>
      <w:r w:rsidR="00CD350A" w:rsidRPr="009150A1">
        <w:t>"</w:t>
      </w:r>
      <w:r w:rsidRPr="009150A1">
        <w:t xml:space="preserve"> to jump to third-party websites and watch movies directly.</w:t>
      </w:r>
    </w:p>
    <w:p w14:paraId="0FB60089" w14:textId="55A2D552" w:rsidR="00AD0F98" w:rsidRPr="009150A1" w:rsidRDefault="00CD350A" w:rsidP="00AD0F98">
      <w:pPr>
        <w:pStyle w:val="a3"/>
        <w:numPr>
          <w:ilvl w:val="0"/>
          <w:numId w:val="6"/>
        </w:numPr>
      </w:pPr>
      <w:r w:rsidRPr="009150A1">
        <w:t>"</w:t>
      </w:r>
      <w:r w:rsidR="00AD0F98" w:rsidRPr="009150A1">
        <w:t>Animated</w:t>
      </w:r>
      <w:r w:rsidRPr="009150A1">
        <w:t>"</w:t>
      </w:r>
      <w:r w:rsidR="00AD0F98" w:rsidRPr="009150A1">
        <w:t xml:space="preserve"> is used to make a simple rotation animation to represent the </w:t>
      </w:r>
      <w:r w:rsidR="00115F71">
        <w:t xml:space="preserve">loading </w:t>
      </w:r>
      <w:r w:rsidR="00AD0F98" w:rsidRPr="009150A1">
        <w:t>effect</w:t>
      </w:r>
      <w:r w:rsidR="00115F71">
        <w:t>.</w:t>
      </w:r>
    </w:p>
    <w:p w14:paraId="5DEA2C2E" w14:textId="21A2AB48" w:rsidR="004D246C" w:rsidRPr="009150A1" w:rsidRDefault="00AD0F98" w:rsidP="005F5480">
      <w:pPr>
        <w:pStyle w:val="a3"/>
        <w:numPr>
          <w:ilvl w:val="0"/>
          <w:numId w:val="6"/>
        </w:numPr>
      </w:pPr>
      <w:r w:rsidRPr="009150A1">
        <w:t>Packing our project into an installation package</w:t>
      </w:r>
      <w:r w:rsidRPr="009150A1">
        <w:t>（</w:t>
      </w:r>
      <w:r w:rsidRPr="009150A1">
        <w:t>AndroidPackage</w:t>
      </w:r>
      <w:r w:rsidRPr="009150A1">
        <w:t>：</w:t>
      </w:r>
      <w:r w:rsidRPr="009150A1">
        <w:t xml:space="preserve"> apk</w:t>
      </w:r>
      <w:r w:rsidRPr="009150A1">
        <w:t>）</w:t>
      </w:r>
      <w:r w:rsidRPr="009150A1">
        <w:t>.</w:t>
      </w:r>
    </w:p>
    <w:p w14:paraId="7BADCB41" w14:textId="238819A2" w:rsidR="005F5480" w:rsidRPr="004D246C" w:rsidRDefault="00A262ED" w:rsidP="005F5480">
      <w:pPr>
        <w:pStyle w:val="1"/>
        <w:numPr>
          <w:ilvl w:val="0"/>
          <w:numId w:val="5"/>
        </w:numPr>
        <w:ind w:left="0" w:firstLine="0"/>
      </w:pPr>
      <w:r>
        <w:t>Conclusion and future improvements</w:t>
      </w:r>
    </w:p>
    <w:p w14:paraId="3C15633D" w14:textId="07A34F13" w:rsidR="00E935A0" w:rsidRPr="009150A1" w:rsidRDefault="00E935A0" w:rsidP="00E935A0">
      <w:r w:rsidRPr="009150A1">
        <w:rPr>
          <w:b/>
        </w:rPr>
        <w:t>What we thought went well</w:t>
      </w:r>
      <w:r w:rsidRPr="009150A1">
        <w:t>：</w:t>
      </w:r>
    </w:p>
    <w:p w14:paraId="6D3FFE5E" w14:textId="1249D368" w:rsidR="00702A72" w:rsidRPr="002E6A5E" w:rsidRDefault="007B05F1" w:rsidP="00E935A0">
      <w:r w:rsidRPr="009150A1">
        <w:t xml:space="preserve">(1) </w:t>
      </w:r>
      <w:r w:rsidR="00E935A0" w:rsidRPr="009150A1">
        <w:t>Collecting the classic movie quotes, show the film's introduction, cast, stills, and so on, the information is detailed and rich.</w:t>
      </w:r>
    </w:p>
    <w:p w14:paraId="11909A2E" w14:textId="1EBE51CC" w:rsidR="00E935A0" w:rsidRPr="009150A1" w:rsidRDefault="007B05F1" w:rsidP="00E935A0">
      <w:r w:rsidRPr="009150A1">
        <w:t>(</w:t>
      </w:r>
      <w:r w:rsidR="00E6202B">
        <w:t>2</w:t>
      </w:r>
      <w:r w:rsidRPr="009150A1">
        <w:t xml:space="preserve">) </w:t>
      </w:r>
      <w:r w:rsidR="00E935A0" w:rsidRPr="009150A1">
        <w:t>Realizing the connection with the third party websites and provides the channels for users to watch movies directly.</w:t>
      </w:r>
    </w:p>
    <w:p w14:paraId="7377847D" w14:textId="7A87B3D5" w:rsidR="00E935A0" w:rsidRPr="009150A1" w:rsidRDefault="007B05F1" w:rsidP="00E935A0">
      <w:r w:rsidRPr="009150A1">
        <w:t>(</w:t>
      </w:r>
      <w:r w:rsidR="00E6202B">
        <w:t>3</w:t>
      </w:r>
      <w:r w:rsidRPr="009150A1">
        <w:t xml:space="preserve">) </w:t>
      </w:r>
      <w:r w:rsidR="00E935A0" w:rsidRPr="009150A1">
        <w:t>Click</w:t>
      </w:r>
      <w:r w:rsidR="00EE3516" w:rsidRPr="009150A1">
        <w:t>ing</w:t>
      </w:r>
      <w:r w:rsidR="00E935A0" w:rsidRPr="009150A1">
        <w:t xml:space="preserve"> one button to display the other two t</w:t>
      </w:r>
      <w:r w:rsidR="00EA4B99">
        <w:t>o make the page cleaner, and using</w:t>
      </w:r>
      <w:r w:rsidR="00E935A0" w:rsidRPr="009150A1">
        <w:t xml:space="preserve"> gradients to make the page prettier.</w:t>
      </w:r>
    </w:p>
    <w:p w14:paraId="4B22AEF0" w14:textId="16598C42" w:rsidR="00E935A0" w:rsidRPr="009150A1" w:rsidRDefault="007B05F1" w:rsidP="00E935A0">
      <w:r w:rsidRPr="009150A1">
        <w:t>(</w:t>
      </w:r>
      <w:r w:rsidR="00E6202B">
        <w:t>4</w:t>
      </w:r>
      <w:r w:rsidRPr="009150A1">
        <w:t xml:space="preserve">) </w:t>
      </w:r>
      <w:r w:rsidR="00E935A0" w:rsidRPr="009150A1">
        <w:t xml:space="preserve">We can choose the start and end </w:t>
      </w:r>
      <w:r w:rsidR="00855675" w:rsidRPr="009150A1">
        <w:t xml:space="preserve">time </w:t>
      </w:r>
      <w:r w:rsidR="00D06C80" w:rsidRPr="009150A1">
        <w:t>of the schedule, if the schedule information is not entered properly, the schedule will not be generated</w:t>
      </w:r>
      <w:r w:rsidR="00E50253" w:rsidRPr="009150A1">
        <w:t>.</w:t>
      </w:r>
      <w:r w:rsidR="00D06C80" w:rsidRPr="009150A1">
        <w:t xml:space="preserve"> </w:t>
      </w:r>
      <w:r w:rsidR="00160597" w:rsidRPr="009150A1">
        <w:t>This</w:t>
      </w:r>
      <w:r w:rsidR="00E935A0" w:rsidRPr="009150A1">
        <w:t xml:space="preserve"> is very </w:t>
      </w:r>
      <w:r w:rsidR="00006408" w:rsidRPr="009150A1">
        <w:t xml:space="preserve">humanized and </w:t>
      </w:r>
      <w:r w:rsidR="00E935A0" w:rsidRPr="009150A1">
        <w:t>suitable for users to make long-term planning.</w:t>
      </w:r>
    </w:p>
    <w:p w14:paraId="0C9E0D06" w14:textId="6A569013" w:rsidR="00E935A0" w:rsidRPr="009150A1" w:rsidRDefault="007B05F1" w:rsidP="00E935A0">
      <w:r w:rsidRPr="009150A1">
        <w:t>(</w:t>
      </w:r>
      <w:r w:rsidR="00E6202B">
        <w:t>5</w:t>
      </w:r>
      <w:r w:rsidRPr="009150A1">
        <w:t xml:space="preserve">) </w:t>
      </w:r>
      <w:r w:rsidR="00E935A0" w:rsidRPr="009150A1">
        <w:t xml:space="preserve">Getting the effect which is similar to histogram by setting the styles of the elements in the </w:t>
      </w:r>
      <w:r w:rsidR="00772F50" w:rsidRPr="009150A1">
        <w:t>"</w:t>
      </w:r>
      <w:r w:rsidR="00E935A0" w:rsidRPr="009150A1">
        <w:t>&lt;FlatList /&gt;</w:t>
      </w:r>
      <w:r w:rsidR="00772F50" w:rsidRPr="009150A1">
        <w:t>"</w:t>
      </w:r>
      <w:r w:rsidR="00E935A0" w:rsidRPr="009150A1">
        <w:t>. A component can show various effects with a variety of different decorations.</w:t>
      </w:r>
    </w:p>
    <w:p w14:paraId="26665EDF" w14:textId="20BA1DB3" w:rsidR="00E935A0" w:rsidRPr="009150A1" w:rsidRDefault="007B05F1" w:rsidP="00E935A0">
      <w:r w:rsidRPr="009150A1">
        <w:t>(</w:t>
      </w:r>
      <w:r w:rsidR="00E6202B">
        <w:t>6</w:t>
      </w:r>
      <w:r w:rsidRPr="009150A1">
        <w:t xml:space="preserve">) </w:t>
      </w:r>
      <w:r w:rsidR="00E935A0" w:rsidRPr="009150A1">
        <w:t>Making the background more beautiful by using PNG images.</w:t>
      </w:r>
    </w:p>
    <w:p w14:paraId="405253A0" w14:textId="12FDB8A2" w:rsidR="00E935A0" w:rsidRPr="009150A1" w:rsidRDefault="007B05F1" w:rsidP="00E935A0">
      <w:r w:rsidRPr="009150A1">
        <w:t>(</w:t>
      </w:r>
      <w:r w:rsidR="00E6202B">
        <w:t>7</w:t>
      </w:r>
      <w:r w:rsidRPr="009150A1">
        <w:t xml:space="preserve">) </w:t>
      </w:r>
      <w:r w:rsidR="00E935A0" w:rsidRPr="009150A1">
        <w:t>The rotation of the weather icon is used to represent the loading effect.</w:t>
      </w:r>
    </w:p>
    <w:p w14:paraId="6A197D4A" w14:textId="780D8289" w:rsidR="00830FB2" w:rsidRPr="00D97173" w:rsidRDefault="007B05F1" w:rsidP="005F5480">
      <w:r w:rsidRPr="009150A1">
        <w:t>(</w:t>
      </w:r>
      <w:r w:rsidR="00E6202B">
        <w:t>8</w:t>
      </w:r>
      <w:r w:rsidRPr="009150A1">
        <w:t xml:space="preserve">) </w:t>
      </w:r>
      <w:r w:rsidR="00E935A0" w:rsidRPr="009150A1">
        <w:t>We set up the launch image, name, and icon for our app to make it come alive.</w:t>
      </w:r>
    </w:p>
    <w:p w14:paraId="672DAD2E" w14:textId="24FCF041" w:rsidR="00830FB2" w:rsidRPr="009150A1" w:rsidRDefault="00830FB2" w:rsidP="00830FB2">
      <w:r w:rsidRPr="009150A1">
        <w:rPr>
          <w:b/>
        </w:rPr>
        <w:t>What enhancements we would like to make to the application and how we might code them</w:t>
      </w:r>
      <w:r w:rsidRPr="009150A1">
        <w:t>：</w:t>
      </w:r>
    </w:p>
    <w:p w14:paraId="1091DE33" w14:textId="65481723" w:rsidR="00473F68" w:rsidRDefault="00473F68" w:rsidP="00473F68">
      <w:r w:rsidRPr="009150A1">
        <w:t xml:space="preserve">(1) Connecting to database, store user information and more movie information. </w:t>
      </w:r>
      <w:r w:rsidR="00E24727" w:rsidRPr="009150A1">
        <w:t>Setting up user registration and login interface</w:t>
      </w:r>
      <w:r w:rsidRPr="009150A1">
        <w:t>, customized for each user, set user’</w:t>
      </w:r>
      <w:r w:rsidR="006E5C8C" w:rsidRPr="009150A1">
        <w:t>s</w:t>
      </w:r>
      <w:r w:rsidRPr="009150A1">
        <w:t xml:space="preserve"> </w:t>
      </w:r>
      <w:r w:rsidR="00B70A5F" w:rsidRPr="009150A1">
        <w:t>favo</w:t>
      </w:r>
      <w:r w:rsidR="005176DE" w:rsidRPr="009150A1">
        <w:t>u</w:t>
      </w:r>
      <w:r w:rsidR="00B70A5F" w:rsidRPr="009150A1">
        <w:t>rite</w:t>
      </w:r>
      <w:r w:rsidR="00FC357B" w:rsidRPr="009150A1">
        <w:t xml:space="preserve"> list</w:t>
      </w:r>
      <w:r w:rsidRPr="009150A1">
        <w:t>.</w:t>
      </w:r>
    </w:p>
    <w:p w14:paraId="41361F7E" w14:textId="6397F12C" w:rsidR="002E6A5E" w:rsidRPr="009150A1" w:rsidRDefault="002E6A5E" w:rsidP="00473F68">
      <w:pPr>
        <w:rPr>
          <w:lang w:eastAsia="zh-CN"/>
        </w:rPr>
      </w:pPr>
      <w:r>
        <w:rPr>
          <w:rFonts w:hint="eastAsia"/>
          <w:lang w:eastAsia="zh-CN"/>
        </w:rPr>
        <w:t xml:space="preserve">(2) </w:t>
      </w:r>
      <w:r>
        <w:t xml:space="preserve">Clicking on the stills to see </w:t>
      </w:r>
      <w:r w:rsidR="00867C7B">
        <w:t>its</w:t>
      </w:r>
      <w:r>
        <w:t xml:space="preserve"> larger version. Implementing this by </w:t>
      </w:r>
      <w:r w:rsidRPr="009150A1">
        <w:t>"</w:t>
      </w:r>
      <w:r>
        <w:t>&lt;ImageViewer /&gt;</w:t>
      </w:r>
      <w:r w:rsidRPr="009150A1">
        <w:t>"</w:t>
      </w:r>
      <w:r>
        <w:t>.</w:t>
      </w:r>
    </w:p>
    <w:p w14:paraId="4D4FDBC9" w14:textId="6526DC15" w:rsidR="00473F68" w:rsidRPr="009150A1" w:rsidRDefault="00473F68" w:rsidP="00473F68">
      <w:pPr>
        <w:rPr>
          <w:lang w:eastAsia="zh-CN"/>
        </w:rPr>
      </w:pPr>
      <w:r w:rsidRPr="009150A1">
        <w:t>(</w:t>
      </w:r>
      <w:r w:rsidR="002E6A5E">
        <w:t>3</w:t>
      </w:r>
      <w:r w:rsidRPr="009150A1">
        <w:t>) Updating weather information in real time, remind</w:t>
      </w:r>
      <w:r w:rsidR="003856F7">
        <w:t>ing</w:t>
      </w:r>
      <w:r w:rsidRPr="009150A1">
        <w:t xml:space="preserve"> users of suitable clothing collocation for climate.</w:t>
      </w:r>
      <w:r w:rsidR="00E86B69" w:rsidRPr="009150A1">
        <w:t xml:space="preserve"> Get</w:t>
      </w:r>
      <w:r w:rsidR="00516A34" w:rsidRPr="009150A1">
        <w:t>ting</w:t>
      </w:r>
      <w:r w:rsidR="00E86B69" w:rsidRPr="009150A1">
        <w:t xml:space="preserve"> more detailed information</w:t>
      </w:r>
      <w:r w:rsidR="009C65A5">
        <w:t xml:space="preserve"> </w:t>
      </w:r>
      <w:r w:rsidR="00E86B69" w:rsidRPr="009150A1">
        <w:t xml:space="preserve">through </w:t>
      </w:r>
      <w:r w:rsidR="00772F50" w:rsidRPr="009150A1">
        <w:t>"</w:t>
      </w:r>
      <w:r w:rsidR="00E86B69" w:rsidRPr="009150A1">
        <w:t>fetch</w:t>
      </w:r>
      <w:r w:rsidR="00772F50" w:rsidRPr="009150A1">
        <w:t>"</w:t>
      </w:r>
      <w:r w:rsidR="00E86B69" w:rsidRPr="009150A1">
        <w:t xml:space="preserve">, </w:t>
      </w:r>
      <w:r w:rsidR="00D76FEC" w:rsidRPr="009150A1">
        <w:t>writ</w:t>
      </w:r>
      <w:r w:rsidR="0070704E" w:rsidRPr="009150A1">
        <w:t>ing</w:t>
      </w:r>
      <w:r w:rsidR="00E86B69" w:rsidRPr="009150A1">
        <w:t xml:space="preserve"> the logic of recommending different clothing combinations according to different climates</w:t>
      </w:r>
      <w:r w:rsidR="00E86B69" w:rsidRPr="009150A1">
        <w:rPr>
          <w:lang w:eastAsia="zh-CN"/>
        </w:rPr>
        <w:t>.</w:t>
      </w:r>
    </w:p>
    <w:p w14:paraId="276223AF" w14:textId="1FE6B047" w:rsidR="002E6A5E" w:rsidRPr="009150A1" w:rsidRDefault="00473F68" w:rsidP="005F5480">
      <w:r w:rsidRPr="009150A1">
        <w:t>(</w:t>
      </w:r>
      <w:r w:rsidR="002E6A5E">
        <w:t>4</w:t>
      </w:r>
      <w:r w:rsidRPr="009150A1">
        <w:t>) Reminding the user of the schedule in the mobile notification bar.</w:t>
      </w:r>
      <w:r w:rsidR="00516A34" w:rsidRPr="009150A1">
        <w:t xml:space="preserve"> Getting the notification permission of mobile phone.</w:t>
      </w:r>
    </w:p>
    <w:sectPr w:rsidR="002E6A5E" w:rsidRPr="009150A1" w:rsidSect="00F62A29">
      <w:headerReference w:type="default" r:id="rId7"/>
      <w:footerReference w:type="default" r:id="rId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C85D95" w14:textId="77777777" w:rsidR="00151B33" w:rsidRDefault="00151B33" w:rsidP="00745227">
      <w:pPr>
        <w:spacing w:after="0" w:line="240" w:lineRule="auto"/>
      </w:pPr>
      <w:r>
        <w:separator/>
      </w:r>
    </w:p>
  </w:endnote>
  <w:endnote w:type="continuationSeparator" w:id="0">
    <w:p w14:paraId="4E56F426" w14:textId="77777777" w:rsidR="00151B33" w:rsidRDefault="00151B33" w:rsidP="00745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096242"/>
      <w:docPartObj>
        <w:docPartGallery w:val="Page Numbers (Bottom of Page)"/>
        <w:docPartUnique/>
      </w:docPartObj>
    </w:sdtPr>
    <w:sdtEndPr/>
    <w:sdtContent>
      <w:p w14:paraId="3D67B6B7" w14:textId="026F2C0C" w:rsidR="00F62A29" w:rsidRDefault="00F62A29">
        <w:pPr>
          <w:pStyle w:val="a5"/>
          <w:jc w:val="center"/>
        </w:pPr>
        <w:r>
          <w:fldChar w:fldCharType="begin"/>
        </w:r>
        <w:r>
          <w:instrText>PAGE   \* MERGEFORMAT</w:instrText>
        </w:r>
        <w:r>
          <w:fldChar w:fldCharType="separate"/>
        </w:r>
        <w:r w:rsidR="008C6AE3" w:rsidRPr="008C6AE3">
          <w:rPr>
            <w:noProof/>
            <w:lang w:val="zh-CN" w:eastAsia="zh-CN"/>
          </w:rPr>
          <w:t>4</w:t>
        </w:r>
        <w:r>
          <w:fldChar w:fldCharType="end"/>
        </w:r>
      </w:p>
    </w:sdtContent>
  </w:sdt>
  <w:p w14:paraId="68EEF86F" w14:textId="225BD1BB" w:rsidR="00F62A29" w:rsidRDefault="00F62A29" w:rsidP="00E63315">
    <w:pPr>
      <w:pStyle w:val="a5"/>
      <w:tabs>
        <w:tab w:val="clear" w:pos="4513"/>
        <w:tab w:val="clear" w:pos="9026"/>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07B86E" w14:textId="77777777" w:rsidR="00151B33" w:rsidRDefault="00151B33" w:rsidP="00745227">
      <w:pPr>
        <w:spacing w:after="0" w:line="240" w:lineRule="auto"/>
      </w:pPr>
      <w:r>
        <w:separator/>
      </w:r>
    </w:p>
  </w:footnote>
  <w:footnote w:type="continuationSeparator" w:id="0">
    <w:p w14:paraId="0F315300" w14:textId="77777777" w:rsidR="00151B33" w:rsidRDefault="00151B33" w:rsidP="007452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EA96B9" w14:textId="45837142" w:rsidR="00745227" w:rsidRPr="00E11F21" w:rsidRDefault="00830357" w:rsidP="00E11F21">
    <w:pPr>
      <w:pStyle w:val="a4"/>
      <w:jc w:val="center"/>
      <w:rPr>
        <w:sz w:val="24"/>
        <w:szCs w:val="24"/>
      </w:rPr>
    </w:pPr>
    <w:r>
      <w:rPr>
        <w:sz w:val="24"/>
        <w:szCs w:val="24"/>
      </w:rPr>
      <w:t>Mobile Web Technologies</w:t>
    </w:r>
    <w:r w:rsidR="00E11F21">
      <w:rPr>
        <w:sz w:val="24"/>
        <w:szCs w:val="24"/>
      </w:rPr>
      <w:t xml:space="preserve"> </w:t>
    </w:r>
    <w:r w:rsidR="009523E2">
      <w:rPr>
        <w:sz w:val="24"/>
        <w:szCs w:val="24"/>
      </w:rPr>
      <w:t>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BDE6866"/>
    <w:multiLevelType w:val="hybridMultilevel"/>
    <w:tmpl w:val="38BE3E30"/>
    <w:lvl w:ilvl="0" w:tplc="AA0630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07D75DC"/>
    <w:multiLevelType w:val="hybridMultilevel"/>
    <w:tmpl w:val="7276A844"/>
    <w:lvl w:ilvl="0" w:tplc="E94A6398">
      <w:start w:val="1"/>
      <w:numFmt w:val="decimal"/>
      <w:lvlText w:val="%1."/>
      <w:lvlJc w:val="left"/>
      <w:pPr>
        <w:ind w:left="720" w:hanging="360"/>
      </w:pPr>
      <w:rPr>
        <w:rFonts w:asciiTheme="majorHAnsi" w:hAnsiTheme="majorHAnsi" w:hint="default"/>
        <w:b/>
        <w:color w:val="365F91" w:themeColor="accent1" w:themeShade="BF"/>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6C"/>
    <w:rsid w:val="00006408"/>
    <w:rsid w:val="00015D9B"/>
    <w:rsid w:val="00021729"/>
    <w:rsid w:val="00031193"/>
    <w:rsid w:val="000552D7"/>
    <w:rsid w:val="000671A3"/>
    <w:rsid w:val="00071D7C"/>
    <w:rsid w:val="0008212F"/>
    <w:rsid w:val="000F712D"/>
    <w:rsid w:val="001063DB"/>
    <w:rsid w:val="00111F34"/>
    <w:rsid w:val="001134DD"/>
    <w:rsid w:val="00115F71"/>
    <w:rsid w:val="0011619D"/>
    <w:rsid w:val="001414A1"/>
    <w:rsid w:val="00151B33"/>
    <w:rsid w:val="001565CF"/>
    <w:rsid w:val="00160597"/>
    <w:rsid w:val="00174A52"/>
    <w:rsid w:val="001800F5"/>
    <w:rsid w:val="001C6870"/>
    <w:rsid w:val="001D635D"/>
    <w:rsid w:val="001E1C41"/>
    <w:rsid w:val="001E33C2"/>
    <w:rsid w:val="00201A11"/>
    <w:rsid w:val="002028B6"/>
    <w:rsid w:val="002028ED"/>
    <w:rsid w:val="00232700"/>
    <w:rsid w:val="00261C97"/>
    <w:rsid w:val="002B5DB3"/>
    <w:rsid w:val="002E6A5E"/>
    <w:rsid w:val="003132C9"/>
    <w:rsid w:val="00334DB8"/>
    <w:rsid w:val="00366A39"/>
    <w:rsid w:val="00383F0D"/>
    <w:rsid w:val="003856F7"/>
    <w:rsid w:val="003A29D3"/>
    <w:rsid w:val="003F45D5"/>
    <w:rsid w:val="003F6673"/>
    <w:rsid w:val="003F7705"/>
    <w:rsid w:val="00405519"/>
    <w:rsid w:val="00422524"/>
    <w:rsid w:val="00426A07"/>
    <w:rsid w:val="00455FC5"/>
    <w:rsid w:val="00473F68"/>
    <w:rsid w:val="0047774E"/>
    <w:rsid w:val="0048684B"/>
    <w:rsid w:val="00487F9B"/>
    <w:rsid w:val="004B4DEE"/>
    <w:rsid w:val="004D246C"/>
    <w:rsid w:val="004F0FED"/>
    <w:rsid w:val="0051383D"/>
    <w:rsid w:val="00516A34"/>
    <w:rsid w:val="005176DE"/>
    <w:rsid w:val="005A29B6"/>
    <w:rsid w:val="005A74D4"/>
    <w:rsid w:val="005D0553"/>
    <w:rsid w:val="005F5480"/>
    <w:rsid w:val="005F734A"/>
    <w:rsid w:val="006075B7"/>
    <w:rsid w:val="00612EEA"/>
    <w:rsid w:val="0061585A"/>
    <w:rsid w:val="00617E5B"/>
    <w:rsid w:val="00626DD7"/>
    <w:rsid w:val="00663324"/>
    <w:rsid w:val="006C46C8"/>
    <w:rsid w:val="006D4147"/>
    <w:rsid w:val="006E5C8C"/>
    <w:rsid w:val="00702A72"/>
    <w:rsid w:val="0070704E"/>
    <w:rsid w:val="00737B62"/>
    <w:rsid w:val="00745227"/>
    <w:rsid w:val="00755003"/>
    <w:rsid w:val="0075513B"/>
    <w:rsid w:val="00761FB3"/>
    <w:rsid w:val="00772F50"/>
    <w:rsid w:val="00776870"/>
    <w:rsid w:val="00792D30"/>
    <w:rsid w:val="00795676"/>
    <w:rsid w:val="007B05F1"/>
    <w:rsid w:val="007D1952"/>
    <w:rsid w:val="007E41CA"/>
    <w:rsid w:val="00816281"/>
    <w:rsid w:val="008230B0"/>
    <w:rsid w:val="00830357"/>
    <w:rsid w:val="00830FB2"/>
    <w:rsid w:val="008441F8"/>
    <w:rsid w:val="00844912"/>
    <w:rsid w:val="00855675"/>
    <w:rsid w:val="00867C7B"/>
    <w:rsid w:val="008A0D55"/>
    <w:rsid w:val="008A4C6E"/>
    <w:rsid w:val="008C5FD2"/>
    <w:rsid w:val="008C6AE3"/>
    <w:rsid w:val="008D22CF"/>
    <w:rsid w:val="00907AE8"/>
    <w:rsid w:val="009150A1"/>
    <w:rsid w:val="00933A31"/>
    <w:rsid w:val="0094110E"/>
    <w:rsid w:val="00943DAD"/>
    <w:rsid w:val="009523E2"/>
    <w:rsid w:val="00954189"/>
    <w:rsid w:val="009A6C07"/>
    <w:rsid w:val="009B15E5"/>
    <w:rsid w:val="009C65A5"/>
    <w:rsid w:val="009D10FE"/>
    <w:rsid w:val="009D3C38"/>
    <w:rsid w:val="009F4EAF"/>
    <w:rsid w:val="00A15B93"/>
    <w:rsid w:val="00A22A99"/>
    <w:rsid w:val="00A262ED"/>
    <w:rsid w:val="00A65582"/>
    <w:rsid w:val="00A77367"/>
    <w:rsid w:val="00A96911"/>
    <w:rsid w:val="00AA48FC"/>
    <w:rsid w:val="00AA6AB2"/>
    <w:rsid w:val="00AD0F98"/>
    <w:rsid w:val="00B01509"/>
    <w:rsid w:val="00B01AEA"/>
    <w:rsid w:val="00B12510"/>
    <w:rsid w:val="00B474AD"/>
    <w:rsid w:val="00B55DE5"/>
    <w:rsid w:val="00B70A5F"/>
    <w:rsid w:val="00B85250"/>
    <w:rsid w:val="00B8555F"/>
    <w:rsid w:val="00BC4933"/>
    <w:rsid w:val="00BD0CEE"/>
    <w:rsid w:val="00BD357E"/>
    <w:rsid w:val="00BE5E07"/>
    <w:rsid w:val="00C17E5A"/>
    <w:rsid w:val="00C61736"/>
    <w:rsid w:val="00C94AC8"/>
    <w:rsid w:val="00CD350A"/>
    <w:rsid w:val="00CE0002"/>
    <w:rsid w:val="00CE2663"/>
    <w:rsid w:val="00CE2F86"/>
    <w:rsid w:val="00CE511F"/>
    <w:rsid w:val="00CF12BC"/>
    <w:rsid w:val="00CF13A6"/>
    <w:rsid w:val="00D05F85"/>
    <w:rsid w:val="00D06C80"/>
    <w:rsid w:val="00D32394"/>
    <w:rsid w:val="00D3560D"/>
    <w:rsid w:val="00D61100"/>
    <w:rsid w:val="00D611D9"/>
    <w:rsid w:val="00D7364F"/>
    <w:rsid w:val="00D76FEC"/>
    <w:rsid w:val="00D84FE7"/>
    <w:rsid w:val="00D87744"/>
    <w:rsid w:val="00D97173"/>
    <w:rsid w:val="00DB044A"/>
    <w:rsid w:val="00DB1F7B"/>
    <w:rsid w:val="00DB6AEA"/>
    <w:rsid w:val="00E11988"/>
    <w:rsid w:val="00E11F21"/>
    <w:rsid w:val="00E22ED2"/>
    <w:rsid w:val="00E23C43"/>
    <w:rsid w:val="00E24727"/>
    <w:rsid w:val="00E50253"/>
    <w:rsid w:val="00E52A39"/>
    <w:rsid w:val="00E6056F"/>
    <w:rsid w:val="00E6202B"/>
    <w:rsid w:val="00E63315"/>
    <w:rsid w:val="00E738CC"/>
    <w:rsid w:val="00E80FE0"/>
    <w:rsid w:val="00E86B69"/>
    <w:rsid w:val="00E935A0"/>
    <w:rsid w:val="00EA4B99"/>
    <w:rsid w:val="00EB22F4"/>
    <w:rsid w:val="00EC7543"/>
    <w:rsid w:val="00EC7546"/>
    <w:rsid w:val="00ED1DFB"/>
    <w:rsid w:val="00EE3516"/>
    <w:rsid w:val="00EF2E77"/>
    <w:rsid w:val="00EF41BF"/>
    <w:rsid w:val="00EF4CCD"/>
    <w:rsid w:val="00F03F30"/>
    <w:rsid w:val="00F12409"/>
    <w:rsid w:val="00F20719"/>
    <w:rsid w:val="00F27E50"/>
    <w:rsid w:val="00F30063"/>
    <w:rsid w:val="00F32490"/>
    <w:rsid w:val="00F62A29"/>
    <w:rsid w:val="00F7678C"/>
    <w:rsid w:val="00F82507"/>
    <w:rsid w:val="00F96766"/>
    <w:rsid w:val="00FC357B"/>
    <w:rsid w:val="00F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B83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B044A"/>
  </w:style>
  <w:style w:type="paragraph" w:styleId="1">
    <w:name w:val="heading 1"/>
    <w:basedOn w:val="a"/>
    <w:next w:val="a"/>
    <w:link w:val="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D246C"/>
    <w:pPr>
      <w:ind w:left="720"/>
      <w:contextualSpacing/>
    </w:pPr>
  </w:style>
  <w:style w:type="paragraph" w:styleId="a4">
    <w:name w:val="header"/>
    <w:basedOn w:val="a"/>
    <w:link w:val="Char"/>
    <w:uiPriority w:val="99"/>
    <w:unhideWhenUsed/>
    <w:rsid w:val="00745227"/>
    <w:pPr>
      <w:tabs>
        <w:tab w:val="center" w:pos="4513"/>
        <w:tab w:val="right" w:pos="9026"/>
      </w:tabs>
      <w:spacing w:after="0" w:line="240" w:lineRule="auto"/>
    </w:pPr>
  </w:style>
  <w:style w:type="character" w:customStyle="1" w:styleId="Char">
    <w:name w:val="页眉 Char"/>
    <w:basedOn w:val="a0"/>
    <w:link w:val="a4"/>
    <w:uiPriority w:val="99"/>
    <w:rsid w:val="00745227"/>
  </w:style>
  <w:style w:type="paragraph" w:styleId="a5">
    <w:name w:val="footer"/>
    <w:basedOn w:val="a"/>
    <w:link w:val="Char0"/>
    <w:uiPriority w:val="99"/>
    <w:unhideWhenUsed/>
    <w:rsid w:val="00745227"/>
    <w:pPr>
      <w:tabs>
        <w:tab w:val="center" w:pos="4513"/>
        <w:tab w:val="right" w:pos="9026"/>
      </w:tabs>
      <w:spacing w:after="0" w:line="240" w:lineRule="auto"/>
    </w:pPr>
  </w:style>
  <w:style w:type="character" w:customStyle="1" w:styleId="Char0">
    <w:name w:val="页脚 Char"/>
    <w:basedOn w:val="a0"/>
    <w:link w:val="a5"/>
    <w:uiPriority w:val="99"/>
    <w:rsid w:val="00745227"/>
  </w:style>
  <w:style w:type="character" w:customStyle="1" w:styleId="1Char">
    <w:name w:val="标题 1 Char"/>
    <w:basedOn w:val="a0"/>
    <w:link w:val="1"/>
    <w:uiPriority w:val="9"/>
    <w:rsid w:val="00E11F21"/>
    <w:rPr>
      <w:rFonts w:asciiTheme="majorHAnsi" w:eastAsiaTheme="majorEastAsia" w:hAnsiTheme="majorHAnsi" w:cstheme="majorBidi"/>
      <w:b/>
      <w:bCs/>
      <w:color w:val="365F91" w:themeColor="accent1" w:themeShade="BF"/>
      <w:sz w:val="28"/>
      <w:szCs w:val="28"/>
    </w:rPr>
  </w:style>
  <w:style w:type="table" w:styleId="a6">
    <w:name w:val="Table Grid"/>
    <w:basedOn w:val="a1"/>
    <w:uiPriority w:val="59"/>
    <w:rsid w:val="00E11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标题 2 Char"/>
    <w:basedOn w:val="a0"/>
    <w:link w:val="2"/>
    <w:uiPriority w:val="9"/>
    <w:rsid w:val="00E11F21"/>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syc</cp:lastModifiedBy>
  <cp:revision>154</cp:revision>
  <dcterms:created xsi:type="dcterms:W3CDTF">2017-11-07T22:19:00Z</dcterms:created>
  <dcterms:modified xsi:type="dcterms:W3CDTF">2019-06-07T03:40:00Z</dcterms:modified>
</cp:coreProperties>
</file>