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72F" w:rsidRDefault="00C92DE1">
      <w:r>
        <w:t>What you worked on last week</w:t>
      </w:r>
    </w:p>
    <w:p w:rsidR="00C92DE1" w:rsidRDefault="00C92DE1">
      <w:r>
        <w:t>What you learned</w:t>
      </w:r>
    </w:p>
    <w:p w:rsidR="00C92DE1" w:rsidRDefault="00C92DE1">
      <w:r>
        <w:t>What problems you encountered</w:t>
      </w:r>
    </w:p>
    <w:p w:rsidR="00C92DE1" w:rsidRDefault="00C92DE1">
      <w:r>
        <w:t>What you are planning to work on next week</w:t>
      </w:r>
    </w:p>
    <w:p w:rsidR="007D0EB5" w:rsidRDefault="00C92DE1">
      <w:r>
        <w:t xml:space="preserve">On last week, I learned some theory about </w:t>
      </w:r>
      <w:r w:rsidR="009B1456">
        <w:t xml:space="preserve">JavaScript modules, </w:t>
      </w:r>
      <w:r w:rsidR="00C05EB8">
        <w:t xml:space="preserve">freedom, </w:t>
      </w:r>
      <w:r w:rsidR="009B1456">
        <w:t>convention</w:t>
      </w:r>
      <w:r w:rsidR="00C05EB8">
        <w:t>, event system and so on</w:t>
      </w:r>
      <w:r w:rsidR="009B1456">
        <w:t>.</w:t>
      </w:r>
      <w:r w:rsidR="00C05EB8">
        <w:t xml:space="preserve"> In my opinion</w:t>
      </w:r>
      <w:r w:rsidR="007D0EB5">
        <w:t xml:space="preserve">, </w:t>
      </w:r>
      <w:r w:rsidR="007D0EB5">
        <w:rPr>
          <w:rFonts w:hint="eastAsia"/>
        </w:rPr>
        <w:t>Java</w:t>
      </w:r>
      <w:r w:rsidR="00C05EB8">
        <w:t>S</w:t>
      </w:r>
      <w:r w:rsidR="007D0EB5">
        <w:t>cript modules exits independently of a progra</w:t>
      </w:r>
      <w:r w:rsidR="00C05EB8">
        <w:t xml:space="preserve">m and do not affect each module which solve some problems such as namespace pollution. A module is a self-contained unit </w:t>
      </w:r>
      <w:bookmarkStart w:id="0" w:name="_GoBack"/>
      <w:bookmarkEnd w:id="0"/>
      <w:r w:rsidR="00C05EB8">
        <w:t>of code and it</w:t>
      </w:r>
      <w:r w:rsidR="00601769">
        <w:t xml:space="preserve"> has distinct functionality that</w:t>
      </w:r>
      <w:r w:rsidR="00C05EB8">
        <w:t xml:space="preserve"> helps</w:t>
      </w:r>
      <w:r w:rsidR="00601769">
        <w:t xml:space="preserve"> with the code organization of </w:t>
      </w:r>
      <w:r w:rsidR="00C05EB8">
        <w:t>app.</w:t>
      </w:r>
      <w:r w:rsidR="00601769">
        <w:t xml:space="preserve"> </w:t>
      </w:r>
    </w:p>
    <w:p w:rsidR="00601769" w:rsidRDefault="00601769">
      <w:r>
        <w:t xml:space="preserve">It lessen the dependencies on parts of the code base as much as possible and increase maintainability. </w:t>
      </w:r>
      <w:r w:rsidR="00A27AD1">
        <w:t>N</w:t>
      </w:r>
      <w:r>
        <w:t>amespace pollution, use c</w:t>
      </w:r>
      <w:r w:rsidR="00A27AD1">
        <w:t>ode that is already written in one place for some other purpose in another place and realize reusability. It use “export” keyword to export symbols from your module to be available to other module consumers. The import statement allows you to import all or just specific symbols for a module.</w:t>
      </w:r>
    </w:p>
    <w:p w:rsidR="007D0EB5" w:rsidRDefault="009B1456" w:rsidP="00A27AD1">
      <w:pPr>
        <w:ind w:firstLineChars="200" w:firstLine="640"/>
        <w:rPr>
          <w:rFonts w:hint="eastAsia"/>
        </w:rPr>
      </w:pPr>
      <w:r>
        <w:t>I learn that the reac</w:t>
      </w:r>
      <w:r w:rsidR="00072E8B">
        <w:t>t</w:t>
      </w:r>
      <w:r>
        <w:t xml:space="preserve">-native </w:t>
      </w:r>
      <w:r w:rsidR="00072E8B">
        <w:t xml:space="preserve">company claim that “learn once, write everywhere”. I also understand event system, it is delivered to JavaScript through callback function functions. I </w:t>
      </w:r>
      <w:r w:rsidR="00072E8B">
        <w:lastRenderedPageBreak/>
        <w:t xml:space="preserve">complete the layout design of forms and pictures. </w:t>
      </w:r>
    </w:p>
    <w:sectPr w:rsidR="007D0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E1"/>
    <w:rsid w:val="00072E8B"/>
    <w:rsid w:val="00117DAE"/>
    <w:rsid w:val="0024760E"/>
    <w:rsid w:val="00601769"/>
    <w:rsid w:val="007D0EB5"/>
    <w:rsid w:val="009B1456"/>
    <w:rsid w:val="00A27AD1"/>
    <w:rsid w:val="00B1072F"/>
    <w:rsid w:val="00C05EB8"/>
    <w:rsid w:val="00C9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83D5"/>
  <w15:chartTrackingRefBased/>
  <w15:docId w15:val="{69827999-A0D2-400C-A223-A0A34CEA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华文楷体" w:hAnsiTheme="minorHAnsi" w:cstheme="minorBidi"/>
        <w:kern w:val="2"/>
        <w:sz w:val="3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谈文梦</dc:creator>
  <cp:keywords/>
  <dc:description/>
  <cp:lastModifiedBy>谈文梦</cp:lastModifiedBy>
  <cp:revision>1</cp:revision>
  <dcterms:created xsi:type="dcterms:W3CDTF">2019-04-22T06:23:00Z</dcterms:created>
  <dcterms:modified xsi:type="dcterms:W3CDTF">2019-04-22T08:13:00Z</dcterms:modified>
</cp:coreProperties>
</file>