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2E04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094936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14A7CD4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1A38D2E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A6C1872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F29546" w14:textId="394396ED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6D7CCC" w:rsidRPr="009F6252"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</w:t>
      </w:r>
      <w:r w:rsidR="006D7CCC">
        <w:rPr>
          <w:rFonts w:ascii="Times New Roman" w:hAnsi="Times New Roman" w:cs="Times New Roman"/>
          <w:sz w:val="28"/>
          <w:szCs w:val="28"/>
          <w:u w:val="single"/>
        </w:rPr>
        <w:t>систем и т</w:t>
      </w:r>
      <w:r w:rsidR="006D7CCC" w:rsidRPr="009F6252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555952" w14:textId="77777777" w:rsidR="00D84A65" w:rsidRPr="00852D1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852D12">
        <w:rPr>
          <w:rFonts w:ascii="Times New Roman" w:hAnsi="Times New Roman" w:cs="Times New Roman"/>
          <w:spacing w:val="-6"/>
          <w:sz w:val="28"/>
          <w:szCs w:val="28"/>
        </w:rPr>
        <w:t xml:space="preserve">Специальность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1-40 01 01 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«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Программное обеспечение информационных технологий</w:t>
      </w:r>
      <w:r w:rsid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</w:p>
    <w:p w14:paraId="2D509627" w14:textId="77777777" w:rsidR="00D84A65" w:rsidRPr="00D84A65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852D12">
        <w:rPr>
          <w:rFonts w:ascii="Times New Roman" w:hAnsi="Times New Roman" w:cs="Times New Roman"/>
          <w:spacing w:val="-6"/>
          <w:sz w:val="28"/>
          <w:szCs w:val="28"/>
        </w:rPr>
        <w:t xml:space="preserve">Специализация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1-40 01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 </w:t>
      </w:r>
      <w:r w:rsidR="00731940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01 </w:t>
      </w:r>
      <w:r w:rsidR="007A27A4">
        <w:rPr>
          <w:rFonts w:ascii="Times New Roman" w:hAnsi="Times New Roman" w:cs="Times New Roman"/>
          <w:spacing w:val="-6"/>
          <w:sz w:val="28"/>
          <w:szCs w:val="28"/>
          <w:u w:val="single"/>
        </w:rPr>
        <w:t>10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«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Программное обеспечение информационных технологий (программирование интернет-приложений)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9D1736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14:paraId="30901935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323CEA3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FBB0886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542D732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14:paraId="60465CD3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14:paraId="0663E552" w14:textId="5D31CE26" w:rsidR="00D84A65" w:rsidRPr="00335AE0" w:rsidRDefault="00D84A65" w:rsidP="007A27A4">
      <w:pPr>
        <w:widowControl w:val="0"/>
        <w:snapToGrid w:val="0"/>
        <w:spacing w:before="120" w:after="120" w:line="240" w:lineRule="auto"/>
        <w:ind w:right="-30" w:firstLine="425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proofErr w:type="spellStart"/>
      <w:r w:rsidRPr="000C1567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Web</w:t>
      </w:r>
      <w:proofErr w:type="spellEnd"/>
      <w:r w:rsidRPr="000C1567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-приложение «</w:t>
      </w:r>
      <w:proofErr w:type="spellStart"/>
      <w:r w:rsidR="00CD0948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Хабр</w:t>
      </w:r>
      <w:proofErr w:type="spellEnd"/>
      <w:r w:rsidRPr="000C1567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»</w:t>
      </w:r>
      <w:r w:rsidR="000C1567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 xml:space="preserve">                      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14:paraId="41612606" w14:textId="32F825AE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CD0948">
        <w:rPr>
          <w:rFonts w:ascii="Times New Roman" w:hAnsi="Times New Roman" w:cs="Times New Roman"/>
          <w:sz w:val="28"/>
          <w:szCs w:val="28"/>
          <w:u w:val="single"/>
        </w:rPr>
        <w:t>Муха Андрей</w:t>
      </w:r>
      <w:r w:rsidR="000C1567">
        <w:rPr>
          <w:rFonts w:ascii="Times New Roman" w:hAnsi="Times New Roman" w:cs="Times New Roman"/>
          <w:sz w:val="28"/>
          <w:szCs w:val="28"/>
          <w:u w:val="single"/>
        </w:rPr>
        <w:t xml:space="preserve"> Андреевич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FC869A" w14:textId="77777777" w:rsidR="00D84A65" w:rsidRPr="009F6252" w:rsidRDefault="00D84A65" w:rsidP="007A27A4">
      <w:pPr>
        <w:pStyle w:val="a4"/>
        <w:ind w:left="4956" w:right="-3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60C4944A" w14:textId="24CDA66D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D0948">
        <w:rPr>
          <w:rFonts w:ascii="Times New Roman" w:hAnsi="Times New Roman" w:cs="Times New Roman"/>
          <w:sz w:val="28"/>
          <w:szCs w:val="28"/>
          <w:u w:val="single"/>
        </w:rPr>
        <w:t>асс</w:t>
      </w:r>
      <w:r>
        <w:rPr>
          <w:rFonts w:ascii="Times New Roman" w:hAnsi="Times New Roman" w:cs="Times New Roman"/>
          <w:sz w:val="28"/>
          <w:szCs w:val="28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79CC9F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BABE5A1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94FA53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A541BC4" w14:textId="2ADBD42C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CD0948">
        <w:rPr>
          <w:rFonts w:ascii="Times New Roman" w:hAnsi="Times New Roman" w:cs="Times New Roman"/>
          <w:sz w:val="28"/>
          <w:szCs w:val="28"/>
          <w:u w:val="single"/>
        </w:rPr>
        <w:t>асс</w:t>
      </w:r>
      <w:r>
        <w:rPr>
          <w:rFonts w:ascii="Times New Roman" w:hAnsi="Times New Roman" w:cs="Times New Roman"/>
          <w:sz w:val="28"/>
          <w:szCs w:val="28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BA1155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837CFA1" w14:textId="46A87B5B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F6252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F6252"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CD0948">
        <w:rPr>
          <w:rFonts w:ascii="Times New Roman" w:hAnsi="Times New Roman" w:cs="Times New Roman"/>
          <w:sz w:val="28"/>
          <w:szCs w:val="28"/>
          <w:u w:val="single"/>
        </w:rPr>
        <w:t>асс</w:t>
      </w:r>
      <w:r>
        <w:rPr>
          <w:rFonts w:ascii="Times New Roman" w:hAnsi="Times New Roman" w:cs="Times New Roman"/>
          <w:sz w:val="28"/>
          <w:szCs w:val="28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2546F4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11FD4F5" w14:textId="77777777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D399E6E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67FE3A9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34DB46C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70F4789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038245F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4D81394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073B7AE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25A8F27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7327EF2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73CD119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32E74FD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84ADDA3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B2573E2" w14:textId="77777777" w:rsidR="00D84A65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6DB6B63" w14:textId="77777777" w:rsidR="00D84A65" w:rsidRPr="00356E0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AB376FB" w14:textId="14BE2E31" w:rsidR="00CA13F5" w:rsidRDefault="00D976B3" w:rsidP="007A27A4">
      <w:pPr>
        <w:pStyle w:val="a4"/>
        <w:ind w:right="-30"/>
        <w:jc w:val="center"/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6D7CCC">
        <w:rPr>
          <w:rFonts w:ascii="Times New Roman" w:hAnsi="Times New Roman" w:cs="Times New Roman"/>
          <w:sz w:val="28"/>
          <w:szCs w:val="28"/>
        </w:rPr>
        <w:t>1</w:t>
      </w:r>
    </w:p>
    <w:sectPr w:rsidR="00CA13F5" w:rsidSect="00D84A6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A65"/>
    <w:rsid w:val="000C1567"/>
    <w:rsid w:val="001B2E37"/>
    <w:rsid w:val="001C7937"/>
    <w:rsid w:val="003D7438"/>
    <w:rsid w:val="006D7CCC"/>
    <w:rsid w:val="00731940"/>
    <w:rsid w:val="007A27A4"/>
    <w:rsid w:val="00852D12"/>
    <w:rsid w:val="00A10835"/>
    <w:rsid w:val="00A227D1"/>
    <w:rsid w:val="00AF037B"/>
    <w:rsid w:val="00CA13F5"/>
    <w:rsid w:val="00CD0948"/>
    <w:rsid w:val="00D84A65"/>
    <w:rsid w:val="00D976B3"/>
    <w:rsid w:val="00FB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3962"/>
  <w15:docId w15:val="{FEE09A12-F2EA-498C-870A-BF47564E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Egwinn</dc:creator>
  <cp:lastModifiedBy>Herbert Stuard</cp:lastModifiedBy>
  <cp:revision>4</cp:revision>
  <dcterms:created xsi:type="dcterms:W3CDTF">2020-06-02T10:28:00Z</dcterms:created>
  <dcterms:modified xsi:type="dcterms:W3CDTF">2021-05-19T11:31:00Z</dcterms:modified>
</cp:coreProperties>
</file>