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9DAE4" w14:textId="07E756AA" w:rsidR="00E715F8" w:rsidRDefault="002879FD">
      <w:r>
        <w:t>GIT Push and PULL at the start of each session on laptop and desktop</w:t>
      </w:r>
    </w:p>
    <w:p w14:paraId="4BABAF81" w14:textId="133C7FE2" w:rsidR="002879FD" w:rsidRPr="002879FD" w:rsidRDefault="002879FD">
      <w:pPr>
        <w:rPr>
          <w:b/>
          <w:bCs/>
        </w:rPr>
      </w:pPr>
      <w:r w:rsidRPr="002879FD">
        <w:rPr>
          <w:b/>
          <w:bCs/>
        </w:rPr>
        <w:t>Start of every session — whichever machine you're on:</w:t>
      </w:r>
    </w:p>
    <w:p w14:paraId="5E463A57" w14:textId="77777777" w:rsidR="002879FD" w:rsidRDefault="002879FD" w:rsidP="002879FD">
      <w:r>
        <w:t>cd ~/Projects/charity-compliance-engine</w:t>
      </w:r>
    </w:p>
    <w:p w14:paraId="4738F9F1" w14:textId="77777777" w:rsidR="002879FD" w:rsidRDefault="002879FD" w:rsidP="002879FD">
      <w:r>
        <w:t>git pull origin main</w:t>
      </w:r>
    </w:p>
    <w:p w14:paraId="76CBB226" w14:textId="6FD96053" w:rsidR="002879FD" w:rsidRDefault="002879FD" w:rsidP="002879FD">
      <w:r>
        <w:t xml:space="preserve">source </w:t>
      </w:r>
      <w:proofErr w:type="spellStart"/>
      <w:r>
        <w:t>venv</w:t>
      </w:r>
      <w:proofErr w:type="spellEnd"/>
      <w:r>
        <w:t>/Scripts/activate</w:t>
      </w:r>
    </w:p>
    <w:p w14:paraId="24E3E312" w14:textId="77777777" w:rsidR="002879FD" w:rsidRDefault="002879FD" w:rsidP="002879FD"/>
    <w:p w14:paraId="4D110B52" w14:textId="0CB89AA2" w:rsidR="002879FD" w:rsidRPr="002879FD" w:rsidRDefault="002879FD" w:rsidP="002879FD">
      <w:pPr>
        <w:rPr>
          <w:b/>
          <w:bCs/>
        </w:rPr>
      </w:pPr>
      <w:r w:rsidRPr="002879FD">
        <w:rPr>
          <w:b/>
          <w:bCs/>
        </w:rPr>
        <w:t>End of every session — before closing:</w:t>
      </w:r>
    </w:p>
    <w:p w14:paraId="3AE75E77" w14:textId="77777777" w:rsidR="002879FD" w:rsidRDefault="002879FD" w:rsidP="002879FD">
      <w:r>
        <w:t xml:space="preserve">git </w:t>
      </w:r>
      <w:proofErr w:type="gramStart"/>
      <w:r>
        <w:t>add .</w:t>
      </w:r>
      <w:proofErr w:type="gramEnd"/>
    </w:p>
    <w:p w14:paraId="591FBCCB" w14:textId="77777777" w:rsidR="002879FD" w:rsidRDefault="002879FD" w:rsidP="002879FD">
      <w:r>
        <w:t>git commit -m "your commit message"</w:t>
      </w:r>
    </w:p>
    <w:p w14:paraId="7DE1CAA9" w14:textId="319A8F1D" w:rsidR="002879FD" w:rsidRDefault="002879FD" w:rsidP="002879FD">
      <w:r>
        <w:t>git push origin main</w:t>
      </w:r>
    </w:p>
    <w:sectPr w:rsidR="00287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9FD"/>
    <w:rsid w:val="002879FD"/>
    <w:rsid w:val="005774A0"/>
    <w:rsid w:val="008D1B53"/>
    <w:rsid w:val="009C02C3"/>
    <w:rsid w:val="00E71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8242B"/>
  <w15:chartTrackingRefBased/>
  <w15:docId w15:val="{6A55B3D7-EE9C-4120-B60F-84DDC6A48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9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47</Words>
  <Characters>273</Characters>
  <Application>Microsoft Office Word</Application>
  <DocSecurity>0</DocSecurity>
  <Lines>2</Lines>
  <Paragraphs>1</Paragraphs>
  <ScaleCrop>false</ScaleCrop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Stuart Gilliland</dc:creator>
  <cp:keywords/>
  <dc:description/>
  <cp:lastModifiedBy>Stuart Gilliland</cp:lastModifiedBy>
  <cp:revision>1</cp:revision>
  <dcterms:created xsi:type="dcterms:W3CDTF">2026-04-22T11:38:00Z</dcterms:created>
  <dcterms:modified xsi:type="dcterms:W3CDTF">2026-04-22T11:41:00Z</dcterms:modified>
</cp:coreProperties>
</file>