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4F5B1" w14:textId="6A8F2976" w:rsidR="00472135" w:rsidRPr="0015321D" w:rsidRDefault="0015321D" w:rsidP="0015321D">
      <w:pPr>
        <w:pStyle w:val="Title"/>
        <w:jc w:val="center"/>
        <w:rPr>
          <w:u w:val="single"/>
        </w:rPr>
      </w:pPr>
      <w:r w:rsidRPr="0015321D">
        <w:rPr>
          <w:u w:val="single"/>
        </w:rPr>
        <w:t>Udacity Flask ML Project – CICD Setup</w:t>
      </w:r>
    </w:p>
    <w:p w14:paraId="11369413" w14:textId="2AFC1706" w:rsidR="0015321D" w:rsidRDefault="0015321D" w:rsidP="0015321D"/>
    <w:p w14:paraId="240C15A0" w14:textId="253D098F" w:rsidR="0015321D" w:rsidRDefault="0015321D" w:rsidP="0015321D">
      <w:pPr>
        <w:pStyle w:val="Heading1"/>
      </w:pPr>
      <w:r>
        <w:t>Getting Started</w:t>
      </w:r>
    </w:p>
    <w:p w14:paraId="31A4855F" w14:textId="77777777" w:rsidR="003E4D0D" w:rsidRPr="003E4D0D" w:rsidRDefault="003E4D0D" w:rsidP="003E4D0D"/>
    <w:p w14:paraId="0FDBFB5E" w14:textId="7F336D11" w:rsidR="003E4D0D" w:rsidRPr="003E4D0D" w:rsidRDefault="003E4D0D" w:rsidP="003E4D0D">
      <w:pPr>
        <w:pStyle w:val="Heading2"/>
      </w:pPr>
      <w:r>
        <w:t xml:space="preserve">Create an SSH </w:t>
      </w:r>
      <w:proofErr w:type="gramStart"/>
      <w:r>
        <w:t>key</w:t>
      </w:r>
      <w:proofErr w:type="gramEnd"/>
    </w:p>
    <w:p w14:paraId="37B78088" w14:textId="2E4714B3" w:rsidR="0015321D" w:rsidRDefault="0015321D" w:rsidP="0015321D">
      <w:r>
        <w:t>In Azure Portal bash CLI</w:t>
      </w:r>
      <w:r w:rsidR="003E4D0D">
        <w:t>, run the following command:</w:t>
      </w:r>
    </w:p>
    <w:p w14:paraId="337ABA60" w14:textId="3307B19A" w:rsidR="006737A6" w:rsidRDefault="0015321D" w:rsidP="0015321D">
      <w:pPr>
        <w:pStyle w:val="Code"/>
      </w:pPr>
      <w:proofErr w:type="spellStart"/>
      <w:r>
        <w:t>ssh</w:t>
      </w:r>
      <w:proofErr w:type="spellEnd"/>
      <w:r w:rsidR="006737A6">
        <w:t xml:space="preserve">-keygen -t </w:t>
      </w:r>
      <w:proofErr w:type="spellStart"/>
      <w:r w:rsidR="006737A6">
        <w:t>rsa</w:t>
      </w:r>
      <w:proofErr w:type="spellEnd"/>
    </w:p>
    <w:p w14:paraId="34BF3B31" w14:textId="5833E4EB" w:rsidR="003E4D0D" w:rsidRDefault="003E4D0D" w:rsidP="006737A6">
      <w:r>
        <w:t>Prompts can be left blank.</w:t>
      </w:r>
    </w:p>
    <w:p w14:paraId="49353D68" w14:textId="7774FBA7" w:rsidR="006737A6" w:rsidRDefault="003E4D0D" w:rsidP="006737A6">
      <w:r>
        <w:t>In the outputted text find the public key path, it will look something like:</w:t>
      </w:r>
    </w:p>
    <w:p w14:paraId="0D115ED0" w14:textId="30EB7D79" w:rsidR="003E4D0D" w:rsidRDefault="003E4D0D" w:rsidP="003E4D0D">
      <w:pPr>
        <w:pStyle w:val="Code"/>
      </w:pPr>
      <w:r w:rsidRPr="003E4D0D">
        <w:t>Your public key has been saved in /home/</w:t>
      </w:r>
      <w:r>
        <w:t>xx&lt;username&gt;xx</w:t>
      </w:r>
      <w:r w:rsidRPr="003E4D0D">
        <w:t>/.</w:t>
      </w:r>
      <w:proofErr w:type="spellStart"/>
      <w:r w:rsidRPr="003E4D0D">
        <w:t>ssh</w:t>
      </w:r>
      <w:proofErr w:type="spellEnd"/>
      <w:r w:rsidRPr="003E4D0D">
        <w:t>/id_rsa.pub</w:t>
      </w:r>
    </w:p>
    <w:p w14:paraId="553964F2" w14:textId="0F4E6A8A" w:rsidR="003E4D0D" w:rsidRDefault="003E4D0D" w:rsidP="003E4D0D">
      <w:r>
        <w:t>Display the public key by running the cat command with the public key path:</w:t>
      </w:r>
    </w:p>
    <w:p w14:paraId="672B2F34" w14:textId="2FF5BC78" w:rsidR="003E4D0D" w:rsidRDefault="003E4D0D" w:rsidP="003E4D0D">
      <w:pPr>
        <w:pStyle w:val="Code"/>
      </w:pPr>
      <w:r>
        <w:t xml:space="preserve">cat </w:t>
      </w:r>
      <w:r w:rsidRPr="003E4D0D">
        <w:t>/home/</w:t>
      </w:r>
      <w:r>
        <w:t>xx&lt;username&gt;xx</w:t>
      </w:r>
      <w:r w:rsidRPr="003E4D0D">
        <w:t>/.</w:t>
      </w:r>
      <w:proofErr w:type="spellStart"/>
      <w:r w:rsidRPr="003E4D0D">
        <w:t>ssh</w:t>
      </w:r>
      <w:proofErr w:type="spellEnd"/>
      <w:r w:rsidRPr="003E4D0D">
        <w:t>/id_rsa.pub</w:t>
      </w:r>
    </w:p>
    <w:p w14:paraId="014C027E" w14:textId="4E8E25BB" w:rsidR="003E4D0D" w:rsidRDefault="003E4D0D" w:rsidP="003E4D0D">
      <w:r>
        <w:t>A complete example of this can be seen below:</w:t>
      </w:r>
    </w:p>
    <w:p w14:paraId="3E4A647B" w14:textId="32EB6965" w:rsidR="003E4D0D" w:rsidRDefault="006F4C8E" w:rsidP="003E4D0D">
      <w:r>
        <w:rPr>
          <w:noProof/>
        </w:rPr>
        <w:drawing>
          <wp:inline distT="0" distB="0" distL="0" distR="0" wp14:anchorId="0C370D9A" wp14:editId="19B49E94">
            <wp:extent cx="5731510" cy="31940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278" w14:textId="1168C7CE" w:rsidR="003E4D0D" w:rsidRDefault="003E4D0D" w:rsidP="003E4D0D">
      <w:r>
        <w:t>Next you must copy the public key into your GitHub account.</w:t>
      </w:r>
    </w:p>
    <w:p w14:paraId="7BC5D9C9" w14:textId="7040FDCF" w:rsidR="003E4D0D" w:rsidRDefault="003E4D0D">
      <w:r>
        <w:br w:type="page"/>
      </w:r>
    </w:p>
    <w:p w14:paraId="0855EFE7" w14:textId="6E16380F" w:rsidR="003E4D0D" w:rsidRDefault="006F4C8E" w:rsidP="006F4C8E">
      <w:pPr>
        <w:pStyle w:val="Heading2"/>
      </w:pPr>
      <w:r>
        <w:lastRenderedPageBreak/>
        <w:t>Copy Public Key to GitHub</w:t>
      </w:r>
    </w:p>
    <w:p w14:paraId="657187FD" w14:textId="689CA9C6" w:rsidR="006F4C8E" w:rsidRDefault="006F4C8E" w:rsidP="006F4C8E">
      <w:r>
        <w:t xml:space="preserve">In your GitHub account, navigate to </w:t>
      </w:r>
      <w:r w:rsidRPr="006F4C8E">
        <w:rPr>
          <w:b/>
          <w:bCs/>
        </w:rPr>
        <w:t>Settings</w:t>
      </w:r>
      <w:r>
        <w:t xml:space="preserve">, then find </w:t>
      </w:r>
      <w:r w:rsidRPr="006F4C8E">
        <w:rPr>
          <w:b/>
          <w:bCs/>
        </w:rPr>
        <w:t>SSH and GPG Keys</w:t>
      </w:r>
      <w:r>
        <w:t xml:space="preserve"> in the side </w:t>
      </w:r>
      <w:proofErr w:type="gramStart"/>
      <w:r>
        <w:t>menu</w:t>
      </w:r>
      <w:proofErr w:type="gramEnd"/>
    </w:p>
    <w:p w14:paraId="5D29FE06" w14:textId="0BB0D3CE" w:rsidR="006F4C8E" w:rsidRDefault="006F4C8E" w:rsidP="006F4C8E">
      <w:pPr>
        <w:rPr>
          <w:b/>
          <w:bCs/>
        </w:rPr>
      </w:pPr>
      <w:r>
        <w:t xml:space="preserve">Click </w:t>
      </w:r>
      <w:r w:rsidRPr="006F4C8E">
        <w:rPr>
          <w:b/>
          <w:bCs/>
        </w:rPr>
        <w:t>New SSH Key</w:t>
      </w:r>
    </w:p>
    <w:p w14:paraId="19BA44C7" w14:textId="39857C90" w:rsidR="006F4C8E" w:rsidRDefault="006F4C8E" w:rsidP="006F4C8E">
      <w:r>
        <w:rPr>
          <w:noProof/>
        </w:rPr>
        <w:drawing>
          <wp:inline distT="0" distB="0" distL="0" distR="0" wp14:anchorId="5A348EFE" wp14:editId="40F6075E">
            <wp:extent cx="5486302" cy="33801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9905" cy="33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6ADE" w14:textId="4E44A605" w:rsidR="006F4C8E" w:rsidRDefault="006F4C8E" w:rsidP="006F4C8E">
      <w:pPr>
        <w:rPr>
          <w:b/>
          <w:bCs/>
        </w:rPr>
      </w:pPr>
      <w:r>
        <w:t xml:space="preserve">Copy the key from your Azure bash terminal into the GitHub SSH key box, then click </w:t>
      </w:r>
      <w:r w:rsidRPr="006F4C8E">
        <w:rPr>
          <w:b/>
          <w:bCs/>
        </w:rPr>
        <w:t>Add SSH Key</w:t>
      </w:r>
    </w:p>
    <w:p w14:paraId="3AA1E602" w14:textId="63E941B1" w:rsidR="006F4C8E" w:rsidRDefault="006F4C8E" w:rsidP="006F4C8E">
      <w:r>
        <w:rPr>
          <w:noProof/>
        </w:rPr>
        <w:drawing>
          <wp:inline distT="0" distB="0" distL="0" distR="0" wp14:anchorId="6DC2850F" wp14:editId="14CD4865">
            <wp:extent cx="5731510" cy="276987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023D" w14:textId="4E9D6E17" w:rsidR="006B452F" w:rsidRDefault="006B452F" w:rsidP="006F4C8E">
      <w:r>
        <w:t xml:space="preserve">Now you will be able to clone the project from your GitHub account into the Azure Portal bash </w:t>
      </w:r>
      <w:proofErr w:type="gramStart"/>
      <w:r>
        <w:t>CLI</w:t>
      </w:r>
      <w:proofErr w:type="gramEnd"/>
    </w:p>
    <w:p w14:paraId="08955215" w14:textId="77777777" w:rsidR="006B452F" w:rsidRDefault="006B452F">
      <w:r>
        <w:br w:type="page"/>
      </w:r>
    </w:p>
    <w:p w14:paraId="4D303CE8" w14:textId="7D4354B4" w:rsidR="006B452F" w:rsidRDefault="006B452F" w:rsidP="006B452F">
      <w:pPr>
        <w:pStyle w:val="Heading2"/>
      </w:pPr>
      <w:r>
        <w:lastRenderedPageBreak/>
        <w:t>Clone the Repository</w:t>
      </w:r>
    </w:p>
    <w:p w14:paraId="118B89E6" w14:textId="71DDC996" w:rsidR="006B452F" w:rsidRDefault="006B452F" w:rsidP="006B452F">
      <w:r>
        <w:t>Copy the SSH clone path from your GitHub repository, then run the Azure bash command to clone it into your cloud terminal:</w:t>
      </w:r>
    </w:p>
    <w:p w14:paraId="3286276B" w14:textId="46DF9AEA" w:rsidR="006B452F" w:rsidRDefault="006B452F" w:rsidP="006B452F">
      <w:pPr>
        <w:pStyle w:val="Code"/>
      </w:pPr>
      <w:r>
        <w:t xml:space="preserve">git clone </w:t>
      </w:r>
      <w:proofErr w:type="spellStart"/>
      <w:proofErr w:type="gramStart"/>
      <w:r w:rsidRPr="006B452F">
        <w:t>git@github.com:</w:t>
      </w:r>
      <w:r>
        <w:t>xxgitaccountxxx</w:t>
      </w:r>
      <w:proofErr w:type="spellEnd"/>
      <w:r w:rsidRPr="006B452F">
        <w:t>/</w:t>
      </w:r>
      <w:proofErr w:type="spellStart"/>
      <w:r w:rsidRPr="006B452F">
        <w:t>udacity</w:t>
      </w:r>
      <w:proofErr w:type="spellEnd"/>
      <w:r w:rsidRPr="006B452F">
        <w:t>-ml-</w:t>
      </w:r>
      <w:proofErr w:type="spellStart"/>
      <w:r w:rsidRPr="006B452F">
        <w:t>project.git</w:t>
      </w:r>
      <w:proofErr w:type="spellEnd"/>
      <w:proofErr w:type="gramEnd"/>
    </w:p>
    <w:p w14:paraId="743CE612" w14:textId="354DAE07" w:rsidR="006B452F" w:rsidRDefault="006B452F" w:rsidP="006B452F">
      <w:pPr>
        <w:rPr>
          <w:noProof/>
        </w:rPr>
      </w:pPr>
      <w:r>
        <w:rPr>
          <w:noProof/>
        </w:rPr>
        <w:t>Be sure to use the SSH clone url, not HTTPS</w:t>
      </w:r>
    </w:p>
    <w:p w14:paraId="001A095B" w14:textId="0B2308D4" w:rsidR="006B452F" w:rsidRDefault="006B452F" w:rsidP="006B452F">
      <w:pPr>
        <w:rPr>
          <w:noProof/>
        </w:rPr>
      </w:pPr>
      <w:r>
        <w:rPr>
          <w:noProof/>
        </w:rPr>
        <w:t xml:space="preserve">As a check, you can then run the </w:t>
      </w:r>
      <w:r w:rsidRPr="006B452F">
        <w:rPr>
          <w:rStyle w:val="CodeChar"/>
        </w:rPr>
        <w:t>ls</w:t>
      </w:r>
      <w:r>
        <w:rPr>
          <w:noProof/>
        </w:rPr>
        <w:t xml:space="preserve"> command to see that the project repo has been cloned</w:t>
      </w:r>
    </w:p>
    <w:p w14:paraId="5389C59F" w14:textId="0B46EAB6" w:rsidR="006B452F" w:rsidRDefault="006B452F" w:rsidP="006B452F">
      <w:r>
        <w:rPr>
          <w:noProof/>
        </w:rPr>
        <w:drawing>
          <wp:inline distT="0" distB="0" distL="0" distR="0" wp14:anchorId="74C6A61E" wp14:editId="453B5D02">
            <wp:extent cx="5731510" cy="2150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E588" w14:textId="4F27A6FB" w:rsidR="006528C0" w:rsidRDefault="006528C0" w:rsidP="006B452F">
      <w:r>
        <w:t>Now check the project builds as expected</w:t>
      </w:r>
      <w:r w:rsidR="00860CDD">
        <w:t>.</w:t>
      </w:r>
    </w:p>
    <w:p w14:paraId="21F7B164" w14:textId="77777777" w:rsidR="006528C0" w:rsidRDefault="006528C0">
      <w:r>
        <w:br w:type="page"/>
      </w:r>
    </w:p>
    <w:p w14:paraId="284FE396" w14:textId="14BB3A9C" w:rsidR="006528C0" w:rsidRDefault="00860CDD" w:rsidP="006528C0">
      <w:pPr>
        <w:pStyle w:val="Heading2"/>
      </w:pPr>
      <w:r>
        <w:lastRenderedPageBreak/>
        <w:t>Install, Lint and Test in a Virtual Environment</w:t>
      </w:r>
      <w:r w:rsidR="006528C0">
        <w:t xml:space="preserve"> </w:t>
      </w:r>
    </w:p>
    <w:p w14:paraId="6A255B3E" w14:textId="4376F57B" w:rsidR="006528C0" w:rsidRPr="006528C0" w:rsidRDefault="006528C0" w:rsidP="006528C0">
      <w:r>
        <w:t xml:space="preserve">It is important to use a virtual environment to ensure the configuration and tools </w:t>
      </w:r>
      <w:r w:rsidR="00860CDD">
        <w:t>being used</w:t>
      </w:r>
      <w:r>
        <w:t xml:space="preserve"> are what the project expects.</w:t>
      </w:r>
    </w:p>
    <w:p w14:paraId="229CCF74" w14:textId="51C8E00B" w:rsidR="006528C0" w:rsidRDefault="006528C0" w:rsidP="006528C0">
      <w:r>
        <w:t>Navigate into the project directory</w:t>
      </w:r>
      <w:r w:rsidR="00A87BC9">
        <w:t>:</w:t>
      </w:r>
    </w:p>
    <w:p w14:paraId="3DB2EBBA" w14:textId="77777777" w:rsidR="00A87BC9" w:rsidRDefault="006528C0" w:rsidP="006528C0">
      <w:pPr>
        <w:pStyle w:val="Code"/>
      </w:pPr>
      <w:r>
        <w:t xml:space="preserve">cd </w:t>
      </w:r>
      <w:proofErr w:type="spellStart"/>
      <w:r>
        <w:t>udacity</w:t>
      </w:r>
      <w:proofErr w:type="spellEnd"/>
      <w:r>
        <w:t>-ml-project</w:t>
      </w:r>
    </w:p>
    <w:p w14:paraId="140A1BDC" w14:textId="1E9DA77C" w:rsidR="00A87BC9" w:rsidRDefault="00A87BC9" w:rsidP="00A87BC9">
      <w:r>
        <w:t>T</w:t>
      </w:r>
      <w:r>
        <w:t>hen run the following commands:</w:t>
      </w:r>
    </w:p>
    <w:p w14:paraId="240508E2" w14:textId="6070FAC2" w:rsidR="00A87BC9" w:rsidRDefault="00A87BC9" w:rsidP="00A87BC9">
      <w:pPr>
        <w:pStyle w:val="Code"/>
      </w:pPr>
      <w:r>
        <w:t>make setup</w:t>
      </w:r>
      <w:r>
        <w:br/>
      </w:r>
      <w:r w:rsidR="006528C0" w:rsidRPr="006528C0">
        <w:t>source ~/.</w:t>
      </w:r>
      <w:proofErr w:type="spellStart"/>
      <w:r w:rsidR="006528C0" w:rsidRPr="006528C0">
        <w:t>udacity</w:t>
      </w:r>
      <w:proofErr w:type="spellEnd"/>
      <w:r w:rsidR="006528C0" w:rsidRPr="006528C0">
        <w:t>-ml-project/bin/activate</w:t>
      </w:r>
      <w:r w:rsidR="006528C0">
        <w:br/>
        <w:t>make all</w:t>
      </w:r>
    </w:p>
    <w:p w14:paraId="6950C14F" w14:textId="30519351" w:rsidR="00A87BC9" w:rsidRDefault="00A87BC9" w:rsidP="00A87BC9">
      <w:r>
        <w:t>Th</w:t>
      </w:r>
      <w:r w:rsidR="00860CDD">
        <w:t>ese steps</w:t>
      </w:r>
      <w:r>
        <w:t xml:space="preserve"> will create a virtual environment, navigate into the environment, then build the project as defined by the </w:t>
      </w:r>
      <w:proofErr w:type="spellStart"/>
      <w:r>
        <w:t>makefile</w:t>
      </w:r>
      <w:proofErr w:type="spellEnd"/>
      <w:r>
        <w:t>, which runs linting and testing on the underlying code.</w:t>
      </w:r>
    </w:p>
    <w:p w14:paraId="1D91ABE8" w14:textId="4E457270" w:rsidR="00A87BC9" w:rsidRDefault="00860CDD" w:rsidP="00A87BC9">
      <w:r>
        <w:t>The result should be as below:</w:t>
      </w:r>
    </w:p>
    <w:p w14:paraId="59440927" w14:textId="448D4C83" w:rsidR="00860CDD" w:rsidRDefault="00860CDD" w:rsidP="00A87BC9">
      <w:r>
        <w:rPr>
          <w:noProof/>
        </w:rPr>
        <w:drawing>
          <wp:inline distT="0" distB="0" distL="0" distR="0" wp14:anchorId="5C32A933" wp14:editId="082A4908">
            <wp:extent cx="5731510" cy="1704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1F5E" w14:textId="28CE357E" w:rsidR="00860CDD" w:rsidRDefault="00860CDD" w:rsidP="00A87BC9">
      <w:r>
        <w:t>Now we are confident that the project is in good order, and so we can move onto creating a build pipeline in Azure.</w:t>
      </w:r>
    </w:p>
    <w:p w14:paraId="09E6F845" w14:textId="7CCF2C34" w:rsidR="00860CDD" w:rsidRDefault="00860CDD">
      <w:r>
        <w:br w:type="page"/>
      </w:r>
    </w:p>
    <w:p w14:paraId="32DFCF7C" w14:textId="147D97DE" w:rsidR="00860CDD" w:rsidRDefault="00860CDD" w:rsidP="00860CDD">
      <w:pPr>
        <w:pStyle w:val="Heading2"/>
      </w:pPr>
      <w:r>
        <w:lastRenderedPageBreak/>
        <w:t>Setup Azure Pipeline</w:t>
      </w:r>
    </w:p>
    <w:p w14:paraId="3137D48D" w14:textId="398E7FE7" w:rsidR="00860CDD" w:rsidRDefault="003E36C9" w:rsidP="00860CDD">
      <w:r>
        <w:t>Open your Azure DevOps organisation account.</w:t>
      </w:r>
    </w:p>
    <w:p w14:paraId="2ACD8421" w14:textId="3F1A645D" w:rsidR="003E36C9" w:rsidRDefault="003E36C9" w:rsidP="00860CDD">
      <w:pPr>
        <w:rPr>
          <w:b/>
          <w:bCs/>
        </w:rPr>
      </w:pPr>
      <w:r>
        <w:t xml:space="preserve">First, ensure the </w:t>
      </w:r>
      <w:r w:rsidRPr="003E36C9">
        <w:rPr>
          <w:b/>
          <w:bCs/>
        </w:rPr>
        <w:t>Allow public projects</w:t>
      </w:r>
      <w:r>
        <w:t xml:space="preserve"> policy is set to </w:t>
      </w:r>
      <w:r w:rsidRPr="003E36C9">
        <w:rPr>
          <w:b/>
          <w:bCs/>
        </w:rPr>
        <w:t>On</w:t>
      </w:r>
    </w:p>
    <w:p w14:paraId="7289117C" w14:textId="5BAF6FDA" w:rsidR="003E36C9" w:rsidRDefault="003E36C9" w:rsidP="00860CDD">
      <w:r>
        <w:rPr>
          <w:noProof/>
        </w:rPr>
        <w:drawing>
          <wp:inline distT="0" distB="0" distL="0" distR="0" wp14:anchorId="1CAA7EEE" wp14:editId="16A8902B">
            <wp:extent cx="5731510" cy="4565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DACE" w14:textId="2207EF9D" w:rsidR="003E36C9" w:rsidRDefault="003E36C9" w:rsidP="00860CDD">
      <w:r>
        <w:t xml:space="preserve">Then create a new project and ensure </w:t>
      </w:r>
      <w:r w:rsidRPr="003E36C9">
        <w:rPr>
          <w:b/>
          <w:bCs/>
        </w:rPr>
        <w:t>Visibility</w:t>
      </w:r>
      <w:r>
        <w:t xml:space="preserve"> is set to </w:t>
      </w:r>
      <w:proofErr w:type="gramStart"/>
      <w:r w:rsidRPr="003E36C9">
        <w:rPr>
          <w:b/>
          <w:bCs/>
        </w:rPr>
        <w:t>Public</w:t>
      </w:r>
      <w:proofErr w:type="gramEnd"/>
    </w:p>
    <w:p w14:paraId="258020B2" w14:textId="17622596" w:rsidR="003E36C9" w:rsidRDefault="003E36C9" w:rsidP="00860CDD">
      <w:r>
        <w:rPr>
          <w:noProof/>
        </w:rPr>
        <w:drawing>
          <wp:inline distT="0" distB="0" distL="0" distR="0" wp14:anchorId="2C69806B" wp14:editId="7058BD46">
            <wp:extent cx="3580098" cy="3077155"/>
            <wp:effectExtent l="0" t="0" r="1905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5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A869" w14:textId="7C8A78A4" w:rsidR="003E36C9" w:rsidRDefault="003E36C9" w:rsidP="00860CDD">
      <w:r>
        <w:lastRenderedPageBreak/>
        <w:t>Now go to project settings and add a GitHub connection to your project repository</w:t>
      </w:r>
    </w:p>
    <w:p w14:paraId="67433824" w14:textId="76D8EDD9" w:rsidR="003E36C9" w:rsidRDefault="003E36C9" w:rsidP="00860CDD">
      <w:r>
        <w:rPr>
          <w:noProof/>
        </w:rPr>
        <w:drawing>
          <wp:inline distT="0" distB="0" distL="0" distR="0" wp14:anchorId="3B30164A" wp14:editId="0C4AADF4">
            <wp:extent cx="5731510" cy="3689985"/>
            <wp:effectExtent l="0" t="0" r="2540" b="571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8C4" w14:textId="1BC3E9C6" w:rsidR="004D6A62" w:rsidRDefault="004D6A62" w:rsidP="00860CDD">
      <w:r>
        <w:t xml:space="preserve">Now </w:t>
      </w:r>
      <w:r w:rsidR="00D72A33">
        <w:t xml:space="preserve">that </w:t>
      </w:r>
      <w:r>
        <w:t>we have connected Azure DevOps to GitHub, we will need to create</w:t>
      </w:r>
      <w:r w:rsidR="005B60D7">
        <w:t xml:space="preserve"> build a web app</w:t>
      </w:r>
      <w:r>
        <w:t xml:space="preserve"> </w:t>
      </w:r>
      <w:r w:rsidR="005B60D7">
        <w:t xml:space="preserve">and </w:t>
      </w:r>
      <w:r>
        <w:t xml:space="preserve">a build agent for </w:t>
      </w:r>
      <w:r w:rsidR="005B60D7">
        <w:t>deploying the project each time the pipeline runs</w:t>
      </w:r>
      <w:r>
        <w:t>.</w:t>
      </w:r>
    </w:p>
    <w:p w14:paraId="0692B87F" w14:textId="77777777" w:rsidR="004D6A62" w:rsidRDefault="004D6A62">
      <w:r>
        <w:br w:type="page"/>
      </w:r>
    </w:p>
    <w:p w14:paraId="5378ADC7" w14:textId="0ADB2583" w:rsidR="005B60D7" w:rsidRDefault="004D6A62" w:rsidP="004D6A62">
      <w:pPr>
        <w:pStyle w:val="Heading2"/>
      </w:pPr>
      <w:bookmarkStart w:id="0" w:name="_Hlk130124152"/>
      <w:r>
        <w:lastRenderedPageBreak/>
        <w:t xml:space="preserve">Create </w:t>
      </w:r>
      <w:r w:rsidR="005B60D7">
        <w:t xml:space="preserve">a web app using the Azure Portal bash </w:t>
      </w:r>
      <w:proofErr w:type="gramStart"/>
      <w:r w:rsidR="005B60D7">
        <w:t>CLI</w:t>
      </w:r>
      <w:proofErr w:type="gramEnd"/>
    </w:p>
    <w:bookmarkEnd w:id="0"/>
    <w:p w14:paraId="143AC0C0" w14:textId="5D29DB13" w:rsidR="005B60D7" w:rsidRDefault="005B60D7" w:rsidP="005B60D7">
      <w:r>
        <w:t>In the same bash CLI folder as you were in before, enter the following command:</w:t>
      </w:r>
    </w:p>
    <w:p w14:paraId="5F8E5245" w14:textId="69099109" w:rsidR="005B60D7" w:rsidRPr="005B60D7" w:rsidRDefault="005B60D7" w:rsidP="005B60D7">
      <w:pPr>
        <w:pStyle w:val="Code"/>
        <w:rPr>
          <w:sz w:val="14"/>
          <w:szCs w:val="14"/>
        </w:rPr>
      </w:pPr>
      <w:proofErr w:type="spellStart"/>
      <w:r w:rsidRPr="005B60D7">
        <w:rPr>
          <w:sz w:val="14"/>
          <w:szCs w:val="14"/>
        </w:rPr>
        <w:t>az</w:t>
      </w:r>
      <w:proofErr w:type="spellEnd"/>
      <w:r w:rsidRPr="005B60D7">
        <w:rPr>
          <w:sz w:val="14"/>
          <w:szCs w:val="14"/>
        </w:rPr>
        <w:t xml:space="preserve"> webapp up --name </w:t>
      </w:r>
      <w:r w:rsidR="00D72A33">
        <w:rPr>
          <w:sz w:val="14"/>
          <w:szCs w:val="14"/>
        </w:rPr>
        <w:t>&lt;YOUR WEB APP NAME&gt;</w:t>
      </w:r>
      <w:r w:rsidRPr="005B60D7">
        <w:rPr>
          <w:sz w:val="14"/>
          <w:szCs w:val="14"/>
        </w:rPr>
        <w:t xml:space="preserve"> --resource-group </w:t>
      </w:r>
      <w:proofErr w:type="spellStart"/>
      <w:r w:rsidRPr="005B60D7">
        <w:rPr>
          <w:sz w:val="14"/>
          <w:szCs w:val="14"/>
        </w:rPr>
        <w:t>Azuredevops</w:t>
      </w:r>
      <w:proofErr w:type="spellEnd"/>
      <w:r w:rsidRPr="005B60D7">
        <w:rPr>
          <w:sz w:val="14"/>
          <w:szCs w:val="14"/>
        </w:rPr>
        <w:t xml:space="preserve"> --runtime "PYTHON:3.</w:t>
      </w:r>
      <w:r w:rsidRPr="005B60D7">
        <w:rPr>
          <w:sz w:val="14"/>
          <w:szCs w:val="14"/>
        </w:rPr>
        <w:t>10</w:t>
      </w:r>
      <w:r w:rsidRPr="005B60D7">
        <w:rPr>
          <w:sz w:val="14"/>
          <w:szCs w:val="14"/>
        </w:rPr>
        <w:t>"</w:t>
      </w:r>
    </w:p>
    <w:p w14:paraId="20CAD7E3" w14:textId="77777777" w:rsidR="005B60D7" w:rsidRDefault="005B60D7">
      <w:r>
        <w:t>This will create and launch a web app for the project.</w:t>
      </w:r>
    </w:p>
    <w:p w14:paraId="7ECB97EB" w14:textId="6FAD8628" w:rsidR="005B60D7" w:rsidRDefault="005B60D7">
      <w:r>
        <w:t>Upon completion, you can view the project live on:</w:t>
      </w:r>
      <w:r w:rsidR="00D72A33">
        <w:br/>
      </w:r>
      <w:hyperlink w:history="1">
        <w:r w:rsidR="00D72A33" w:rsidRPr="00C36061">
          <w:rPr>
            <w:rStyle w:val="Hyperlink"/>
          </w:rPr>
          <w:t>https://</w:t>
        </w:r>
        <w:r w:rsidR="00D72A33" w:rsidRPr="00C36061">
          <w:rPr>
            <w:rStyle w:val="Hyperlink"/>
          </w:rPr>
          <w:t>&lt;YOUR WEB APP NAME&gt;</w:t>
        </w:r>
        <w:r w:rsidR="00D72A33" w:rsidRPr="00C36061">
          <w:rPr>
            <w:rStyle w:val="Hyperlink"/>
          </w:rPr>
          <w:t>.azurewebsites.net</w:t>
        </w:r>
      </w:hyperlink>
      <w:r>
        <w:t xml:space="preserve"> </w:t>
      </w:r>
    </w:p>
    <w:p w14:paraId="4D471B8A" w14:textId="2BD2346C" w:rsidR="001C4A6A" w:rsidRDefault="001C4A6A" w:rsidP="001C4A6A">
      <w:pPr>
        <w:pStyle w:val="Code"/>
      </w:pPr>
      <w:r w:rsidRPr="001C4A6A">
        <w:drawing>
          <wp:inline distT="0" distB="0" distL="0" distR="0" wp14:anchorId="3A31E0F0" wp14:editId="7B91366E">
            <wp:extent cx="5731510" cy="2742565"/>
            <wp:effectExtent l="0" t="0" r="254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CE6" w14:textId="16E44F0E" w:rsidR="003D027C" w:rsidRDefault="001C4A6A">
      <w:r>
        <w:t xml:space="preserve">At this point, if you have correct user privileges in your bash shell, you can run </w:t>
      </w:r>
      <w:r w:rsidRPr="003D027C">
        <w:rPr>
          <w:rStyle w:val="CodeChar"/>
        </w:rPr>
        <w:t>./make_predict_azure_app.sh</w:t>
      </w:r>
      <w:r w:rsidR="003D027C" w:rsidRPr="003D027C">
        <w:t xml:space="preserve"> </w:t>
      </w:r>
      <w:r>
        <w:t xml:space="preserve">to obtain results from the ML </w:t>
      </w:r>
      <w:r w:rsidR="003D027C">
        <w:t>application.</w:t>
      </w:r>
    </w:p>
    <w:p w14:paraId="7C8A6D11" w14:textId="5244B50A" w:rsidR="003D027C" w:rsidRDefault="003D027C">
      <w:pPr>
        <w:rPr>
          <w:i/>
          <w:iCs/>
        </w:rPr>
      </w:pPr>
      <w:r w:rsidRPr="003D027C">
        <w:rPr>
          <w:i/>
          <w:iCs/>
        </w:rPr>
        <w:t>Be sure to first modify make_predict_azure_app.sh file so that it navigates to the URL of the web app you just created.</w:t>
      </w:r>
    </w:p>
    <w:p w14:paraId="30E2318D" w14:textId="40E780D9" w:rsidR="003D027C" w:rsidRPr="003D027C" w:rsidRDefault="003D027C" w:rsidP="003D027C">
      <w:r>
        <w:t>Here is an example of the result:</w:t>
      </w:r>
    </w:p>
    <w:p w14:paraId="67E0DBEA" w14:textId="06B5829D" w:rsidR="005B60D7" w:rsidRDefault="003D027C">
      <w:r w:rsidRPr="003D027C">
        <w:drawing>
          <wp:inline distT="0" distB="0" distL="0" distR="0" wp14:anchorId="7C6075A2" wp14:editId="1B8DB553">
            <wp:extent cx="2514951" cy="60015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0D7">
        <w:br w:type="page"/>
      </w:r>
    </w:p>
    <w:p w14:paraId="5F790A75" w14:textId="7FBCCF1B" w:rsidR="004D6A62" w:rsidRDefault="004D6A62" w:rsidP="005B60D7">
      <w:pPr>
        <w:pStyle w:val="Heading2"/>
      </w:pPr>
      <w:r>
        <w:lastRenderedPageBreak/>
        <w:t>Create a Service Connection</w:t>
      </w:r>
    </w:p>
    <w:p w14:paraId="09622E4E" w14:textId="4E6C43A0" w:rsidR="004D6A62" w:rsidRDefault="004D6A62" w:rsidP="004D6A62">
      <w:r>
        <w:t>In Azure DevOps, navigate to Service connections in the settings menu, and create a new service connection.</w:t>
      </w:r>
    </w:p>
    <w:p w14:paraId="2A6B3D06" w14:textId="797B1CCA" w:rsidR="004D6A62" w:rsidRDefault="002B5EBA" w:rsidP="004D6A62">
      <w:pPr>
        <w:rPr>
          <w:noProof/>
        </w:rPr>
      </w:pPr>
      <w:r>
        <w:rPr>
          <w:noProof/>
        </w:rPr>
        <w:t>Select Azure Resource Manager, then name it myServiceConnection and leave everything else as default</w:t>
      </w:r>
      <w:r w:rsidR="005B60D7">
        <w:rPr>
          <w:noProof/>
        </w:rPr>
        <w:t>.</w:t>
      </w:r>
    </w:p>
    <w:p w14:paraId="030C648D" w14:textId="34B45299" w:rsidR="005B60D7" w:rsidRDefault="005B60D7" w:rsidP="004D6A62">
      <w:pPr>
        <w:rPr>
          <w:noProof/>
        </w:rPr>
      </w:pPr>
      <w:r>
        <w:rPr>
          <w:noProof/>
        </w:rPr>
        <w:t xml:space="preserve">Ensure </w:t>
      </w:r>
      <w:r w:rsidRPr="005B60D7">
        <w:rPr>
          <w:b/>
          <w:bCs/>
          <w:noProof/>
        </w:rPr>
        <w:t>Grant access permission to all pipelines</w:t>
      </w:r>
      <w:r>
        <w:rPr>
          <w:noProof/>
        </w:rPr>
        <w:t xml:space="preserve"> is checked</w:t>
      </w:r>
    </w:p>
    <w:p w14:paraId="2B99EB6F" w14:textId="0E40F272" w:rsidR="002B5EBA" w:rsidRDefault="005B60D7" w:rsidP="004D6A62">
      <w:r>
        <w:rPr>
          <w:noProof/>
        </w:rPr>
        <w:drawing>
          <wp:inline distT="0" distB="0" distL="0" distR="0" wp14:anchorId="5DC23224" wp14:editId="6A3F021D">
            <wp:extent cx="4534895" cy="26477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26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C612" w14:textId="13E3C9B2" w:rsidR="005B60D7" w:rsidRDefault="005B60D7" w:rsidP="004D6A62">
      <w:r>
        <w:rPr>
          <w:noProof/>
        </w:rPr>
        <w:drawing>
          <wp:inline distT="0" distB="0" distL="0" distR="0" wp14:anchorId="4C07A14C" wp14:editId="460231FD">
            <wp:extent cx="3074144" cy="39472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528" cy="39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709B" w14:textId="77777777" w:rsidR="005B60D7" w:rsidRDefault="005B60D7">
      <w:r>
        <w:br w:type="page"/>
      </w:r>
    </w:p>
    <w:p w14:paraId="3EEEE8B4" w14:textId="71F4CA23" w:rsidR="003D027C" w:rsidRDefault="005B60D7" w:rsidP="00315721">
      <w:pPr>
        <w:pStyle w:val="Heading2"/>
      </w:pPr>
      <w:r>
        <w:lastRenderedPageBreak/>
        <w:t>Create an Agent Pool</w:t>
      </w:r>
    </w:p>
    <w:p w14:paraId="56FB9959" w14:textId="1210239B" w:rsidR="003D027C" w:rsidRPr="003D027C" w:rsidRDefault="003D027C" w:rsidP="003D027C">
      <w:r>
        <w:t>First, create a new Personal Access Token will full permissions granted in your Azure DevOps account. Don’t forget to make a note of the token.</w:t>
      </w:r>
    </w:p>
    <w:p w14:paraId="4C7AA8A3" w14:textId="232F6586" w:rsidR="005B60D7" w:rsidRDefault="003D027C" w:rsidP="005B60D7">
      <w:r>
        <w:t xml:space="preserve">Next, go </w:t>
      </w:r>
      <w:r w:rsidRPr="003D027C">
        <w:rPr>
          <w:b/>
          <w:bCs/>
        </w:rPr>
        <w:t>settings</w:t>
      </w:r>
      <w:r>
        <w:t xml:space="preserve"> and </w:t>
      </w:r>
      <w:r w:rsidRPr="003D027C">
        <w:rPr>
          <w:b/>
          <w:bCs/>
        </w:rPr>
        <w:t>Agent pools</w:t>
      </w:r>
      <w:r>
        <w:t xml:space="preserve">, then create a new </w:t>
      </w:r>
      <w:r w:rsidRPr="003D027C">
        <w:rPr>
          <w:b/>
          <w:bCs/>
        </w:rPr>
        <w:t>self-hosted</w:t>
      </w:r>
      <w:r>
        <w:t xml:space="preserve"> agent pool called </w:t>
      </w:r>
      <w:proofErr w:type="spellStart"/>
      <w:r>
        <w:t>myAgentPool</w:t>
      </w:r>
      <w:proofErr w:type="spellEnd"/>
      <w:r>
        <w:t xml:space="preserve">, with </w:t>
      </w:r>
      <w:r w:rsidRPr="003D027C">
        <w:rPr>
          <w:b/>
          <w:bCs/>
        </w:rPr>
        <w:t>full access permissions granted</w:t>
      </w:r>
      <w:r w:rsidRPr="003D027C">
        <w:t>.</w:t>
      </w:r>
    </w:p>
    <w:p w14:paraId="18E49133" w14:textId="395144C7" w:rsidR="003D027C" w:rsidRDefault="003D027C" w:rsidP="005B60D7">
      <w:r>
        <w:rPr>
          <w:noProof/>
        </w:rPr>
        <w:drawing>
          <wp:inline distT="0" distB="0" distL="0" distR="0" wp14:anchorId="0178ED1F" wp14:editId="3FDA6B40">
            <wp:extent cx="5452056" cy="384048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53" cy="384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478D" w14:textId="470A7B95" w:rsidR="003D027C" w:rsidRDefault="003D027C" w:rsidP="005B60D7">
      <w:r>
        <w:t>Next we need to create a Linux Virtual Machine in the Azure Portal for running the build and deployment jobs.</w:t>
      </w:r>
    </w:p>
    <w:p w14:paraId="7833DCD1" w14:textId="78AB3F06" w:rsidR="003D027C" w:rsidRDefault="003D027C">
      <w:r>
        <w:br w:type="page"/>
      </w:r>
    </w:p>
    <w:p w14:paraId="5C9DC82F" w14:textId="060198BB" w:rsidR="003D027C" w:rsidRDefault="003D027C" w:rsidP="00315721">
      <w:pPr>
        <w:pStyle w:val="Heading2"/>
      </w:pPr>
      <w:r>
        <w:lastRenderedPageBreak/>
        <w:t>Create a Linux VM</w:t>
      </w:r>
    </w:p>
    <w:p w14:paraId="064CEF17" w14:textId="7614090E" w:rsidR="003D027C" w:rsidRDefault="003D027C" w:rsidP="003D027C">
      <w:r>
        <w:t xml:space="preserve">In Azure Portal, create a new </w:t>
      </w:r>
      <w:r w:rsidR="00315721">
        <w:t xml:space="preserve">Azure virtual machine called </w:t>
      </w:r>
      <w:proofErr w:type="spellStart"/>
      <w:r w:rsidR="00315721" w:rsidRPr="00315721">
        <w:t>myLinuxVM</w:t>
      </w:r>
      <w:proofErr w:type="spellEnd"/>
      <w:r w:rsidR="00315721">
        <w:t xml:space="preserve">, using </w:t>
      </w:r>
      <w:r w:rsidR="00315721" w:rsidRPr="00315721">
        <w:t>Ubuntu Server 20.04</w:t>
      </w:r>
      <w:r w:rsidR="00315721">
        <w:t xml:space="preserve">, password authentication (create your own username and password), and allow public inbound ports </w:t>
      </w:r>
      <w:proofErr w:type="gramStart"/>
      <w:r w:rsidR="00315721">
        <w:t>SSH(</w:t>
      </w:r>
      <w:proofErr w:type="gramEnd"/>
      <w:r w:rsidR="00315721">
        <w:t>22)</w:t>
      </w:r>
    </w:p>
    <w:p w14:paraId="79AC53CC" w14:textId="6A199AE8" w:rsidR="00315721" w:rsidRDefault="00315721" w:rsidP="003D027C">
      <w:r>
        <w:rPr>
          <w:noProof/>
        </w:rPr>
        <w:drawing>
          <wp:inline distT="0" distB="0" distL="0" distR="0" wp14:anchorId="7E0894B9" wp14:editId="326BBC0A">
            <wp:extent cx="4810768" cy="6190146"/>
            <wp:effectExtent l="0" t="0" r="8890" b="1270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724" cy="62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6DC" w14:textId="733AE700" w:rsidR="00315721" w:rsidRDefault="00315721" w:rsidP="003D027C">
      <w:pPr>
        <w:rPr>
          <w:b/>
          <w:bCs/>
        </w:rPr>
      </w:pPr>
      <w:r>
        <w:t xml:space="preserve">Leave all else as default, then </w:t>
      </w:r>
      <w:r w:rsidRPr="00315721">
        <w:rPr>
          <w:b/>
          <w:bCs/>
        </w:rPr>
        <w:t xml:space="preserve">Review + </w:t>
      </w:r>
      <w:proofErr w:type="gramStart"/>
      <w:r w:rsidRPr="00315721">
        <w:rPr>
          <w:b/>
          <w:bCs/>
        </w:rPr>
        <w:t>Create</w:t>
      </w:r>
      <w:proofErr w:type="gramEnd"/>
    </w:p>
    <w:p w14:paraId="35BCD0E7" w14:textId="134177A7" w:rsidR="00315721" w:rsidRDefault="00315721" w:rsidP="003D027C">
      <w:r>
        <w:t xml:space="preserve">Now we can install the build agent on the virtual </w:t>
      </w:r>
      <w:proofErr w:type="gramStart"/>
      <w:r>
        <w:t>machine</w:t>
      </w:r>
      <w:proofErr w:type="gramEnd"/>
    </w:p>
    <w:p w14:paraId="5197F8BD" w14:textId="77777777" w:rsidR="00315721" w:rsidRDefault="00315721">
      <w:r>
        <w:br w:type="page"/>
      </w:r>
    </w:p>
    <w:p w14:paraId="573E7CAA" w14:textId="7D5DC020" w:rsidR="00315721" w:rsidRDefault="00315721" w:rsidP="00315721">
      <w:pPr>
        <w:pStyle w:val="Heading2"/>
      </w:pPr>
      <w:r>
        <w:lastRenderedPageBreak/>
        <w:t>Install a Build Agent on the VM</w:t>
      </w:r>
    </w:p>
    <w:p w14:paraId="09A2FE93" w14:textId="0AAFFAD3" w:rsidR="00315721" w:rsidRDefault="00315721" w:rsidP="00315721">
      <w:r>
        <w:t xml:space="preserve">Note the public </w:t>
      </w:r>
      <w:proofErr w:type="spellStart"/>
      <w:r>
        <w:t>ip</w:t>
      </w:r>
      <w:proofErr w:type="spellEnd"/>
      <w:r>
        <w:t xml:space="preserve"> address of the new VM, then use the bash terminal to navigate into the </w:t>
      </w:r>
      <w:proofErr w:type="spellStart"/>
      <w:r>
        <w:t>vm</w:t>
      </w:r>
      <w:proofErr w:type="spellEnd"/>
      <w:r>
        <w:t xml:space="preserve"> using the command:</w:t>
      </w:r>
    </w:p>
    <w:p w14:paraId="28505173" w14:textId="2C7DDDD9" w:rsidR="00315721" w:rsidRDefault="00315721" w:rsidP="00315721">
      <w:pPr>
        <w:pStyle w:val="Code"/>
        <w:rPr>
          <w:color w:val="ED7D31" w:themeColor="accent2"/>
        </w:rPr>
      </w:pPr>
      <w:proofErr w:type="spellStart"/>
      <w:r w:rsidRPr="00315721">
        <w:t>ssh</w:t>
      </w:r>
      <w:proofErr w:type="spellEnd"/>
      <w:r w:rsidRPr="00315721">
        <w:t xml:space="preserve"> </w:t>
      </w:r>
      <w:proofErr w:type="spellStart"/>
      <w:r w:rsidRPr="00315721">
        <w:t>devopsagent@</w:t>
      </w:r>
      <w:r>
        <w:t>xx.xx.xx.xx</w:t>
      </w:r>
      <w:proofErr w:type="spellEnd"/>
      <w:r>
        <w:t xml:space="preserve"> </w:t>
      </w:r>
      <w:r w:rsidRPr="00315721">
        <w:rPr>
          <w:color w:val="ED7D31" w:themeColor="accent2"/>
        </w:rPr>
        <w:sym w:font="Wingdings" w:char="F0DF"/>
      </w:r>
      <w:r w:rsidRPr="00315721">
        <w:rPr>
          <w:color w:val="ED7D31" w:themeColor="accent2"/>
        </w:rPr>
        <w:t xml:space="preserve"> </w:t>
      </w:r>
      <w:r>
        <w:rPr>
          <w:color w:val="ED7D31" w:themeColor="accent2"/>
        </w:rPr>
        <w:t xml:space="preserve">the public </w:t>
      </w:r>
      <w:proofErr w:type="spellStart"/>
      <w:r w:rsidRPr="00315721">
        <w:rPr>
          <w:color w:val="ED7D31" w:themeColor="accent2"/>
        </w:rPr>
        <w:t>ip</w:t>
      </w:r>
      <w:proofErr w:type="spellEnd"/>
      <w:r w:rsidRPr="00315721">
        <w:rPr>
          <w:color w:val="ED7D31" w:themeColor="accent2"/>
        </w:rPr>
        <w:t xml:space="preserve"> </w:t>
      </w:r>
      <w:r>
        <w:rPr>
          <w:color w:val="ED7D31" w:themeColor="accent2"/>
        </w:rPr>
        <w:t>address</w:t>
      </w:r>
    </w:p>
    <w:p w14:paraId="73B49E61" w14:textId="7A17430D" w:rsidR="00315721" w:rsidRDefault="00315721" w:rsidP="00315721">
      <w:r>
        <w:t xml:space="preserve">Once inside the </w:t>
      </w:r>
      <w:proofErr w:type="spellStart"/>
      <w:r>
        <w:t>vm</w:t>
      </w:r>
      <w:proofErr w:type="spellEnd"/>
      <w:r>
        <w:t xml:space="preserve">, perform the following commands to setup </w:t>
      </w:r>
      <w:proofErr w:type="gramStart"/>
      <w:r>
        <w:t>Docker</w:t>
      </w:r>
      <w:proofErr w:type="gramEnd"/>
    </w:p>
    <w:p w14:paraId="29244C1D" w14:textId="69744667" w:rsidR="00315721" w:rsidRDefault="00315721" w:rsidP="00315721">
      <w:pPr>
        <w:pStyle w:val="Code"/>
      </w:pPr>
      <w:proofErr w:type="spellStart"/>
      <w:r w:rsidRPr="00315721">
        <w:t>sudo</w:t>
      </w:r>
      <w:proofErr w:type="spellEnd"/>
      <w:r w:rsidRPr="00315721">
        <w:t xml:space="preserve"> snap install docker</w:t>
      </w:r>
      <w:r>
        <w:br/>
      </w:r>
      <w:proofErr w:type="spellStart"/>
      <w:r w:rsidRPr="00315721">
        <w:t>sudo</w:t>
      </w:r>
      <w:proofErr w:type="spellEnd"/>
      <w:r w:rsidRPr="00315721">
        <w:t xml:space="preserve"> </w:t>
      </w:r>
      <w:proofErr w:type="spellStart"/>
      <w:r w:rsidRPr="00315721">
        <w:t>groupadd</w:t>
      </w:r>
      <w:proofErr w:type="spellEnd"/>
      <w:r w:rsidRPr="00315721">
        <w:t xml:space="preserve"> docker</w:t>
      </w:r>
      <w:r>
        <w:br/>
      </w:r>
      <w:proofErr w:type="spellStart"/>
      <w:r w:rsidRPr="00315721">
        <w:t>sudo</w:t>
      </w:r>
      <w:proofErr w:type="spellEnd"/>
      <w:r w:rsidRPr="00315721">
        <w:t xml:space="preserve"> </w:t>
      </w:r>
      <w:proofErr w:type="spellStart"/>
      <w:r w:rsidRPr="00315721">
        <w:t>usermod</w:t>
      </w:r>
      <w:proofErr w:type="spellEnd"/>
      <w:r w:rsidRPr="00315721">
        <w:t xml:space="preserve"> -</w:t>
      </w:r>
      <w:proofErr w:type="spellStart"/>
      <w:r w:rsidRPr="00315721">
        <w:t>aG</w:t>
      </w:r>
      <w:proofErr w:type="spellEnd"/>
      <w:r w:rsidRPr="00315721">
        <w:t xml:space="preserve"> docker $USER</w:t>
      </w:r>
      <w:r>
        <w:br/>
      </w:r>
      <w:r w:rsidRPr="00315721">
        <w:t>exit</w:t>
      </w:r>
    </w:p>
    <w:p w14:paraId="2CBDC0D9" w14:textId="55BD42C9" w:rsidR="00315721" w:rsidRDefault="00315721" w:rsidP="00315721">
      <w:r>
        <w:t>Restart the VM from with</w:t>
      </w:r>
      <w:r w:rsidR="00DF26DB">
        <w:t>in</w:t>
      </w:r>
      <w:r>
        <w:t xml:space="preserve"> Azure Portal</w:t>
      </w:r>
    </w:p>
    <w:p w14:paraId="58B80F1B" w14:textId="4BC27135" w:rsidR="00DF26DB" w:rsidRDefault="00DF26DB" w:rsidP="00315721">
      <w:r>
        <w:t xml:space="preserve">Now go back to Azure DevOps agent pool, create a new agent, select Linux, then copy the link for downloading the agent. We will use this link in the </w:t>
      </w:r>
      <w:proofErr w:type="spellStart"/>
      <w:r>
        <w:t>vm</w:t>
      </w:r>
      <w:proofErr w:type="spellEnd"/>
      <w:r>
        <w:t xml:space="preserve"> we just created.</w:t>
      </w:r>
    </w:p>
    <w:p w14:paraId="7D7DE640" w14:textId="0886539E" w:rsidR="00DF26DB" w:rsidRDefault="00DF26DB" w:rsidP="00315721">
      <w:r>
        <w:rPr>
          <w:noProof/>
        </w:rPr>
        <w:drawing>
          <wp:inline distT="0" distB="0" distL="0" distR="0" wp14:anchorId="24427AEA" wp14:editId="2F12727A">
            <wp:extent cx="5731510" cy="390779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4C63" w14:textId="53E67925" w:rsidR="00DF26DB" w:rsidRDefault="00DF26DB" w:rsidP="00315721">
      <w:r>
        <w:t xml:space="preserve">Use the </w:t>
      </w:r>
      <w:proofErr w:type="spellStart"/>
      <w:r>
        <w:t>ssh</w:t>
      </w:r>
      <w:proofErr w:type="spellEnd"/>
      <w:r>
        <w:t xml:space="preserve"> command to navigate back into the </w:t>
      </w:r>
      <w:proofErr w:type="spellStart"/>
      <w:r>
        <w:t>vm</w:t>
      </w:r>
      <w:proofErr w:type="spellEnd"/>
      <w:r>
        <w:t xml:space="preserve">, then run the following </w:t>
      </w:r>
      <w:proofErr w:type="gramStart"/>
      <w:r>
        <w:t>commands</w:t>
      </w:r>
      <w:proofErr w:type="gramEnd"/>
    </w:p>
    <w:p w14:paraId="6345D65F" w14:textId="76B967B7" w:rsidR="00DF26DB" w:rsidRDefault="00EF08F5" w:rsidP="00EF08F5">
      <w:pPr>
        <w:pStyle w:val="Code"/>
      </w:pPr>
      <w:r>
        <w:t>curl -O https://&lt;download-url-you-just-copied</w:t>
      </w:r>
      <w:proofErr w:type="gramStart"/>
      <w:r>
        <w:t>&gt;</w:t>
      </w:r>
      <w:r w:rsidRPr="00EF08F5">
        <w:t>..</w:t>
      </w:r>
      <w:proofErr w:type="gramEnd"/>
      <w:r w:rsidRPr="00EF08F5">
        <w:t>/</w:t>
      </w:r>
      <w:r>
        <w:t>the-file-name..</w:t>
      </w:r>
      <w:r w:rsidRPr="00EF08F5">
        <w:t>.tar.gz</w:t>
      </w:r>
      <w:r>
        <w:br/>
      </w:r>
      <w:proofErr w:type="spellStart"/>
      <w:r w:rsidRPr="00EF08F5">
        <w:t>mkdir</w:t>
      </w:r>
      <w:proofErr w:type="spellEnd"/>
      <w:r w:rsidRPr="00EF08F5">
        <w:t xml:space="preserve"> </w:t>
      </w:r>
      <w:proofErr w:type="spellStart"/>
      <w:r w:rsidRPr="00EF08F5">
        <w:t>myagent</w:t>
      </w:r>
      <w:proofErr w:type="spellEnd"/>
      <w:r w:rsidRPr="00EF08F5">
        <w:t xml:space="preserve"> &amp;&amp; cd </w:t>
      </w:r>
      <w:proofErr w:type="spellStart"/>
      <w:r w:rsidRPr="00EF08F5">
        <w:t>myagent</w:t>
      </w:r>
      <w:proofErr w:type="spellEnd"/>
      <w:r>
        <w:br/>
      </w:r>
      <w:r w:rsidRPr="00EF08F5">
        <w:t xml:space="preserve">tar </w:t>
      </w:r>
      <w:proofErr w:type="spellStart"/>
      <w:r w:rsidRPr="00EF08F5">
        <w:t>zxvf</w:t>
      </w:r>
      <w:proofErr w:type="spellEnd"/>
      <w:r w:rsidRPr="00EF08F5">
        <w:t xml:space="preserve"> ../</w:t>
      </w:r>
      <w:r>
        <w:t>the-file-name..</w:t>
      </w:r>
      <w:r w:rsidRPr="00EF08F5">
        <w:t>.tar.gz</w:t>
      </w:r>
      <w:r>
        <w:br/>
      </w:r>
      <w:r w:rsidRPr="00EF08F5">
        <w:t>./config.sh</w:t>
      </w:r>
    </w:p>
    <w:p w14:paraId="41CCDA61" w14:textId="40338DEE" w:rsidR="00EF08F5" w:rsidRDefault="00EF08F5" w:rsidP="00EF08F5">
      <w:r>
        <w:t>This will download and unpack the build agent, then begin the configuration process</w:t>
      </w:r>
      <w:r w:rsidR="00A607BF">
        <w:t>.</w:t>
      </w:r>
    </w:p>
    <w:p w14:paraId="14D8AADF" w14:textId="3C358964" w:rsidR="00A607BF" w:rsidRDefault="00A607BF" w:rsidP="00EF08F5">
      <w:r>
        <w:t>In the config process, press Y to accept the agreement, then provide your Azure DevOps org URL, the access token you made earlier, and the name of the agent pool we made earlier.</w:t>
      </w:r>
    </w:p>
    <w:p w14:paraId="4337F204" w14:textId="0ED0930F" w:rsidR="00A607BF" w:rsidRDefault="00A607BF" w:rsidP="00EF08F5">
      <w:r>
        <w:t>The image below shows how this should look.</w:t>
      </w:r>
    </w:p>
    <w:p w14:paraId="72A671AD" w14:textId="6CE499D1" w:rsidR="00A607BF" w:rsidRDefault="00A607BF" w:rsidP="00EF08F5">
      <w:r>
        <w:rPr>
          <w:noProof/>
        </w:rPr>
        <w:lastRenderedPageBreak/>
        <w:drawing>
          <wp:inline distT="0" distB="0" distL="0" distR="0" wp14:anchorId="7862D816" wp14:editId="6347451E">
            <wp:extent cx="5731510" cy="4337050"/>
            <wp:effectExtent l="0" t="0" r="254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D4A0" w14:textId="23B5A0E7" w:rsidR="00A607BF" w:rsidRDefault="00A607BF" w:rsidP="00EF08F5">
      <w:r>
        <w:t>Now run the following commands to complete the agent installation and start the service:</w:t>
      </w:r>
    </w:p>
    <w:p w14:paraId="7E1E1C4F" w14:textId="580B19EA" w:rsidR="00A607BF" w:rsidRDefault="00A607BF" w:rsidP="00A607BF">
      <w:pPr>
        <w:pStyle w:val="Code"/>
      </w:pPr>
      <w:proofErr w:type="spellStart"/>
      <w:r>
        <w:t>sudo</w:t>
      </w:r>
      <w:proofErr w:type="spellEnd"/>
      <w:r>
        <w:t xml:space="preserve"> ./svc.sh install</w:t>
      </w:r>
      <w:r>
        <w:br/>
      </w:r>
      <w:proofErr w:type="spellStart"/>
      <w:r>
        <w:t>sudo</w:t>
      </w:r>
      <w:proofErr w:type="spellEnd"/>
      <w:r>
        <w:t xml:space="preserve"> ./svc.sh </w:t>
      </w:r>
      <w:proofErr w:type="gramStart"/>
      <w:r>
        <w:t>start</w:t>
      </w:r>
      <w:proofErr w:type="gramEnd"/>
    </w:p>
    <w:p w14:paraId="3CEE0684" w14:textId="5B598AA6" w:rsidR="00A607BF" w:rsidRDefault="00A607BF" w:rsidP="00A607BF">
      <w:r>
        <w:t>Finally, run the follow specific commands for handling this python application:</w:t>
      </w:r>
    </w:p>
    <w:p w14:paraId="1528FB04" w14:textId="7FA0BEE8" w:rsidR="00A607BF" w:rsidRDefault="00A607BF" w:rsidP="00A607BF">
      <w:pPr>
        <w:pStyle w:val="Code"/>
      </w:pPr>
      <w:proofErr w:type="spellStart"/>
      <w:r>
        <w:t>sudo</w:t>
      </w:r>
      <w:proofErr w:type="spellEnd"/>
      <w:r>
        <w:t xml:space="preserve"> apt-get update</w:t>
      </w:r>
      <w:r>
        <w:br/>
      </w:r>
      <w:proofErr w:type="spellStart"/>
      <w:r>
        <w:t>sudo</w:t>
      </w:r>
      <w:proofErr w:type="spellEnd"/>
      <w:r>
        <w:t xml:space="preserve"> apt update</w:t>
      </w:r>
      <w:r>
        <w:br/>
      </w:r>
      <w:proofErr w:type="spellStart"/>
      <w:r>
        <w:t>sudo</w:t>
      </w:r>
      <w:proofErr w:type="spellEnd"/>
      <w:r>
        <w:t xml:space="preserve"> apt install software-properties-common</w:t>
      </w:r>
      <w:r>
        <w:br/>
      </w:r>
      <w:proofErr w:type="spellStart"/>
      <w:r>
        <w:t>sudo</w:t>
      </w:r>
      <w:proofErr w:type="spellEnd"/>
      <w:r>
        <w:t xml:space="preserve"> add-apt-repository </w:t>
      </w:r>
      <w:proofErr w:type="spellStart"/>
      <w:proofErr w:type="gramStart"/>
      <w:r>
        <w:t>ppa:deadsnakes</w:t>
      </w:r>
      <w:proofErr w:type="spellEnd"/>
      <w:proofErr w:type="gramEnd"/>
      <w:r>
        <w:t>/</w:t>
      </w:r>
      <w:proofErr w:type="spellStart"/>
      <w:r>
        <w:t>ppa</w:t>
      </w:r>
      <w:proofErr w:type="spellEnd"/>
      <w:r>
        <w:br/>
      </w:r>
      <w:proofErr w:type="spellStart"/>
      <w:r>
        <w:t>sudo</w:t>
      </w:r>
      <w:proofErr w:type="spellEnd"/>
      <w:r>
        <w:t xml:space="preserve"> apt install python3.</w:t>
      </w:r>
      <w:r>
        <w:t>10</w:t>
      </w:r>
      <w:r w:rsidR="00DA0868">
        <w:br/>
      </w:r>
      <w:proofErr w:type="spellStart"/>
      <w:r w:rsidR="00DA0868" w:rsidRPr="00DA0868">
        <w:t>sudo</w:t>
      </w:r>
      <w:proofErr w:type="spellEnd"/>
      <w:r w:rsidR="00DA0868" w:rsidRPr="00DA0868">
        <w:t xml:space="preserve"> apt-get install libpython3.</w:t>
      </w:r>
      <w:r w:rsidR="00DA0868">
        <w:t>10</w:t>
      </w:r>
      <w:r>
        <w:br/>
      </w:r>
      <w:proofErr w:type="spellStart"/>
      <w:r>
        <w:t>sudo</w:t>
      </w:r>
      <w:proofErr w:type="spellEnd"/>
      <w:r>
        <w:t xml:space="preserve"> apt-get install python3.</w:t>
      </w:r>
      <w:r>
        <w:t>10</w:t>
      </w:r>
      <w:r>
        <w:t>-venv</w:t>
      </w:r>
      <w:r>
        <w:br/>
      </w:r>
      <w:proofErr w:type="spellStart"/>
      <w:r>
        <w:t>sudo</w:t>
      </w:r>
      <w:proofErr w:type="spellEnd"/>
      <w:r>
        <w:t xml:space="preserve"> apt-get install python3-pip</w:t>
      </w:r>
      <w:r>
        <w:br/>
      </w:r>
      <w:proofErr w:type="spellStart"/>
      <w:r>
        <w:t>sudo</w:t>
      </w:r>
      <w:proofErr w:type="spellEnd"/>
      <w:r>
        <w:t xml:space="preserve"> apt-get install python3.</w:t>
      </w:r>
      <w:r>
        <w:t>10</w:t>
      </w:r>
      <w:r>
        <w:t>-distutils</w:t>
      </w:r>
      <w:r>
        <w:br/>
      </w:r>
      <w:proofErr w:type="spellStart"/>
      <w:r>
        <w:t>sudo</w:t>
      </w:r>
      <w:proofErr w:type="spellEnd"/>
      <w:r>
        <w:t xml:space="preserve"> apt-get -y install zip</w:t>
      </w:r>
    </w:p>
    <w:p w14:paraId="5E37C3FD" w14:textId="63CE73B1" w:rsidR="00A607BF" w:rsidRDefault="00A607BF" w:rsidP="00A607BF">
      <w:r>
        <w:t xml:space="preserve">To overcome </w:t>
      </w:r>
      <w:proofErr w:type="spellStart"/>
      <w:r>
        <w:t>pylint</w:t>
      </w:r>
      <w:proofErr w:type="spellEnd"/>
      <w:r>
        <w:t xml:space="preserve"> problems, run the following:</w:t>
      </w:r>
    </w:p>
    <w:p w14:paraId="02392E0A" w14:textId="36D56668" w:rsidR="00A607BF" w:rsidRDefault="00A607BF" w:rsidP="00A607BF">
      <w:pPr>
        <w:pStyle w:val="Code"/>
      </w:pPr>
      <w:r>
        <w:t xml:space="preserve">pip install </w:t>
      </w:r>
      <w:proofErr w:type="spellStart"/>
      <w:r>
        <w:t>pylint</w:t>
      </w:r>
      <w:proofErr w:type="spellEnd"/>
      <w:r>
        <w:t>==2.13.7</w:t>
      </w:r>
      <w:r>
        <w:br/>
      </w:r>
      <w:r>
        <w:t xml:space="preserve">pip show --files </w:t>
      </w:r>
      <w:proofErr w:type="spellStart"/>
      <w:r>
        <w:t>pylint</w:t>
      </w:r>
      <w:proofErr w:type="spellEnd"/>
      <w:r>
        <w:br/>
      </w:r>
      <w:r>
        <w:t>echo $PATH</w:t>
      </w:r>
      <w:r>
        <w:br/>
      </w:r>
      <w:r>
        <w:t>export PATH=$HOME</w:t>
      </w:r>
      <w:proofErr w:type="gramStart"/>
      <w:r>
        <w:t>/.local</w:t>
      </w:r>
      <w:proofErr w:type="gramEnd"/>
      <w:r>
        <w:t>/bin:$PATH</w:t>
      </w:r>
      <w:r>
        <w:br/>
      </w:r>
      <w:r>
        <w:t>echo $PATH</w:t>
      </w:r>
    </w:p>
    <w:p w14:paraId="52170DD3" w14:textId="77777777" w:rsidR="005C7C52" w:rsidRDefault="005C7C52">
      <w:r>
        <w:br w:type="page"/>
      </w:r>
    </w:p>
    <w:p w14:paraId="33C669D7" w14:textId="6BF1438C" w:rsidR="005C7C52" w:rsidRDefault="005C7C52" w:rsidP="005C7C52">
      <w:r>
        <w:lastRenderedPageBreak/>
        <w:t xml:space="preserve">Now in Azure DevOps you can navigate to the Agents tab of </w:t>
      </w:r>
      <w:proofErr w:type="spellStart"/>
      <w:r w:rsidRPr="00F075FD">
        <w:rPr>
          <w:b/>
          <w:bCs/>
        </w:rPr>
        <w:t>myAgentPool</w:t>
      </w:r>
      <w:proofErr w:type="spellEnd"/>
      <w:r>
        <w:t xml:space="preserve"> to confirm the newly created agent exists.</w:t>
      </w:r>
    </w:p>
    <w:p w14:paraId="21B95476" w14:textId="04193C08" w:rsidR="005C7C52" w:rsidRDefault="00F075FD" w:rsidP="005C7C52">
      <w:r>
        <w:rPr>
          <w:noProof/>
        </w:rPr>
        <w:drawing>
          <wp:inline distT="0" distB="0" distL="0" distR="0" wp14:anchorId="32C6AFF3" wp14:editId="00BD9567">
            <wp:extent cx="5731510" cy="29159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ADC7" w14:textId="7D2E3411" w:rsidR="00F075FD" w:rsidRDefault="00F075FD">
      <w:proofErr w:type="gramStart"/>
      <w:r>
        <w:t>Next</w:t>
      </w:r>
      <w:proofErr w:type="gramEnd"/>
      <w:r>
        <w:t xml:space="preserve"> we will create an Azure deployment pipeline.</w:t>
      </w:r>
    </w:p>
    <w:p w14:paraId="70907A7E" w14:textId="77777777" w:rsidR="00F075FD" w:rsidRDefault="00F075FD">
      <w:r>
        <w:br w:type="page"/>
      </w:r>
    </w:p>
    <w:p w14:paraId="5720A771" w14:textId="71B81999" w:rsidR="00F075FD" w:rsidRDefault="00F075FD" w:rsidP="00F075FD">
      <w:pPr>
        <w:pStyle w:val="Heading2"/>
      </w:pPr>
      <w:r>
        <w:lastRenderedPageBreak/>
        <w:t>Create an Azure Deployment Pipeline</w:t>
      </w:r>
    </w:p>
    <w:p w14:paraId="3EBAFD17" w14:textId="48122366" w:rsidR="00F075FD" w:rsidRDefault="00F075FD" w:rsidP="00F075FD">
      <w:pPr>
        <w:rPr>
          <w:b/>
          <w:bCs/>
        </w:rPr>
      </w:pPr>
      <w:r>
        <w:t xml:space="preserve">In Azure DevOps, navigate to </w:t>
      </w:r>
      <w:r w:rsidRPr="00F075FD">
        <w:rPr>
          <w:b/>
          <w:bCs/>
        </w:rPr>
        <w:t>Pipelines</w:t>
      </w:r>
      <w:r>
        <w:t xml:space="preserve"> and </w:t>
      </w:r>
      <w:r w:rsidRPr="00F075FD">
        <w:rPr>
          <w:b/>
          <w:bCs/>
        </w:rPr>
        <w:t>Create a Pipeline</w:t>
      </w:r>
    </w:p>
    <w:p w14:paraId="7AE4EC3F" w14:textId="5B677FC3" w:rsidR="00F075FD" w:rsidRDefault="00F075FD" w:rsidP="00F075FD">
      <w:r>
        <w:t>Select GitHub, and it should show you a list of repositories from your GitHub account which we connected earlier. Select the correct repository for this project.</w:t>
      </w:r>
    </w:p>
    <w:p w14:paraId="2C9D52E7" w14:textId="62C40863" w:rsidR="00F075FD" w:rsidRDefault="00F075FD" w:rsidP="00F075FD">
      <w:r>
        <w:t xml:space="preserve">The pipeline file already exists in the </w:t>
      </w:r>
      <w:proofErr w:type="gramStart"/>
      <w:r>
        <w:t>project, and</w:t>
      </w:r>
      <w:proofErr w:type="gramEnd"/>
      <w:r>
        <w:t xml:space="preserve"> will be shown on the next screen.</w:t>
      </w:r>
    </w:p>
    <w:p w14:paraId="1582A239" w14:textId="2EA715A7" w:rsidR="00F075FD" w:rsidRDefault="00F075FD" w:rsidP="00F075FD">
      <w:r>
        <w:t xml:space="preserve">In the file, modify </w:t>
      </w:r>
      <w:proofErr w:type="spellStart"/>
      <w:r>
        <w:t>webAppName</w:t>
      </w:r>
      <w:proofErr w:type="spellEnd"/>
      <w:r>
        <w:t xml:space="preserve"> to show the name of the web app you created in the </w:t>
      </w:r>
      <w:r w:rsidRPr="00F075FD">
        <w:rPr>
          <w:i/>
          <w:iCs/>
        </w:rPr>
        <w:t>Create a web app using the Azure Portal bash CLI</w:t>
      </w:r>
      <w:r>
        <w:t xml:space="preserve"> section.</w:t>
      </w:r>
    </w:p>
    <w:p w14:paraId="5AF67837" w14:textId="40C96615" w:rsidR="00F075FD" w:rsidRDefault="00F075FD" w:rsidP="00F075FD">
      <w:r>
        <w:rPr>
          <w:noProof/>
        </w:rPr>
        <w:drawing>
          <wp:inline distT="0" distB="0" distL="0" distR="0" wp14:anchorId="44ECDDC6" wp14:editId="435EBC01">
            <wp:extent cx="5731510" cy="370268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1C3C" w14:textId="1BCAE8DA" w:rsidR="00114723" w:rsidRDefault="00114723" w:rsidP="00F075FD">
      <w:r>
        <w:t xml:space="preserve">Then click </w:t>
      </w:r>
      <w:r w:rsidRPr="00114723">
        <w:rPr>
          <w:b/>
          <w:bCs/>
        </w:rPr>
        <w:t>Save and Run</w:t>
      </w:r>
      <w:r>
        <w:t>, and the first pipeline job will start automatically.</w:t>
      </w:r>
    </w:p>
    <w:p w14:paraId="5253AE76" w14:textId="0E3919A4" w:rsidR="00114723" w:rsidRDefault="00114723" w:rsidP="00F075FD">
      <w:r>
        <w:t>You may be asked to give permissions during the Deploy stage, so please do this:</w:t>
      </w:r>
    </w:p>
    <w:p w14:paraId="3D7A285F" w14:textId="0A71C37E" w:rsidR="00114723" w:rsidRDefault="00114723" w:rsidP="00F075FD">
      <w:r>
        <w:rPr>
          <w:noProof/>
        </w:rPr>
        <w:drawing>
          <wp:inline distT="0" distB="0" distL="0" distR="0" wp14:anchorId="6DE901CA" wp14:editId="1C26521D">
            <wp:extent cx="4376811" cy="2480807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918" cy="24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223" w14:textId="186DC191" w:rsidR="00114723" w:rsidRDefault="00114723" w:rsidP="00F075FD">
      <w:r>
        <w:br w:type="page"/>
      </w:r>
      <w:r>
        <w:lastRenderedPageBreak/>
        <w:t>Finally, the deployment will complete.</w:t>
      </w:r>
    </w:p>
    <w:p w14:paraId="45A798B7" w14:textId="0CE3E0A4" w:rsidR="00114723" w:rsidRDefault="00114723" w:rsidP="00F075FD">
      <w:r>
        <w:rPr>
          <w:noProof/>
        </w:rPr>
        <w:drawing>
          <wp:inline distT="0" distB="0" distL="0" distR="0" wp14:anchorId="1D2DBAD6" wp14:editId="5F714C69">
            <wp:extent cx="5731510" cy="329755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899" w14:textId="188D4E29" w:rsidR="00114723" w:rsidRDefault="00114723" w:rsidP="00F075FD">
      <w:r>
        <w:t>If you encounter any errors, click on the failed part and inspect any console output.</w:t>
      </w:r>
    </w:p>
    <w:p w14:paraId="61AD12AB" w14:textId="47B20C6D" w:rsidR="00114723" w:rsidRPr="00114723" w:rsidRDefault="00114723" w:rsidP="00114723">
      <w:pPr>
        <w:pStyle w:val="Heading2"/>
      </w:pPr>
      <w:r>
        <w:t xml:space="preserve">CI/CD Pipeline is Complete. </w:t>
      </w:r>
    </w:p>
    <w:p w14:paraId="7FFC3197" w14:textId="1493976E" w:rsidR="00114723" w:rsidRDefault="00114723" w:rsidP="00F075FD">
      <w:r>
        <w:t xml:space="preserve">Any time changes are committed to the main branch of the project repository, the pipeline with test and lint the project, the automatically deploy </w:t>
      </w:r>
      <w:proofErr w:type="spellStart"/>
      <w:r>
        <w:t>the</w:t>
      </w:r>
      <w:proofErr w:type="spellEnd"/>
      <w:r>
        <w:t xml:space="preserve"> changes to the live web app.</w:t>
      </w:r>
    </w:p>
    <w:p w14:paraId="7D2504AA" w14:textId="115E4A6F" w:rsidR="00114723" w:rsidRDefault="00114723" w:rsidP="003C2EAA">
      <w:pPr>
        <w:pStyle w:val="Heading2"/>
      </w:pPr>
      <w:r>
        <w:t>Logging</w:t>
      </w:r>
    </w:p>
    <w:p w14:paraId="695A3CF8" w14:textId="634369C7" w:rsidR="003C2EAA" w:rsidRDefault="003C2EAA" w:rsidP="003C2EAA">
      <w:r>
        <w:t>To view a tail log of your web app, run the following in the Azure Portal bash terminal:</w:t>
      </w:r>
    </w:p>
    <w:p w14:paraId="2C3DDE2C" w14:textId="26680E3B" w:rsidR="003C2EAA" w:rsidRPr="003C2EAA" w:rsidRDefault="003C2EAA" w:rsidP="003C2EAA">
      <w:pPr>
        <w:pStyle w:val="Code"/>
      </w:pPr>
      <w:proofErr w:type="spellStart"/>
      <w:r w:rsidRPr="003C2EAA">
        <w:t>az</w:t>
      </w:r>
      <w:proofErr w:type="spellEnd"/>
      <w:r w:rsidRPr="003C2EAA">
        <w:t xml:space="preserve"> webapp log tail -n </w:t>
      </w:r>
      <w:r>
        <w:t>&lt;YOUR WEB APP NAME&gt;</w:t>
      </w:r>
    </w:p>
    <w:p w14:paraId="14CF0B0C" w14:textId="33B1D49E" w:rsidR="003C2EAA" w:rsidRDefault="003C2EAA" w:rsidP="003C2EAA">
      <w:r>
        <w:t xml:space="preserve">This will produce a live tail log of the app while it runs. </w:t>
      </w:r>
    </w:p>
    <w:p w14:paraId="48368624" w14:textId="18D40D49" w:rsidR="00DA1200" w:rsidRDefault="00DA1200" w:rsidP="003C2EAA">
      <w:r>
        <w:t xml:space="preserve">For example, here we can see the result of running the script </w:t>
      </w:r>
      <w:r w:rsidRPr="00DA1200">
        <w:rPr>
          <w:rStyle w:val="CodeChar"/>
        </w:rPr>
        <w:t>./make_predict_azure_app.sh</w:t>
      </w:r>
      <w:r>
        <w:t xml:space="preserve"> from another bash terminal:</w:t>
      </w:r>
    </w:p>
    <w:p w14:paraId="65080F06" w14:textId="77777777" w:rsidR="00DA1200" w:rsidRDefault="00DA1200" w:rsidP="00DA1200">
      <w:r>
        <w:rPr>
          <w:noProof/>
        </w:rPr>
        <w:drawing>
          <wp:inline distT="0" distB="0" distL="0" distR="0" wp14:anchorId="32AAD6D2" wp14:editId="0DC17BEF">
            <wp:extent cx="5731510" cy="2472055"/>
            <wp:effectExtent l="0" t="0" r="2540" b="4445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7DD" w14:textId="01354D79" w:rsidR="00114723" w:rsidRDefault="00114723" w:rsidP="00DA1200">
      <w:pPr>
        <w:pStyle w:val="Heading1"/>
      </w:pPr>
      <w:r>
        <w:lastRenderedPageBreak/>
        <w:t>Improvements</w:t>
      </w:r>
    </w:p>
    <w:p w14:paraId="64333029" w14:textId="6703A1AD" w:rsidR="00114723" w:rsidRPr="00F075FD" w:rsidRDefault="00114723" w:rsidP="00F075FD">
      <w:r>
        <w:t xml:space="preserve">To improve the project in future, it would be best to set up staging and production environments. The CICD pipeline would automatically deploy to staging, whereas prod </w:t>
      </w:r>
      <w:r w:rsidR="003C2EAA">
        <w:t>should be limited to manual triggering.</w:t>
      </w:r>
    </w:p>
    <w:sectPr w:rsidR="00114723" w:rsidRPr="00F0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08"/>
    <w:rsid w:val="00113C08"/>
    <w:rsid w:val="00114723"/>
    <w:rsid w:val="0015321D"/>
    <w:rsid w:val="001C4A6A"/>
    <w:rsid w:val="002B5EBA"/>
    <w:rsid w:val="00315721"/>
    <w:rsid w:val="003C2EAA"/>
    <w:rsid w:val="003D027C"/>
    <w:rsid w:val="003E36C9"/>
    <w:rsid w:val="003E4D0D"/>
    <w:rsid w:val="00472135"/>
    <w:rsid w:val="004D6A62"/>
    <w:rsid w:val="00585435"/>
    <w:rsid w:val="005B60D7"/>
    <w:rsid w:val="005C7C52"/>
    <w:rsid w:val="006528C0"/>
    <w:rsid w:val="006737A6"/>
    <w:rsid w:val="006B452F"/>
    <w:rsid w:val="006F4C8E"/>
    <w:rsid w:val="00860CDD"/>
    <w:rsid w:val="00A607BF"/>
    <w:rsid w:val="00A87BC9"/>
    <w:rsid w:val="00D72A33"/>
    <w:rsid w:val="00DA0868"/>
    <w:rsid w:val="00DA1200"/>
    <w:rsid w:val="00DF26DB"/>
    <w:rsid w:val="00EF08F5"/>
    <w:rsid w:val="00F0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FA309"/>
  <w15:chartTrackingRefBased/>
  <w15:docId w15:val="{71E6322F-68FA-4CB8-8A29-C482DBB5F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D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A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32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53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15321D"/>
    <w:pPr>
      <w:shd w:val="clear" w:color="auto" w:fill="44546A" w:themeFill="text2"/>
    </w:pPr>
    <w:rPr>
      <w:rFonts w:ascii="Consolas" w:hAnsi="Consolas"/>
      <w:color w:val="FFC000" w:themeColor="accent4"/>
    </w:rPr>
  </w:style>
  <w:style w:type="character" w:customStyle="1" w:styleId="Heading2Char">
    <w:name w:val="Heading 2 Char"/>
    <w:basedOn w:val="DefaultParagraphFont"/>
    <w:link w:val="Heading2"/>
    <w:uiPriority w:val="9"/>
    <w:rsid w:val="003E4D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rsid w:val="0015321D"/>
    <w:rPr>
      <w:rFonts w:ascii="Consolas" w:hAnsi="Consolas"/>
      <w:color w:val="FFC000" w:themeColor="accent4"/>
      <w:shd w:val="clear" w:color="auto" w:fill="44546A" w:themeFill="text2"/>
    </w:rPr>
  </w:style>
  <w:style w:type="character" w:customStyle="1" w:styleId="Heading3Char">
    <w:name w:val="Heading 3 Char"/>
    <w:basedOn w:val="DefaultParagraphFont"/>
    <w:link w:val="Heading3"/>
    <w:uiPriority w:val="9"/>
    <w:rsid w:val="004D6A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6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0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Aitken</dc:creator>
  <cp:keywords/>
  <dc:description/>
  <cp:lastModifiedBy>Stuart Aitken</cp:lastModifiedBy>
  <cp:revision>8</cp:revision>
  <dcterms:created xsi:type="dcterms:W3CDTF">2023-03-19T03:04:00Z</dcterms:created>
  <dcterms:modified xsi:type="dcterms:W3CDTF">2023-03-19T07:07:00Z</dcterms:modified>
</cp:coreProperties>
</file>