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Array in Ruby being used in a for loop: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67350" cy="3200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638300" cy="217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