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9869B" w14:textId="77777777" w:rsidR="00B569D2" w:rsidRDefault="00B569D2"/>
    <w:p w14:paraId="632DC478" w14:textId="77777777" w:rsidR="00B569D2" w:rsidRDefault="00B569D2">
      <w:proofErr w:type="spellStart"/>
      <w:r>
        <w:t>PublishedContent</w:t>
      </w:r>
      <w:proofErr w:type="spellEnd"/>
      <w:r>
        <w:t xml:space="preserve"> – </w:t>
      </w:r>
      <w:proofErr w:type="spellStart"/>
      <w:r>
        <w:t>UserID</w:t>
      </w:r>
      <w:proofErr w:type="spellEnd"/>
      <w:r>
        <w:t xml:space="preserve"> – </w:t>
      </w:r>
      <w:r w:rsidR="0008576A">
        <w:t>$</w:t>
      </w:r>
      <w:r>
        <w:t>UID – Data</w:t>
      </w:r>
    </w:p>
    <w:p w14:paraId="6DD71977" w14:textId="77777777" w:rsidR="00B81265" w:rsidRDefault="00B81265"/>
    <w:p w14:paraId="6FF8DD51" w14:textId="77777777" w:rsidR="00B81265" w:rsidRDefault="00B81265"/>
    <w:p w14:paraId="394F6CA1" w14:textId="77777777" w:rsidR="00B81265" w:rsidRDefault="00B81265">
      <w:r>
        <w:t xml:space="preserve">When content is being previewed first count the amount of tags, than the amount of </w:t>
      </w:r>
      <w:proofErr w:type="spellStart"/>
      <w:r>
        <w:t>userData</w:t>
      </w:r>
      <w:proofErr w:type="spellEnd"/>
      <w:r>
        <w:t xml:space="preserve">, query how many users qualify for the content </w:t>
      </w:r>
    </w:p>
    <w:p w14:paraId="37072E3C" w14:textId="77777777" w:rsidR="00B81265" w:rsidRDefault="00B81265">
      <w:r>
        <w:t>Return data @ /</w:t>
      </w:r>
      <w:proofErr w:type="spellStart"/>
      <w:r>
        <w:t>contentPreview</w:t>
      </w:r>
      <w:proofErr w:type="spellEnd"/>
      <w:r>
        <w:t>/</w:t>
      </w:r>
      <w:proofErr w:type="spellStart"/>
      <w:r>
        <w:t>userID</w:t>
      </w:r>
      <w:proofErr w:type="spellEnd"/>
      <w:r>
        <w:t>/$UID/</w:t>
      </w:r>
    </w:p>
    <w:p w14:paraId="29859428" w14:textId="77777777" w:rsidR="00B81265" w:rsidRDefault="00B81265">
      <w:r>
        <w:t>Fill</w:t>
      </w:r>
      <w:r>
        <w:tab/>
      </w:r>
    </w:p>
    <w:p w14:paraId="04918CA4" w14:textId="77777777" w:rsidR="00B81265" w:rsidRDefault="00B81265">
      <w:r>
        <w:tab/>
      </w:r>
      <w:proofErr w:type="spellStart"/>
      <w:proofErr w:type="gramStart"/>
      <w:r>
        <w:t>maxUsers</w:t>
      </w:r>
      <w:proofErr w:type="spellEnd"/>
      <w:proofErr w:type="gramEnd"/>
    </w:p>
    <w:p w14:paraId="5ECD1557" w14:textId="77777777" w:rsidR="00B81265" w:rsidRDefault="00B81265">
      <w:r>
        <w:tab/>
      </w:r>
      <w:proofErr w:type="spellStart"/>
      <w:proofErr w:type="gramStart"/>
      <w:r>
        <w:t>maxPayout</w:t>
      </w:r>
      <w:proofErr w:type="spellEnd"/>
      <w:proofErr w:type="gramEnd"/>
    </w:p>
    <w:p w14:paraId="7CB8996C" w14:textId="77777777" w:rsidR="00B81265" w:rsidRDefault="00B81265">
      <w:r>
        <w:tab/>
      </w:r>
      <w:proofErr w:type="spellStart"/>
      <w:proofErr w:type="gramStart"/>
      <w:r>
        <w:t>minPayout</w:t>
      </w:r>
      <w:proofErr w:type="spellEnd"/>
      <w:proofErr w:type="gramEnd"/>
    </w:p>
    <w:p w14:paraId="50E2B6E0" w14:textId="77777777" w:rsidR="009336D8" w:rsidRDefault="009336D8">
      <w:r>
        <w:tab/>
      </w:r>
      <w:proofErr w:type="spellStart"/>
      <w:r>
        <w:t>Esgrow</w:t>
      </w:r>
      <w:proofErr w:type="spellEnd"/>
      <w:r>
        <w:t xml:space="preserve"> </w:t>
      </w:r>
      <w:proofErr w:type="spellStart"/>
      <w:r>
        <w:t>Amm</w:t>
      </w:r>
      <w:proofErr w:type="spellEnd"/>
    </w:p>
    <w:p w14:paraId="248E85EB" w14:textId="77777777" w:rsidR="009336D8" w:rsidRDefault="009336D8">
      <w:r>
        <w:tab/>
      </w:r>
      <w:proofErr w:type="spellStart"/>
      <w:r>
        <w:t>TagList</w:t>
      </w:r>
      <w:proofErr w:type="spellEnd"/>
    </w:p>
    <w:p w14:paraId="0AB45A59" w14:textId="77777777" w:rsidR="009336D8" w:rsidRDefault="009336D8">
      <w:r>
        <w:tab/>
      </w:r>
      <w:proofErr w:type="spellStart"/>
      <w:r>
        <w:t>UserDataList</w:t>
      </w:r>
      <w:proofErr w:type="spellEnd"/>
    </w:p>
    <w:p w14:paraId="43FAB0DE" w14:textId="77777777" w:rsidR="009336D8" w:rsidRDefault="009336D8">
      <w:r>
        <w:tab/>
      </w:r>
      <w:proofErr w:type="spellStart"/>
      <w:r>
        <w:t>LinkClick</w:t>
      </w:r>
      <w:proofErr w:type="spellEnd"/>
      <w:r>
        <w:t xml:space="preserve"> Boolean</w:t>
      </w:r>
    </w:p>
    <w:p w14:paraId="036018C2" w14:textId="77777777" w:rsidR="009336D8" w:rsidRDefault="009336D8">
      <w:r>
        <w:tab/>
        <w:t xml:space="preserve">Custom </w:t>
      </w:r>
      <w:proofErr w:type="spellStart"/>
      <w:r>
        <w:t>Reivew</w:t>
      </w:r>
      <w:proofErr w:type="spellEnd"/>
      <w:r>
        <w:t xml:space="preserve"> </w:t>
      </w:r>
    </w:p>
    <w:p w14:paraId="18A2715E" w14:textId="77777777" w:rsidR="009336D8" w:rsidRDefault="009336D8">
      <w:r>
        <w:tab/>
        <w:t>Custom Form</w:t>
      </w:r>
    </w:p>
    <w:p w14:paraId="2AE3E10A" w14:textId="77777777" w:rsidR="00EA09F6" w:rsidRDefault="00EA09F6">
      <w:r>
        <w:tab/>
        <w:t>Content Length</w:t>
      </w:r>
    </w:p>
    <w:p w14:paraId="033D17D3" w14:textId="77777777" w:rsidR="00EA09F6" w:rsidRDefault="00EA09F6">
      <w:r>
        <w:tab/>
      </w:r>
      <w:proofErr w:type="spellStart"/>
      <w:r>
        <w:t>Ammount</w:t>
      </w:r>
      <w:proofErr w:type="spellEnd"/>
      <w:r>
        <w:t xml:space="preserve"> of Impressions </w:t>
      </w:r>
    </w:p>
    <w:p w14:paraId="59C7AF4D" w14:textId="77777777" w:rsidR="009336D8" w:rsidRDefault="009336D8">
      <w:r>
        <w:tab/>
        <w:t>Content Id $UID</w:t>
      </w:r>
    </w:p>
    <w:p w14:paraId="5C9CF8E9" w14:textId="77777777" w:rsidR="00B81265" w:rsidRDefault="00B81265"/>
    <w:p w14:paraId="0D05EE9F" w14:textId="77777777" w:rsidR="00B81265" w:rsidRDefault="00B81265">
      <w:r>
        <w:t>Tags are worth 25%</w:t>
      </w:r>
    </w:p>
    <w:p w14:paraId="379FF36C" w14:textId="77777777" w:rsidR="00B81265" w:rsidRDefault="00B81265">
      <w:proofErr w:type="spellStart"/>
      <w:proofErr w:type="gramStart"/>
      <w:r>
        <w:t>userData</w:t>
      </w:r>
      <w:proofErr w:type="spellEnd"/>
      <w:proofErr w:type="gramEnd"/>
      <w:r>
        <w:t xml:space="preserve"> is worth 25%</w:t>
      </w:r>
    </w:p>
    <w:p w14:paraId="0E4A4FC7" w14:textId="77777777" w:rsidR="00B81265" w:rsidRDefault="00B81265">
      <w:proofErr w:type="spellStart"/>
      <w:r>
        <w:t>Linkclick</w:t>
      </w:r>
      <w:proofErr w:type="spellEnd"/>
      <w:r>
        <w:t xml:space="preserve"> is worth 5%</w:t>
      </w:r>
    </w:p>
    <w:p w14:paraId="53E33B17" w14:textId="77777777" w:rsidR="002A06DF" w:rsidRDefault="002A06DF">
      <w:r>
        <w:t xml:space="preserve">If no Custom </w:t>
      </w:r>
      <w:proofErr w:type="gramStart"/>
      <w:r>
        <w:t>review  increase</w:t>
      </w:r>
      <w:proofErr w:type="gramEnd"/>
      <w:r>
        <w:t xml:space="preserve"> </w:t>
      </w:r>
      <w:proofErr w:type="spellStart"/>
      <w:r>
        <w:t>Linkclick</w:t>
      </w:r>
      <w:proofErr w:type="spellEnd"/>
      <w:r>
        <w:t xml:space="preserve"> and </w:t>
      </w:r>
      <w:proofErr w:type="spellStart"/>
      <w:r>
        <w:t>userData</w:t>
      </w:r>
      <w:proofErr w:type="spellEnd"/>
      <w:r>
        <w:t xml:space="preserve"> 5%</w:t>
      </w:r>
    </w:p>
    <w:p w14:paraId="4F5ECB3B" w14:textId="77777777" w:rsidR="00B81265" w:rsidRDefault="00B81265">
      <w:r>
        <w:t>Custom review max 140 char</w:t>
      </w:r>
      <w:r w:rsidR="002A06DF">
        <w:t xml:space="preserve"> 10%</w:t>
      </w:r>
    </w:p>
    <w:p w14:paraId="02A7632A" w14:textId="77777777" w:rsidR="00B81265" w:rsidRDefault="00B81265">
      <w:r>
        <w:t xml:space="preserve">Custom Form </w:t>
      </w:r>
      <w:r w:rsidR="002A06DF">
        <w:t xml:space="preserve">10% </w:t>
      </w:r>
      <w:proofErr w:type="gramStart"/>
      <w:r w:rsidR="002A06DF">
        <w:t>If</w:t>
      </w:r>
      <w:proofErr w:type="gramEnd"/>
      <w:r w:rsidR="002A06DF">
        <w:t xml:space="preserve"> no Custom Form increase </w:t>
      </w:r>
    </w:p>
    <w:p w14:paraId="6A93F5BB" w14:textId="77777777" w:rsidR="00B81265" w:rsidRDefault="00B81265">
      <w:r>
        <w:t>Length</w:t>
      </w:r>
      <w:r w:rsidR="002A06DF">
        <w:t xml:space="preserve"> of Content (&gt;</w:t>
      </w:r>
      <w:r>
        <w:t xml:space="preserve">1min = </w:t>
      </w:r>
      <w:r w:rsidR="002A06DF">
        <w:t>1x  &gt;2 min = 2x  &gt;3min = 3x…</w:t>
      </w:r>
      <w:r>
        <w:t>)</w:t>
      </w:r>
      <w:r w:rsidR="002A06DF">
        <w:t xml:space="preserve"> of 25%</w:t>
      </w:r>
    </w:p>
    <w:p w14:paraId="4946FEF9" w14:textId="77777777" w:rsidR="00B81265" w:rsidRDefault="00B81265"/>
    <w:p w14:paraId="43B0607C" w14:textId="77777777" w:rsidR="002A06DF" w:rsidRDefault="002A06DF">
      <w:r>
        <w:t>If tags length is greater than 5 increase base price (3.00) 10%</w:t>
      </w:r>
    </w:p>
    <w:p w14:paraId="60726091" w14:textId="77777777" w:rsidR="002A06DF" w:rsidRDefault="002A06DF">
      <w:r>
        <w:t xml:space="preserve">If </w:t>
      </w:r>
      <w:proofErr w:type="spellStart"/>
      <w:r>
        <w:t>userData</w:t>
      </w:r>
      <w:proofErr w:type="spellEnd"/>
      <w:r>
        <w:t xml:space="preserve"> is greater than 4 increase base price 10%</w:t>
      </w:r>
    </w:p>
    <w:p w14:paraId="1EEF8D9E" w14:textId="77777777" w:rsidR="002A06DF" w:rsidRDefault="002A06DF">
      <w:r>
        <w:t>If content is JPG decrease price 15%</w:t>
      </w:r>
    </w:p>
    <w:p w14:paraId="6718B24C" w14:textId="77777777" w:rsidR="009336D8" w:rsidRDefault="009336D8"/>
    <w:p w14:paraId="397D0DE3" w14:textId="77777777" w:rsidR="009336D8" w:rsidRDefault="009336D8"/>
    <w:p w14:paraId="0D8A961C" w14:textId="77777777" w:rsidR="002A06DF" w:rsidRDefault="009336D8">
      <w:r>
        <w:t>Slider _&gt; Preview Window</w:t>
      </w:r>
    </w:p>
    <w:p w14:paraId="18AD5F14" w14:textId="77777777" w:rsidR="00EA09F6" w:rsidRDefault="00EA09F6">
      <w:r>
        <w:t xml:space="preserve">Frontend Check required escrow amount in preview, if neither wallet contains enough </w:t>
      </w:r>
      <w:proofErr w:type="gramStart"/>
      <w:r>
        <w:t>tokens ,</w:t>
      </w:r>
      <w:proofErr w:type="gramEnd"/>
      <w:r>
        <w:t xml:space="preserve"> user alert to go back and change amount of impressions</w:t>
      </w:r>
    </w:p>
    <w:p w14:paraId="4E2550DD" w14:textId="77777777" w:rsidR="00EA09F6" w:rsidRDefault="00EA09F6">
      <w:r>
        <w:t xml:space="preserve">If one or more is greater than let user select which wallet to take money into escrow, or to use both in combination </w:t>
      </w:r>
    </w:p>
    <w:p w14:paraId="089C1CE2" w14:textId="77777777" w:rsidR="00EA09F6" w:rsidRDefault="00EA09F6"/>
    <w:p w14:paraId="680CC179" w14:textId="77777777" w:rsidR="00EA09F6" w:rsidRDefault="009336D8">
      <w:r>
        <w:t>OK -&gt;</w:t>
      </w:r>
      <w:r>
        <w:tab/>
      </w:r>
      <w:r w:rsidR="00EA09F6">
        <w:t xml:space="preserve">If external wallet is being used, web3 required </w:t>
      </w:r>
      <w:proofErr w:type="spellStart"/>
      <w:r w:rsidR="00EA09F6">
        <w:t>metamask</w:t>
      </w:r>
      <w:proofErr w:type="spellEnd"/>
      <w:r w:rsidR="00EA09F6">
        <w:t xml:space="preserve"> -&gt; request tokens to be sent to wallet (0x) when transaction approved save transaction hash </w:t>
      </w:r>
    </w:p>
    <w:p w14:paraId="4C6721B6" w14:textId="77777777" w:rsidR="00EA09F6" w:rsidRDefault="00EA09F6">
      <w:proofErr w:type="gramStart"/>
      <w:r>
        <w:t>Queue  escrow</w:t>
      </w:r>
      <w:proofErr w:type="gramEnd"/>
      <w:r>
        <w:t xml:space="preserve"> @</w:t>
      </w:r>
    </w:p>
    <w:p w14:paraId="2B852C65" w14:textId="77777777" w:rsidR="00EA09F6" w:rsidRDefault="00EA09F6">
      <w:r>
        <w:t>/escrow/</w:t>
      </w:r>
      <w:proofErr w:type="spellStart"/>
      <w:r>
        <w:t>UserId</w:t>
      </w:r>
      <w:proofErr w:type="spellEnd"/>
      <w:r>
        <w:t>/$UID/</w:t>
      </w:r>
    </w:p>
    <w:p w14:paraId="2F04DA09" w14:textId="77777777" w:rsidR="00EA09F6" w:rsidRDefault="00EA09F6">
      <w:r>
        <w:tab/>
        <w:t>-</w:t>
      </w:r>
      <w:proofErr w:type="spellStart"/>
      <w:proofErr w:type="gramStart"/>
      <w:r>
        <w:t>ammount</w:t>
      </w:r>
      <w:proofErr w:type="spellEnd"/>
      <w:proofErr w:type="gramEnd"/>
    </w:p>
    <w:p w14:paraId="682D5FB6" w14:textId="77777777" w:rsidR="00EA09F6" w:rsidRDefault="00EA09F6">
      <w:r>
        <w:tab/>
        <w:t>-</w:t>
      </w:r>
      <w:proofErr w:type="gramStart"/>
      <w:r>
        <w:t>hash</w:t>
      </w:r>
      <w:proofErr w:type="gramEnd"/>
    </w:p>
    <w:p w14:paraId="2FBDBE28" w14:textId="77777777" w:rsidR="00EA09F6" w:rsidRDefault="00EA09F6">
      <w:r>
        <w:lastRenderedPageBreak/>
        <w:tab/>
        <w:t>-</w:t>
      </w:r>
      <w:proofErr w:type="gramStart"/>
      <w:r>
        <w:t>completed</w:t>
      </w:r>
      <w:proofErr w:type="gramEnd"/>
      <w:r>
        <w:t>: false</w:t>
      </w:r>
    </w:p>
    <w:p w14:paraId="1D34D3BC" w14:textId="77777777" w:rsidR="00EA09F6" w:rsidRDefault="00EA09F6">
      <w:r>
        <w:tab/>
        <w:t>-</w:t>
      </w:r>
      <w:proofErr w:type="gramStart"/>
      <w:r>
        <w:t>time</w:t>
      </w:r>
      <w:proofErr w:type="gramEnd"/>
      <w:r>
        <w:t xml:space="preserve"> stamp</w:t>
      </w:r>
    </w:p>
    <w:p w14:paraId="0EAB868D" w14:textId="77777777" w:rsidR="00EA09F6" w:rsidRDefault="00EA09F6">
      <w:r>
        <w:tab/>
        <w:t xml:space="preserve"> </w:t>
      </w:r>
    </w:p>
    <w:p w14:paraId="65558BFD" w14:textId="77777777" w:rsidR="00EA09F6" w:rsidRDefault="00EA09F6">
      <w:r>
        <w:t xml:space="preserve">Ping </w:t>
      </w:r>
      <w:proofErr w:type="spellStart"/>
      <w:r>
        <w:t>etherScan</w:t>
      </w:r>
      <w:proofErr w:type="spellEnd"/>
      <w:r>
        <w:t xml:space="preserve"> with transaction hash, if </w:t>
      </w:r>
      <w:proofErr w:type="gramStart"/>
      <w:r>
        <w:t>its</w:t>
      </w:r>
      <w:proofErr w:type="gramEnd"/>
      <w:r>
        <w:t xml:space="preserve"> true </w:t>
      </w:r>
    </w:p>
    <w:p w14:paraId="1DE84EAA" w14:textId="77777777" w:rsidR="00EA09F6" w:rsidRDefault="00EA09F6">
      <w:r>
        <w:t xml:space="preserve">Resolve queue and set </w:t>
      </w:r>
      <w:r w:rsidR="0008576A">
        <w:t>completed to true</w:t>
      </w:r>
    </w:p>
    <w:p w14:paraId="741E9CDB" w14:textId="77777777" w:rsidR="0008576A" w:rsidRDefault="0008576A"/>
    <w:p w14:paraId="55747A3D" w14:textId="77777777" w:rsidR="0008576A" w:rsidRDefault="0008576A"/>
    <w:p w14:paraId="70825996" w14:textId="77777777" w:rsidR="0008576A" w:rsidRDefault="0008576A"/>
    <w:p w14:paraId="53B3D11E" w14:textId="77777777" w:rsidR="0008576A" w:rsidRDefault="0008576A">
      <w:r>
        <w:t xml:space="preserve">Frontend spinner resolves </w:t>
      </w:r>
    </w:p>
    <w:p w14:paraId="346A4F08" w14:textId="77777777" w:rsidR="00EA09F6" w:rsidRDefault="00EA09F6"/>
    <w:p w14:paraId="6D66A54B" w14:textId="77777777" w:rsidR="00EA09F6" w:rsidRDefault="00EA09F6"/>
    <w:p w14:paraId="15E021B7" w14:textId="77777777" w:rsidR="00B81265" w:rsidRDefault="009336D8">
      <w:proofErr w:type="gramStart"/>
      <w:r>
        <w:t>queue</w:t>
      </w:r>
      <w:proofErr w:type="gramEnd"/>
      <w:r>
        <w:t xml:space="preserve"> </w:t>
      </w:r>
      <w:proofErr w:type="spellStart"/>
      <w:r>
        <w:t>publishContent</w:t>
      </w:r>
      <w:proofErr w:type="spellEnd"/>
      <w:r>
        <w:t xml:space="preserve">($UID, </w:t>
      </w:r>
      <w:proofErr w:type="spellStart"/>
      <w:r>
        <w:t>userID</w:t>
      </w:r>
      <w:proofErr w:type="spellEnd"/>
      <w:r>
        <w:t>)</w:t>
      </w:r>
    </w:p>
    <w:p w14:paraId="527A1982" w14:textId="77777777" w:rsidR="00EA09F6" w:rsidRDefault="00EA09F6">
      <w:r>
        <w:t>If one is greater than use it</w:t>
      </w:r>
    </w:p>
    <w:p w14:paraId="31317AA0" w14:textId="77777777" w:rsidR="00EA09F6" w:rsidRDefault="00EA09F6"/>
    <w:p w14:paraId="523A2344" w14:textId="77777777" w:rsidR="009336D8" w:rsidRDefault="009336D8">
      <w:r>
        <w:t xml:space="preserve">Look up </w:t>
      </w:r>
      <w:proofErr w:type="spellStart"/>
      <w:r>
        <w:t>previewData</w:t>
      </w:r>
      <w:proofErr w:type="spellEnd"/>
      <w:r>
        <w:t xml:space="preserve"> create new object with same </w:t>
      </w:r>
      <w:proofErr w:type="spellStart"/>
      <w:r>
        <w:t>paramerters</w:t>
      </w:r>
      <w:proofErr w:type="spellEnd"/>
      <w:r>
        <w:t xml:space="preserve"> </w:t>
      </w:r>
    </w:p>
    <w:p w14:paraId="1B67CB10" w14:textId="77777777" w:rsidR="009336D8" w:rsidRDefault="009336D8"/>
    <w:p w14:paraId="77E5D2BE" w14:textId="77777777" w:rsidR="00B569D2" w:rsidRDefault="00B569D2"/>
    <w:p w14:paraId="46D2AA20" w14:textId="77777777" w:rsidR="00B569D2" w:rsidRDefault="00B569D2">
      <w:r>
        <w:t xml:space="preserve">Loops through each </w:t>
      </w:r>
      <w:proofErr w:type="spellStart"/>
      <w:r>
        <w:t>usersData</w:t>
      </w:r>
      <w:proofErr w:type="spellEnd"/>
      <w:r>
        <w:t xml:space="preserve"> and tags to check if there are any </w:t>
      </w:r>
      <w:proofErr w:type="spellStart"/>
      <w:r>
        <w:t>matchs</w:t>
      </w:r>
      <w:proofErr w:type="spellEnd"/>
    </w:p>
    <w:p w14:paraId="1AD56512" w14:textId="77777777" w:rsidR="00B569D2" w:rsidRDefault="00B569D2">
      <w:proofErr w:type="gramStart"/>
      <w:r>
        <w:t xml:space="preserve">If there are </w:t>
      </w:r>
      <w:proofErr w:type="spellStart"/>
      <w:r>
        <w:t>matchs</w:t>
      </w:r>
      <w:proofErr w:type="spellEnd"/>
      <w:r>
        <w:t xml:space="preserve"> push Publishes Content into Content / </w:t>
      </w:r>
      <w:proofErr w:type="spellStart"/>
      <w:r>
        <w:t>UserId</w:t>
      </w:r>
      <w:proofErr w:type="spellEnd"/>
      <w:r>
        <w:t xml:space="preserve"> / UID along with tags and </w:t>
      </w:r>
      <w:proofErr w:type="spellStart"/>
      <w:r>
        <w:t>userdata</w:t>
      </w:r>
      <w:proofErr w:type="spellEnd"/>
      <w:r>
        <w:t xml:space="preserve"> that match.</w:t>
      </w:r>
      <w:proofErr w:type="gramEnd"/>
      <w:r>
        <w:t xml:space="preserve"> </w:t>
      </w:r>
    </w:p>
    <w:p w14:paraId="0793160B" w14:textId="77777777" w:rsidR="00B569D2" w:rsidRDefault="00B569D2"/>
    <w:p w14:paraId="30C167CF" w14:textId="77777777" w:rsidR="00B569D2" w:rsidRDefault="00B569D2"/>
    <w:p w14:paraId="06B83271" w14:textId="77777777" w:rsidR="00B569D2" w:rsidRDefault="00B569D2"/>
    <w:p w14:paraId="6373BC0A" w14:textId="77777777" w:rsidR="00B569D2" w:rsidRDefault="00B569D2"/>
    <w:p w14:paraId="6A01C52A" w14:textId="77777777" w:rsidR="00B569D2" w:rsidRDefault="00B569D2"/>
    <w:p w14:paraId="60F5CDEC" w14:textId="77777777" w:rsidR="00B569D2" w:rsidRDefault="00B569D2"/>
    <w:p w14:paraId="50E9C5A1" w14:textId="77777777" w:rsidR="00B569D2" w:rsidRDefault="00B569D2"/>
    <w:p w14:paraId="334F84BC" w14:textId="77777777" w:rsidR="00B569D2" w:rsidRDefault="00B569D2">
      <w:r>
        <w:t>Accept Terms –</w:t>
      </w:r>
    </w:p>
    <w:p w14:paraId="0CA3F292" w14:textId="77777777" w:rsidR="00B569D2" w:rsidRDefault="00B569D2">
      <w:r>
        <w:t>Watch Video –</w:t>
      </w:r>
    </w:p>
    <w:p w14:paraId="089D8F74" w14:textId="77777777" w:rsidR="00B569D2" w:rsidRDefault="00B569D2">
      <w:r>
        <w:t>Answer Feedback –</w:t>
      </w:r>
    </w:p>
    <w:p w14:paraId="1F950266" w14:textId="77777777" w:rsidR="00B569D2" w:rsidRDefault="00B569D2">
      <w:r>
        <w:t xml:space="preserve">Visit link </w:t>
      </w:r>
    </w:p>
    <w:p w14:paraId="3289D1CE" w14:textId="77777777" w:rsidR="003819EB" w:rsidRDefault="003819EB"/>
    <w:p w14:paraId="6C42A200" w14:textId="77777777" w:rsidR="003819EB" w:rsidRDefault="003819EB"/>
    <w:p w14:paraId="534DD5DB" w14:textId="77777777" w:rsidR="003819EB" w:rsidRDefault="003819EB"/>
    <w:p w14:paraId="6C121623" w14:textId="77777777" w:rsidR="003819EB" w:rsidRDefault="003819EB">
      <w:r>
        <w:t>Click any unwatched content</w:t>
      </w:r>
    </w:p>
    <w:p w14:paraId="0CE825EB" w14:textId="77777777" w:rsidR="003819EB" w:rsidRDefault="003819EB">
      <w:r>
        <w:t xml:space="preserve">Review Details – </w:t>
      </w:r>
      <w:proofErr w:type="gramStart"/>
      <w:r>
        <w:t>Play(</w:t>
      </w:r>
      <w:proofErr w:type="gramEnd"/>
      <w:r>
        <w:t xml:space="preserve">) </w:t>
      </w:r>
    </w:p>
    <w:p w14:paraId="41035CBF" w14:textId="77777777" w:rsidR="003819EB" w:rsidRDefault="003819EB"/>
    <w:p w14:paraId="3909E3F4" w14:textId="77777777" w:rsidR="00A067D8" w:rsidRDefault="003819EB">
      <w:r>
        <w:tab/>
        <w:t xml:space="preserve">Queue -&gt; </w:t>
      </w:r>
      <w:proofErr w:type="spellStart"/>
      <w:r>
        <w:t>contentStart</w:t>
      </w:r>
      <w:proofErr w:type="spellEnd"/>
      <w:r>
        <w:t xml:space="preserve"> -&gt; (</w:t>
      </w:r>
      <w:proofErr w:type="spellStart"/>
      <w:r>
        <w:t>userId</w:t>
      </w:r>
      <w:proofErr w:type="spellEnd"/>
      <w:r>
        <w:t>, $</w:t>
      </w:r>
      <w:proofErr w:type="spellStart"/>
      <w:r>
        <w:t>contentId</w:t>
      </w:r>
      <w:proofErr w:type="spellEnd"/>
      <w:r>
        <w:t>)</w:t>
      </w:r>
      <w:r w:rsidR="00A067D8">
        <w:t xml:space="preserve"> -&gt; {</w:t>
      </w:r>
    </w:p>
    <w:p w14:paraId="4B7AD5F1" w14:textId="77777777" w:rsidR="00A067D8" w:rsidRDefault="00A067D8">
      <w:r>
        <w:tab/>
      </w:r>
      <w:r>
        <w:tab/>
        <w:t xml:space="preserve">Create TIMESTAMP -&gt; </w:t>
      </w:r>
    </w:p>
    <w:p w14:paraId="426E5146" w14:textId="77777777" w:rsidR="00A067D8" w:rsidRDefault="00A067D8">
      <w:r>
        <w:tab/>
      </w:r>
      <w:r>
        <w:tab/>
        <w:t xml:space="preserve">Lookup </w:t>
      </w:r>
      <w:proofErr w:type="spellStart"/>
      <w:r>
        <w:t>userid</w:t>
      </w:r>
      <w:proofErr w:type="spellEnd"/>
      <w:r>
        <w:t>/</w:t>
      </w:r>
      <w:proofErr w:type="spellStart"/>
      <w:r>
        <w:t>contentId</w:t>
      </w:r>
      <w:proofErr w:type="spellEnd"/>
      <w:r>
        <w:t>/progress/</w:t>
      </w:r>
    </w:p>
    <w:p w14:paraId="1D30B24A" w14:textId="77777777" w:rsidR="00A067D8" w:rsidRDefault="00A067D8">
      <w:r>
        <w:tab/>
      </w:r>
      <w:r>
        <w:tab/>
        <w:t xml:space="preserve">Change it to </w:t>
      </w:r>
      <w:proofErr w:type="spellStart"/>
      <w:r>
        <w:t>inprogress</w:t>
      </w:r>
      <w:proofErr w:type="spellEnd"/>
    </w:p>
    <w:p w14:paraId="70347BC6" w14:textId="77777777" w:rsidR="00A067D8" w:rsidRDefault="00A067D8">
      <w:r>
        <w:tab/>
      </w:r>
      <w:r>
        <w:tab/>
      </w:r>
      <w:proofErr w:type="gramStart"/>
      <w:r>
        <w:t>timestamp</w:t>
      </w:r>
      <w:proofErr w:type="gramEnd"/>
    </w:p>
    <w:p w14:paraId="287D524B" w14:textId="77777777" w:rsidR="00A067D8" w:rsidRDefault="00A067D8">
      <w:r>
        <w:tab/>
      </w:r>
      <w:r>
        <w:tab/>
      </w:r>
      <w:r>
        <w:tab/>
      </w:r>
    </w:p>
    <w:p w14:paraId="6ACAC85B" w14:textId="77777777" w:rsidR="003819EB" w:rsidRDefault="00A067D8" w:rsidP="00A067D8">
      <w:pPr>
        <w:ind w:firstLine="720"/>
      </w:pPr>
      <w:r>
        <w:t>}</w:t>
      </w:r>
    </w:p>
    <w:p w14:paraId="00754559" w14:textId="77777777" w:rsidR="00A067D8" w:rsidRDefault="00A067D8" w:rsidP="00A067D8">
      <w:pPr>
        <w:ind w:firstLine="720"/>
      </w:pPr>
      <w:r>
        <w:t xml:space="preserve">Queue -&gt; </w:t>
      </w:r>
      <w:proofErr w:type="spellStart"/>
      <w:r>
        <w:t>contentFinished</w:t>
      </w:r>
      <w:proofErr w:type="spellEnd"/>
      <w:r>
        <w:t xml:space="preserve"> -&gt; (</w:t>
      </w:r>
      <w:proofErr w:type="spellStart"/>
      <w:r>
        <w:t>userId</w:t>
      </w:r>
      <w:proofErr w:type="spellEnd"/>
      <w:r>
        <w:t>, $</w:t>
      </w:r>
      <w:proofErr w:type="spellStart"/>
      <w:r>
        <w:t>contentId</w:t>
      </w:r>
      <w:proofErr w:type="spellEnd"/>
      <w:r>
        <w:t>) -&gt; {</w:t>
      </w:r>
    </w:p>
    <w:p w14:paraId="2DF2053B" w14:textId="77777777" w:rsidR="00A067D8" w:rsidRDefault="00A067D8" w:rsidP="00A067D8">
      <w:r>
        <w:tab/>
      </w:r>
      <w:r>
        <w:tab/>
        <w:t xml:space="preserve">Lookup </w:t>
      </w:r>
      <w:proofErr w:type="spellStart"/>
      <w:r>
        <w:t>userid</w:t>
      </w:r>
      <w:proofErr w:type="spellEnd"/>
      <w:r>
        <w:t>/</w:t>
      </w:r>
      <w:proofErr w:type="spellStart"/>
      <w:r>
        <w:t>contentId</w:t>
      </w:r>
      <w:proofErr w:type="spellEnd"/>
      <w:r>
        <w:t>/progress/</w:t>
      </w:r>
    </w:p>
    <w:p w14:paraId="38BF6E1E" w14:textId="77777777" w:rsidR="00A067D8" w:rsidRDefault="00A067D8" w:rsidP="00A067D8">
      <w:r>
        <w:tab/>
      </w:r>
      <w:r>
        <w:tab/>
      </w:r>
    </w:p>
    <w:p w14:paraId="22F05765" w14:textId="77777777" w:rsidR="00A067D8" w:rsidRDefault="00A067D8" w:rsidP="00A067D8">
      <w:r>
        <w:tab/>
      </w:r>
      <w:r>
        <w:tab/>
        <w:t xml:space="preserve">Compare timestamp to video Length </w:t>
      </w:r>
    </w:p>
    <w:p w14:paraId="79557B6E" w14:textId="77777777" w:rsidR="00A067D8" w:rsidRDefault="00A067D8" w:rsidP="00A067D8">
      <w:pPr>
        <w:ind w:left="720" w:firstLine="720"/>
      </w:pPr>
      <w:r>
        <w:t xml:space="preserve">Change it to completed if the </w:t>
      </w:r>
      <w:proofErr w:type="spellStart"/>
      <w:r>
        <w:t>currentTimestamp</w:t>
      </w:r>
      <w:proofErr w:type="spellEnd"/>
      <w:r>
        <w:t xml:space="preserve"> – progress/timestamp is </w:t>
      </w:r>
      <w:proofErr w:type="spellStart"/>
      <w:r>
        <w:t>greaterthan</w:t>
      </w:r>
      <w:proofErr w:type="spellEnd"/>
      <w:r>
        <w:t xml:space="preserve"> or equal to video length </w:t>
      </w:r>
    </w:p>
    <w:p w14:paraId="5F6D1E93" w14:textId="77777777" w:rsidR="00A067D8" w:rsidRDefault="00A067D8" w:rsidP="00A067D8">
      <w:pPr>
        <w:ind w:left="720" w:firstLine="720"/>
      </w:pPr>
      <w:r>
        <w:tab/>
        <w:t xml:space="preserve">Than </w:t>
      </w:r>
      <w:bookmarkStart w:id="0" w:name="_GoBack"/>
      <w:bookmarkEnd w:id="0"/>
    </w:p>
    <w:p w14:paraId="783AD1BA" w14:textId="77777777" w:rsidR="00A067D8" w:rsidRDefault="00A067D8" w:rsidP="00A067D8">
      <w:r>
        <w:tab/>
      </w:r>
      <w:r>
        <w:tab/>
      </w:r>
      <w:r>
        <w:tab/>
      </w:r>
    </w:p>
    <w:p w14:paraId="038CD518" w14:textId="77777777" w:rsidR="00A067D8" w:rsidRDefault="00A067D8" w:rsidP="00A067D8">
      <w:r>
        <w:tab/>
      </w:r>
      <w:r>
        <w:tab/>
      </w:r>
    </w:p>
    <w:p w14:paraId="4CD7AB65" w14:textId="77777777" w:rsidR="00A067D8" w:rsidRDefault="00A067D8" w:rsidP="00A067D8">
      <w:r>
        <w:tab/>
      </w:r>
      <w:r>
        <w:tab/>
      </w:r>
      <w:r>
        <w:tab/>
      </w:r>
    </w:p>
    <w:p w14:paraId="08D72BF2" w14:textId="77777777" w:rsidR="00A067D8" w:rsidRDefault="00A067D8" w:rsidP="00A067D8">
      <w:pPr>
        <w:ind w:firstLine="720"/>
      </w:pPr>
      <w:r>
        <w:t>}</w:t>
      </w:r>
    </w:p>
    <w:p w14:paraId="41BD85C2" w14:textId="77777777" w:rsidR="00A067D8" w:rsidRDefault="00A067D8" w:rsidP="00A067D8">
      <w:pPr>
        <w:ind w:firstLine="720"/>
      </w:pPr>
    </w:p>
    <w:sectPr w:rsidR="00A067D8" w:rsidSect="00BF72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9D2"/>
    <w:rsid w:val="0008576A"/>
    <w:rsid w:val="002A06DF"/>
    <w:rsid w:val="003819EB"/>
    <w:rsid w:val="0085035A"/>
    <w:rsid w:val="009336D8"/>
    <w:rsid w:val="00A067D8"/>
    <w:rsid w:val="00B569D2"/>
    <w:rsid w:val="00B81265"/>
    <w:rsid w:val="00BF72C7"/>
    <w:rsid w:val="00D73090"/>
    <w:rsid w:val="00EA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3A1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348</Words>
  <Characters>1984</Characters>
  <Application>Microsoft Macintosh Word</Application>
  <DocSecurity>0</DocSecurity>
  <Lines>16</Lines>
  <Paragraphs>4</Paragraphs>
  <ScaleCrop>false</ScaleCrop>
  <Company>df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 g</dc:creator>
  <cp:keywords/>
  <dc:description/>
  <cp:lastModifiedBy>stu g</cp:lastModifiedBy>
  <cp:revision>2</cp:revision>
  <dcterms:created xsi:type="dcterms:W3CDTF">2018-09-14T07:50:00Z</dcterms:created>
  <dcterms:modified xsi:type="dcterms:W3CDTF">2018-10-09T19:55:00Z</dcterms:modified>
</cp:coreProperties>
</file>