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4FE" w:rsidRDefault="00D13104">
      <w:r>
        <w:t xml:space="preserve">The True Direct Advertising Network, PAN – </w:t>
      </w:r>
      <w:r w:rsidRPr="00D13104">
        <w:t>precision</w:t>
      </w:r>
      <w:r>
        <w:t xml:space="preserve">, advertising, network </w:t>
      </w:r>
    </w:p>
    <w:p w:rsidR="00D13104" w:rsidRDefault="00D13104"/>
    <w:p w:rsidR="00D13104" w:rsidRDefault="00D13104"/>
    <w:p w:rsidR="00D13104" w:rsidRDefault="00D13104">
      <w:r>
        <w:t>Secure</w:t>
      </w:r>
    </w:p>
    <w:p w:rsidR="00D13104" w:rsidRDefault="00D13104">
      <w:r>
        <w:t>Fast</w:t>
      </w:r>
    </w:p>
    <w:p w:rsidR="00D13104" w:rsidRDefault="00D13104">
      <w:r>
        <w:t xml:space="preserve">Easy, fluid, Informal </w:t>
      </w:r>
    </w:p>
    <w:p w:rsidR="00D13104" w:rsidRDefault="00D13104">
      <w:r>
        <w:t xml:space="preserve">Verifiable, Certifiable, Provable </w:t>
      </w:r>
    </w:p>
    <w:p w:rsidR="00D13104" w:rsidRDefault="00D13104"/>
    <w:p w:rsidR="00D13104" w:rsidRPr="00D13104" w:rsidRDefault="00D13104" w:rsidP="00D13104">
      <w:pPr>
        <w:rPr>
          <w:rFonts w:ascii="Times" w:eastAsia="Times New Roman" w:hAnsi="Times" w:cs="Times New Roman"/>
          <w:sz w:val="20"/>
          <w:szCs w:val="20"/>
        </w:rPr>
      </w:pPr>
      <w:proofErr w:type="gramStart"/>
      <w:r w:rsidRPr="00D13104">
        <w:rPr>
          <w:rFonts w:ascii="Helvetica Neue" w:eastAsia="Times New Roman" w:hAnsi="Helvetica Neue" w:cs="Times New Roman"/>
          <w:color w:val="222222"/>
          <w:sz w:val="21"/>
          <w:szCs w:val="21"/>
          <w:shd w:val="clear" w:color="auto" w:fill="D3D3D3"/>
        </w:rPr>
        <w:t>vamp</w:t>
      </w:r>
      <w:proofErr w:type="gramEnd"/>
    </w:p>
    <w:p w:rsidR="00D13104" w:rsidRDefault="00D13104"/>
    <w:p w:rsidR="00D13104" w:rsidRDefault="00D13104"/>
    <w:p w:rsidR="00D13104" w:rsidRDefault="00D13104">
      <w:proofErr w:type="gramStart"/>
      <w:r>
        <w:t>space</w:t>
      </w:r>
      <w:proofErr w:type="gramEnd"/>
      <w:r>
        <w:t xml:space="preserve"> </w:t>
      </w:r>
    </w:p>
    <w:p w:rsidR="00D13104" w:rsidRDefault="00D13104"/>
    <w:p w:rsidR="00D13104" w:rsidRDefault="00D13104"/>
    <w:p w:rsidR="00D13104" w:rsidRDefault="00D13104"/>
    <w:p w:rsidR="00D13104" w:rsidRDefault="00D13104">
      <w:r>
        <w:t>DATA FLOW</w:t>
      </w:r>
    </w:p>
    <w:p w:rsidR="00D13104" w:rsidRDefault="00D13104"/>
    <w:p w:rsidR="00D13104" w:rsidRDefault="00D13104">
      <w:r>
        <w:t xml:space="preserve">USER DATA - &gt; SERVER - &gt; ADD DATA (IPFS) - &gt; ALGORITHM (SEPARATE SERVER ACTION)- &gt; ADD DATA - &gt; USER UX </w:t>
      </w:r>
    </w:p>
    <w:p w:rsidR="00D13104" w:rsidRDefault="00D13104"/>
    <w:p w:rsidR="00D13104" w:rsidRDefault="00D13104">
      <w:r>
        <w:t>User Data is 100% Secure and stored out of context with our Servers or Front end.</w:t>
      </w:r>
    </w:p>
    <w:p w:rsidR="00D13104" w:rsidRDefault="00D13104"/>
    <w:p w:rsidR="00697774" w:rsidRDefault="00697774"/>
    <w:p w:rsidR="00697774" w:rsidRDefault="00697774">
      <w:r>
        <w:t xml:space="preserve">Ace </w:t>
      </w:r>
    </w:p>
    <w:p w:rsidR="00697774" w:rsidRDefault="00697774"/>
    <w:p w:rsidR="00697774" w:rsidRDefault="00697774">
      <w:r>
        <w:t xml:space="preserve">Safe information exchange </w:t>
      </w:r>
    </w:p>
    <w:p w:rsidR="00697774" w:rsidRDefault="00697774"/>
    <w:p w:rsidR="00697774" w:rsidRDefault="00697774">
      <w:r>
        <w:t>SPIE</w:t>
      </w:r>
    </w:p>
    <w:p w:rsidR="00697774" w:rsidRDefault="00697774"/>
    <w:p w:rsidR="00697774" w:rsidRDefault="00697774">
      <w:r>
        <w:t>RU - OK</w:t>
      </w:r>
    </w:p>
    <w:p w:rsidR="00697774" w:rsidRDefault="00697774"/>
    <w:p w:rsidR="00697774" w:rsidRDefault="00697774">
      <w:proofErr w:type="spellStart"/>
      <w:r>
        <w:t>Retrim</w:t>
      </w:r>
      <w:proofErr w:type="spellEnd"/>
      <w:r>
        <w:t xml:space="preserve"> </w:t>
      </w:r>
      <w:r>
        <w:br/>
      </w:r>
    </w:p>
    <w:p w:rsidR="00697774" w:rsidRDefault="00CD2DFF">
      <w:proofErr w:type="spellStart"/>
      <w:r>
        <w:t>Trives</w:t>
      </w:r>
      <w:proofErr w:type="spellEnd"/>
      <w:r>
        <w:t xml:space="preserve"> </w:t>
      </w:r>
    </w:p>
    <w:p w:rsidR="00CD2DFF" w:rsidRDefault="00CD2DFF"/>
    <w:p w:rsidR="00CD2DFF" w:rsidRDefault="00CD2DFF">
      <w:r>
        <w:t>EXPRM</w:t>
      </w:r>
    </w:p>
    <w:p w:rsidR="00CD2DFF" w:rsidRDefault="00CD2DFF"/>
    <w:p w:rsidR="00CD2DFF" w:rsidRDefault="00CD2DFF"/>
    <w:p w:rsidR="00F151F7" w:rsidRDefault="00E613D6">
      <w:bookmarkStart w:id="0" w:name="OLE_LINK1"/>
      <w:bookmarkStart w:id="1" w:name="OLE_LINK2"/>
      <w:r>
        <w:t xml:space="preserve">We live in a world of drastic change, around us is a revolution of technology that for even the best of us is hard to keep up with and fully comprehend. 7 Years ago </w:t>
      </w:r>
      <w:proofErr w:type="spellStart"/>
      <w:r>
        <w:t>bitcoin</w:t>
      </w:r>
      <w:proofErr w:type="spellEnd"/>
      <w:r>
        <w:t xml:space="preserve"> was released as a solution to the </w:t>
      </w:r>
      <w:r w:rsidR="00F151F7">
        <w:t>financial</w:t>
      </w:r>
      <w:r>
        <w:t xml:space="preserve"> instability of big banks and monopolies upon the </w:t>
      </w:r>
      <w:r w:rsidR="00F151F7">
        <w:t>monetary</w:t>
      </w:r>
      <w:r>
        <w:t xml:space="preserve"> system that we use and know. Today the systems that have made </w:t>
      </w:r>
      <w:proofErr w:type="spellStart"/>
      <w:r>
        <w:t>bitcoin</w:t>
      </w:r>
      <w:proofErr w:type="spellEnd"/>
      <w:r>
        <w:t xml:space="preserve"> </w:t>
      </w:r>
      <w:proofErr w:type="gramStart"/>
      <w:r w:rsidR="00F151F7">
        <w:t>have evolved</w:t>
      </w:r>
      <w:proofErr w:type="gramEnd"/>
      <w:r>
        <w:t xml:space="preserve"> to a new state where the ability to destabilize </w:t>
      </w:r>
      <w:r w:rsidR="00F151F7">
        <w:t>institutions</w:t>
      </w:r>
      <w:r>
        <w:t xml:space="preserve"> around the world has become a reality. At present two major companies Google &amp; Facebook control around 95% of all digital advertising in the United States. They take your information that you give them</w:t>
      </w:r>
      <w:r w:rsidR="00F151F7">
        <w:t xml:space="preserve"> while using their services</w:t>
      </w:r>
      <w:r>
        <w:t xml:space="preserve"> and sell it </w:t>
      </w:r>
      <w:r>
        <w:lastRenderedPageBreak/>
        <w:t xml:space="preserve">to advertisers, as payment for their services. </w:t>
      </w:r>
      <w:r w:rsidR="00F151F7">
        <w:t xml:space="preserve">They do not disclose how much information they are selling, they do not disclose who they are selling it to for how much, and where. Yet even though most people have no idea how much a company like </w:t>
      </w:r>
      <w:proofErr w:type="spellStart"/>
      <w:r w:rsidR="00F151F7">
        <w:t>google</w:t>
      </w:r>
      <w:proofErr w:type="spellEnd"/>
      <w:r w:rsidR="00F151F7">
        <w:t xml:space="preserve"> or </w:t>
      </w:r>
      <w:proofErr w:type="spellStart"/>
      <w:r w:rsidR="00F151F7">
        <w:t>facebook</w:t>
      </w:r>
      <w:proofErr w:type="spellEnd"/>
      <w:r w:rsidR="00F151F7">
        <w:t xml:space="preserve"> has made directly off of them t</w:t>
      </w:r>
      <w:r>
        <w:t xml:space="preserve">his business model has worked </w:t>
      </w:r>
      <w:r w:rsidR="00652509">
        <w:t>famously</w:t>
      </w:r>
      <w:r w:rsidR="00F151F7">
        <w:t>.</w:t>
      </w:r>
      <w:r>
        <w:t xml:space="preserve"> </w:t>
      </w:r>
    </w:p>
    <w:p w:rsidR="00844F9A" w:rsidRDefault="00E613D6" w:rsidP="00F151F7">
      <w:pPr>
        <w:ind w:firstLine="720"/>
      </w:pPr>
      <w:r>
        <w:t xml:space="preserve">Today data is the most valuable resource in the world. </w:t>
      </w:r>
      <w:r w:rsidR="00652509">
        <w:t>Your data is</w:t>
      </w:r>
      <w:r w:rsidR="00F151F7">
        <w:t xml:space="preserve"> </w:t>
      </w:r>
      <w:proofErr w:type="gramStart"/>
      <w:r w:rsidR="00F151F7">
        <w:t xml:space="preserve">extremely </w:t>
      </w:r>
      <w:r w:rsidR="00652509">
        <w:t xml:space="preserve"> valuable</w:t>
      </w:r>
      <w:proofErr w:type="gramEnd"/>
      <w:r w:rsidR="00652509">
        <w:t xml:space="preserve">, more valuable than you know. If the average cost of acquiring a new costumer via advertising </w:t>
      </w:r>
      <w:r w:rsidR="00F151F7">
        <w:t xml:space="preserve">on </w:t>
      </w:r>
      <w:proofErr w:type="spellStart"/>
      <w:r w:rsidR="00F151F7">
        <w:t>facebook</w:t>
      </w:r>
      <w:proofErr w:type="spellEnd"/>
      <w:r w:rsidR="00F151F7">
        <w:t xml:space="preserve"> or </w:t>
      </w:r>
      <w:proofErr w:type="spellStart"/>
      <w:r w:rsidR="00F151F7">
        <w:t>google</w:t>
      </w:r>
      <w:proofErr w:type="spellEnd"/>
      <w:r w:rsidR="00F151F7">
        <w:t xml:space="preserve"> </w:t>
      </w:r>
      <w:r w:rsidR="00652509">
        <w:t>is 10$, we want to give you the user 9$ of that. Here’s how it works. Register on our web application and setup a token wallet using our space token (</w:t>
      </w:r>
      <w:proofErr w:type="spellStart"/>
      <w:r w:rsidR="00652509">
        <w:t>Ethereum</w:t>
      </w:r>
      <w:proofErr w:type="spellEnd"/>
      <w:r w:rsidR="00652509">
        <w:t xml:space="preserve"> Based). Once on our site a user will be prompted to start exchanging information with our algorithm. For each question, or tag input in to certain fields, based on our precise and </w:t>
      </w:r>
      <w:r w:rsidR="00F151F7">
        <w:t>researched</w:t>
      </w:r>
      <w:r w:rsidR="00652509">
        <w:t xml:space="preserve"> </w:t>
      </w:r>
      <w:r w:rsidR="00F151F7">
        <w:t>formal</w:t>
      </w:r>
      <w:r w:rsidR="00652509">
        <w:t xml:space="preserve">, we will value our users. Identification will be required for high value users, </w:t>
      </w:r>
      <w:proofErr w:type="spellStart"/>
      <w:proofErr w:type="gramStart"/>
      <w:r w:rsidR="00652509">
        <w:t>ie</w:t>
      </w:r>
      <w:proofErr w:type="spellEnd"/>
      <w:r w:rsidR="00652509">
        <w:t xml:space="preserve"> :</w:t>
      </w:r>
      <w:proofErr w:type="gramEnd"/>
      <w:r w:rsidR="00652509">
        <w:t xml:space="preserve"> </w:t>
      </w:r>
      <w:proofErr w:type="spellStart"/>
      <w:r w:rsidR="00652509">
        <w:t>facebook</w:t>
      </w:r>
      <w:proofErr w:type="spellEnd"/>
      <w:r w:rsidR="00652509">
        <w:t xml:space="preserve">, </w:t>
      </w:r>
      <w:proofErr w:type="spellStart"/>
      <w:r w:rsidR="00652509">
        <w:t>linkedin</w:t>
      </w:r>
      <w:proofErr w:type="spellEnd"/>
      <w:r w:rsidR="00652509">
        <w:t xml:space="preserve">, </w:t>
      </w:r>
      <w:proofErr w:type="spellStart"/>
      <w:r w:rsidR="00652509">
        <w:t>google</w:t>
      </w:r>
      <w:proofErr w:type="spellEnd"/>
      <w:r w:rsidR="00652509">
        <w:t xml:space="preserve"> + </w:t>
      </w:r>
      <w:proofErr w:type="spellStart"/>
      <w:r w:rsidR="00652509">
        <w:t>ect</w:t>
      </w:r>
      <w:proofErr w:type="spellEnd"/>
      <w:r w:rsidR="00652509">
        <w:t xml:space="preserve"> ... When a user is </w:t>
      </w:r>
      <w:r w:rsidR="00F151F7">
        <w:t>satisfied</w:t>
      </w:r>
      <w:r w:rsidR="00652509">
        <w:t xml:space="preserve"> with their value, they can then proceed to the site where they will be </w:t>
      </w:r>
      <w:r w:rsidR="00844F9A">
        <w:t xml:space="preserve">offered a </w:t>
      </w:r>
      <w:r w:rsidR="00F151F7">
        <w:t>verity</w:t>
      </w:r>
      <w:r w:rsidR="00844F9A">
        <w:t xml:space="preserve"> of content to view. Once the content has been viewed the user will be </w:t>
      </w:r>
      <w:r w:rsidR="00F151F7">
        <w:t>prompted</w:t>
      </w:r>
      <w:r w:rsidR="00844F9A">
        <w:t xml:space="preserve"> to answer one question, based off several different prompts that the publisher will specify. Once the content has finished the user will be </w:t>
      </w:r>
      <w:r w:rsidR="00F151F7">
        <w:t>prompted</w:t>
      </w:r>
      <w:r w:rsidR="00844F9A">
        <w:t xml:space="preserve"> for a small amount of input, or a large amount of input, all will be optional but the algorithm will </w:t>
      </w:r>
      <w:r w:rsidR="00F151F7">
        <w:t>publicly</w:t>
      </w:r>
      <w:r w:rsidR="00844F9A">
        <w:t xml:space="preserve"> show the increase of value of the input of real information. </w:t>
      </w:r>
      <w:r w:rsidR="00F151F7">
        <w:t>If a user decides to attempt to</w:t>
      </w:r>
      <w:r w:rsidR="00844F9A">
        <w:t xml:space="preserve"> commit fraud in the way of placing false or useless feedback, the advertisers will flag the user and a full refund will be given back to the advertiser automatically along with a strike against the user for useless feedback. This system will need a support staff of approximately 5 people to handle requests, however the amount of money lost on a contested transaction is minimal and dose not effect the ability of the team to continue operations. Once a piece of content has been viewed the user will see the transaction on the </w:t>
      </w:r>
      <w:r w:rsidR="00F151F7">
        <w:t>block chain</w:t>
      </w:r>
      <w:r w:rsidR="00844F9A">
        <w:t xml:space="preserve"> and be paid within 1-3 minutes. </w:t>
      </w:r>
    </w:p>
    <w:p w:rsidR="00844F9A" w:rsidRDefault="00844F9A"/>
    <w:p w:rsidR="00E613D6" w:rsidRDefault="00844F9A">
      <w:r>
        <w:t xml:space="preserve">From an advertiser perspective, they </w:t>
      </w:r>
      <w:proofErr w:type="gramStart"/>
      <w:r>
        <w:t>register,</w:t>
      </w:r>
      <w:proofErr w:type="gramEnd"/>
      <w:r>
        <w:t xml:space="preserve"> select the advertiser option, than proceed to the da</w:t>
      </w:r>
      <w:r w:rsidR="00F151F7">
        <w:t>shboard where they can create a</w:t>
      </w:r>
      <w:r>
        <w:t xml:space="preserve">ds. Once a piece of content has been uploaded, they proceed to select tags. Simply the advertiser choses from an array of options, age, gender, nationality, religion, political preference, sports types </w:t>
      </w:r>
      <w:proofErr w:type="spellStart"/>
      <w:proofErr w:type="gramStart"/>
      <w:r>
        <w:t>ect</w:t>
      </w:r>
      <w:proofErr w:type="spellEnd"/>
      <w:proofErr w:type="gramEnd"/>
      <w:r>
        <w:t xml:space="preserve">. The more specific the search results along with the amount of existing users that can apply to that category allow us to calculate the most competitive price on the market for each view of the content. The advertiser selects the amount of impressions they want to request to the network. If the amount of users that exists exceeds that request, and the advertisers own token balance exceeds the amount that the total purchase will cost, </w:t>
      </w:r>
      <w:proofErr w:type="gramStart"/>
      <w:r>
        <w:t>the request is accepted by our network</w:t>
      </w:r>
      <w:proofErr w:type="gramEnd"/>
      <w:r>
        <w:t xml:space="preserve"> and the amount of money allocated is placed on hold until the request is finished. From that point on an advertiser can watch the amount of impressions and monitor feedback directly on a </w:t>
      </w:r>
      <w:proofErr w:type="gramStart"/>
      <w:r w:rsidR="00E86513">
        <w:t>user by user</w:t>
      </w:r>
      <w:proofErr w:type="gramEnd"/>
      <w:r>
        <w:t xml:space="preserve"> basis. All personal information NEVER touches our front end. Once it is submitted it is stored and simply accessed via our server when new requests are pushed on to our network. After each impression </w:t>
      </w:r>
      <w:r w:rsidR="004447EF">
        <w:t xml:space="preserve">the network pays out the users directly. The advertisers money is only ever taken after the full amount of impressions are finished or the request is canceled and the publisher is charged for only the amount of impressions given. A request can be canceled at any time, making the system flexible and making customer service very limited as user error can be corrected for quickly. </w:t>
      </w:r>
    </w:p>
    <w:p w:rsidR="004447EF" w:rsidRDefault="004447EF"/>
    <w:p w:rsidR="004447EF" w:rsidRDefault="00F151F7">
      <w:r>
        <w:t>Crowd Sale</w:t>
      </w:r>
      <w:r w:rsidR="004447EF">
        <w:t xml:space="preserve"> of the token is important for several reasons. The technology that we are using is compact simple and the top of the line in the industry.</w:t>
      </w:r>
      <w:r>
        <w:t xml:space="preserve"> Our frontend is crafted with Angular/HTML/</w:t>
      </w:r>
      <w:proofErr w:type="gramStart"/>
      <w:r>
        <w:t>CSS,</w:t>
      </w:r>
      <w:proofErr w:type="gramEnd"/>
      <w:r>
        <w:t xml:space="preserve"> we are using IPFS for hosting most of the data making it incredibly cheap and efficient to host enormous amounts of video content. </w:t>
      </w:r>
      <w:proofErr w:type="spellStart"/>
      <w:r>
        <w:t>Ethereums</w:t>
      </w:r>
      <w:proofErr w:type="spellEnd"/>
      <w:r>
        <w:t xml:space="preserve"> network for smart contracts are the best in the industry and our token is already created ready for our crowd sale.</w:t>
      </w:r>
      <w:r w:rsidR="004447EF">
        <w:t xml:space="preserve"> </w:t>
      </w:r>
      <w:r>
        <w:t>In all honesty c</w:t>
      </w:r>
      <w:r w:rsidR="004447EF">
        <w:t xml:space="preserve">reating this application and maintaining it will be much less than initial cost of gathering competent and diverse enough user base to make the network self-sustaining. We plan to use a large percentage of the money to start a </w:t>
      </w:r>
      <w:r>
        <w:t>guerrilla</w:t>
      </w:r>
      <w:r w:rsidR="004447EF">
        <w:t xml:space="preserve"> marketing campaign in 3 major cities in the </w:t>
      </w:r>
      <w:proofErr w:type="spellStart"/>
      <w:proofErr w:type="gramStart"/>
      <w:r w:rsidR="004447EF">
        <w:t>usa</w:t>
      </w:r>
      <w:proofErr w:type="spellEnd"/>
      <w:proofErr w:type="gramEnd"/>
      <w:r>
        <w:t>, New York, San Francisco &amp; Los Angles</w:t>
      </w:r>
      <w:r w:rsidR="004447EF">
        <w:t xml:space="preserve">. Targeting local groups of </w:t>
      </w:r>
      <w:r>
        <w:t>businesses</w:t>
      </w:r>
      <w:r w:rsidR="004447EF">
        <w:t xml:space="preserve"> to large </w:t>
      </w:r>
      <w:r>
        <w:t xml:space="preserve">corporations along with everyday citizens to convince them of the </w:t>
      </w:r>
      <w:proofErr w:type="spellStart"/>
      <w:r>
        <w:t>benfits</w:t>
      </w:r>
      <w:proofErr w:type="spellEnd"/>
      <w:r>
        <w:t xml:space="preserve"> of joining this network</w:t>
      </w:r>
      <w:r w:rsidR="004447EF">
        <w:t xml:space="preserve">. </w:t>
      </w:r>
      <w:r>
        <w:t>W</w:t>
      </w:r>
      <w:r w:rsidR="004447EF">
        <w:t>e</w:t>
      </w:r>
      <w:r>
        <w:t xml:space="preserve"> will sell the business as </w:t>
      </w:r>
      <w:r w:rsidR="004447EF">
        <w:t xml:space="preserve">a way of making </w:t>
      </w:r>
      <w:r>
        <w:t>extra</w:t>
      </w:r>
      <w:r w:rsidR="004447EF">
        <w:t xml:space="preserve"> money for </w:t>
      </w:r>
      <w:proofErr w:type="gramStart"/>
      <w:r>
        <w:t>directly-targeted</w:t>
      </w:r>
      <w:proofErr w:type="gramEnd"/>
      <w:r w:rsidR="004447EF">
        <w:t xml:space="preserve"> </w:t>
      </w:r>
      <w:r>
        <w:t>advertising</w:t>
      </w:r>
      <w:r w:rsidR="004447EF">
        <w:t xml:space="preserve"> to you. For 15 minutes of your time per month you could make upwards of $150 -200.  Simply put you are valued based on how any advertiser values an individual however; you will get paid nearly all the money! Greed is not motivating this project, we want to create the most refined exchange of online adverti</w:t>
      </w:r>
      <w:r>
        <w:t xml:space="preserve">sing ever made, secure, simple, beautiful and fast. We a revolution and we want it now. This project is well on its way and we are ready to launch within the month. Please help us make this a reality. </w:t>
      </w:r>
    </w:p>
    <w:p w:rsidR="0040019F" w:rsidRDefault="0040019F"/>
    <w:p w:rsidR="0040019F" w:rsidRDefault="0040019F"/>
    <w:p w:rsidR="0040019F" w:rsidRDefault="0040019F"/>
    <w:p w:rsidR="0040019F" w:rsidRDefault="0040019F"/>
    <w:p w:rsidR="0040019F" w:rsidRDefault="0040019F"/>
    <w:p w:rsidR="0040019F" w:rsidRDefault="0040019F"/>
    <w:p w:rsidR="0040019F" w:rsidRDefault="0040019F"/>
    <w:p w:rsidR="0040019F" w:rsidRDefault="0040019F">
      <w:r>
        <w:t xml:space="preserve">Energy and time are the most important resources to a society. Wasting the time and energy of a society is akin to </w:t>
      </w:r>
      <w:bookmarkStart w:id="2" w:name="_GoBack"/>
      <w:bookmarkEnd w:id="2"/>
      <w:r>
        <w:t xml:space="preserve"> </w:t>
      </w:r>
    </w:p>
    <w:p w:rsidR="0040019F" w:rsidRDefault="0040019F"/>
    <w:bookmarkEnd w:id="0"/>
    <w:bookmarkEnd w:id="1"/>
    <w:sectPr w:rsidR="0040019F" w:rsidSect="00BF72C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104"/>
    <w:rsid w:val="001214FE"/>
    <w:rsid w:val="0040019F"/>
    <w:rsid w:val="004447EF"/>
    <w:rsid w:val="00652509"/>
    <w:rsid w:val="00697774"/>
    <w:rsid w:val="00844F9A"/>
    <w:rsid w:val="00BF72C7"/>
    <w:rsid w:val="00CD2DFF"/>
    <w:rsid w:val="00D13104"/>
    <w:rsid w:val="00E613D6"/>
    <w:rsid w:val="00E86513"/>
    <w:rsid w:val="00F151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02025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970</Words>
  <Characters>5530</Characters>
  <Application>Microsoft Macintosh Word</Application>
  <DocSecurity>0</DocSecurity>
  <Lines>46</Lines>
  <Paragraphs>12</Paragraphs>
  <ScaleCrop>false</ScaleCrop>
  <Company>df</Company>
  <LinksUpToDate>false</LinksUpToDate>
  <CharactersWithSpaces>6488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 g</dc:creator>
  <cp:keywords/>
  <dc:description/>
  <cp:lastModifiedBy>stu g</cp:lastModifiedBy>
  <cp:revision>1</cp:revision>
  <dcterms:created xsi:type="dcterms:W3CDTF">2017-06-30T22:46:00Z</dcterms:created>
  <dcterms:modified xsi:type="dcterms:W3CDTF">2017-07-05T02:45:00Z</dcterms:modified>
</cp:coreProperties>
</file>