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87C9" w14:textId="482114B6" w:rsidR="00B57F0B" w:rsidRDefault="00B57F0B" w:rsidP="00B57F0B">
      <w:r>
        <w:t>NEXT_PUBLIC_SUPABASE_URL="</w:t>
      </w:r>
      <w:r w:rsidRPr="00B57F0B">
        <w:t>https://kheofxwxshapesrvgexc.supabase.co</w:t>
      </w:r>
      <w:r>
        <w:t>"</w:t>
      </w:r>
    </w:p>
    <w:p w14:paraId="31E3574E" w14:textId="69F37130" w:rsidR="00865598" w:rsidRDefault="00B57F0B" w:rsidP="00B57F0B">
      <w:r>
        <w:t>SUPABASE_SERVICE_ROLE_KEY="</w:t>
      </w:r>
      <w:r w:rsidRPr="00B57F0B">
        <w:t>eyJhbGciOiJIUzI1NiIsInR5cCI6IkpXVCJ9.eyJpc3MiOiJzdXBhYmFzZSIsInJlZiI6ImtoZW9meHd4c2hhcGVzcnZnZXhjIiwicm9sZSI6InNlcnZpY2Vfcm9sZSIsImlhdCI6MTc2NDk4MDIwMSwiZXhwIjoyMDgwNTU2MjAxfQ.aCGBxyvia5ujIi4Ek_F2zDU9MNuezBCSXBWyyCcMLbM</w:t>
      </w:r>
      <w:r>
        <w:t>"</w:t>
      </w:r>
    </w:p>
    <w:p w14:paraId="26FF1188" w14:textId="77777777" w:rsidR="00B57F0B" w:rsidRDefault="00B57F0B" w:rsidP="00B57F0B"/>
    <w:p w14:paraId="007FD8CA" w14:textId="050E28ED" w:rsidR="00B57F0B" w:rsidRDefault="00B57F0B" w:rsidP="00B57F0B">
      <w:proofErr w:type="spellStart"/>
      <w:r>
        <w:t>Supabase</w:t>
      </w:r>
      <w:proofErr w:type="spellEnd"/>
      <w:r>
        <w:t xml:space="preserve"> Anon Key - </w:t>
      </w:r>
      <w:r w:rsidRPr="00B57F0B">
        <w:t>eyJhbGciOiJIUzI1NiIsInR5cCI6IkpXVCJ9.eyJpc3MiOiJzdXBhYmFzZSIsInJlZiI6ImtoZW9meHd4c2hhcGVzcnZnZXhjIiwicm9sZSI6ImFub24iLCJpYXQiOjE3NjQ5ODAyMDEsImV4cCI6MjA4MDU1NjIwMX0.QdPIXkIDqQd7lobzqLVMR9c_lTSg_91bhEpWqI3P3Gs</w:t>
      </w:r>
    </w:p>
    <w:sectPr w:rsidR="00B57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CC"/>
    <w:rsid w:val="006243D5"/>
    <w:rsid w:val="007166AC"/>
    <w:rsid w:val="00780AAD"/>
    <w:rsid w:val="00865598"/>
    <w:rsid w:val="009801CC"/>
    <w:rsid w:val="00B5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A667"/>
  <w15:chartTrackingRefBased/>
  <w15:docId w15:val="{0B53C9D0-575D-4707-BA3D-ECD90D69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537</Characters>
  <Application>Microsoft Office Word</Application>
  <DocSecurity>0</DocSecurity>
  <Lines>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Hurry</dc:creator>
  <cp:keywords/>
  <dc:description/>
  <cp:lastModifiedBy>Stuart Hurry</cp:lastModifiedBy>
  <cp:revision>3</cp:revision>
  <dcterms:created xsi:type="dcterms:W3CDTF">2025-12-06T16:03:00Z</dcterms:created>
  <dcterms:modified xsi:type="dcterms:W3CDTF">2025-12-06T19:55:00Z</dcterms:modified>
</cp:coreProperties>
</file>