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8B14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0 – Decide Core Stack &amp; Repo</w:t>
      </w:r>
    </w:p>
    <w:p w14:paraId="1AE54F31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Fix your architecture so all later steps are consistent.</w:t>
      </w:r>
    </w:p>
    <w:p w14:paraId="6A1BC4DE" w14:textId="77777777" w:rsidR="00700222" w:rsidRPr="00700222" w:rsidRDefault="00700222" w:rsidP="00700222">
      <w:r w:rsidRPr="00700222">
        <w:rPr>
          <w:b/>
          <w:bCs/>
        </w:rPr>
        <w:t>Choice (recommended):</w:t>
      </w:r>
      <w:r w:rsidRPr="00700222">
        <w:br/>
        <w:t xml:space="preserve">Use </w:t>
      </w:r>
      <w:r w:rsidRPr="00700222">
        <w:rPr>
          <w:b/>
          <w:bCs/>
        </w:rPr>
        <w:t>Next.js 14 programmatic SEO</w:t>
      </w:r>
      <w:r w:rsidRPr="00700222">
        <w:t xml:space="preserve"> + static JSON, exactly like your “Programmatic SEO Powerhouse” setup.</w:t>
      </w:r>
    </w:p>
    <w:p w14:paraId="465C7016" w14:textId="77777777" w:rsidR="00700222" w:rsidRPr="00700222" w:rsidRDefault="00700222" w:rsidP="00700222">
      <w:pPr>
        <w:numPr>
          <w:ilvl w:val="0"/>
          <w:numId w:val="1"/>
        </w:numPr>
      </w:pPr>
      <w:r w:rsidRPr="00700222">
        <w:rPr>
          <w:b/>
          <w:bCs/>
        </w:rPr>
        <w:t>Frontend / SEO:</w:t>
      </w:r>
      <w:r w:rsidRPr="00700222">
        <w:t xml:space="preserve"> Next.js 14 + TypeScript + Tailwind</w:t>
      </w:r>
    </w:p>
    <w:p w14:paraId="6344C3FF" w14:textId="77777777" w:rsidR="00700222" w:rsidRPr="00700222" w:rsidRDefault="00700222" w:rsidP="00700222">
      <w:pPr>
        <w:numPr>
          <w:ilvl w:val="0"/>
          <w:numId w:val="1"/>
        </w:numPr>
      </w:pPr>
      <w:r w:rsidRPr="00700222">
        <w:rPr>
          <w:b/>
          <w:bCs/>
        </w:rPr>
        <w:t>Data:</w:t>
      </w:r>
      <w:r w:rsidRPr="00700222">
        <w:t xml:space="preserve"> JSON files in /data (no DB needed initially)</w:t>
      </w:r>
    </w:p>
    <w:p w14:paraId="601FFCD4" w14:textId="77777777" w:rsidR="00700222" w:rsidRPr="00700222" w:rsidRDefault="00700222" w:rsidP="00700222">
      <w:pPr>
        <w:numPr>
          <w:ilvl w:val="0"/>
          <w:numId w:val="1"/>
        </w:numPr>
      </w:pPr>
      <w:r w:rsidRPr="00700222">
        <w:rPr>
          <w:b/>
          <w:bCs/>
        </w:rPr>
        <w:t>Scripts:</w:t>
      </w:r>
      <w:r w:rsidRPr="00700222">
        <w:t xml:space="preserve"> Node/TypeScript (pnpm tsx ...) for:</w:t>
      </w:r>
    </w:p>
    <w:p w14:paraId="46334022" w14:textId="77777777" w:rsidR="00700222" w:rsidRPr="00700222" w:rsidRDefault="00700222" w:rsidP="00700222">
      <w:pPr>
        <w:numPr>
          <w:ilvl w:val="1"/>
          <w:numId w:val="1"/>
        </w:numPr>
      </w:pPr>
      <w:r w:rsidRPr="00700222">
        <w:t>GPX scraping</w:t>
      </w:r>
    </w:p>
    <w:p w14:paraId="37304081" w14:textId="77777777" w:rsidR="00700222" w:rsidRPr="00700222" w:rsidRDefault="00700222" w:rsidP="00700222">
      <w:pPr>
        <w:numPr>
          <w:ilvl w:val="1"/>
          <w:numId w:val="1"/>
        </w:numPr>
      </w:pPr>
      <w:r w:rsidRPr="00700222">
        <w:t>AI enrichment</w:t>
      </w:r>
    </w:p>
    <w:p w14:paraId="51275AC5" w14:textId="77777777" w:rsidR="00700222" w:rsidRPr="00700222" w:rsidRDefault="00700222" w:rsidP="00700222">
      <w:pPr>
        <w:numPr>
          <w:ilvl w:val="1"/>
          <w:numId w:val="1"/>
        </w:numPr>
      </w:pPr>
      <w:r w:rsidRPr="00700222">
        <w:t>Index generation</w:t>
      </w:r>
    </w:p>
    <w:p w14:paraId="6DD22376" w14:textId="77777777" w:rsidR="00700222" w:rsidRPr="00700222" w:rsidRDefault="00700222" w:rsidP="00700222">
      <w:pPr>
        <w:numPr>
          <w:ilvl w:val="1"/>
          <w:numId w:val="1"/>
        </w:numPr>
      </w:pPr>
      <w:r w:rsidRPr="00700222">
        <w:t>Sitemaps</w:t>
      </w:r>
    </w:p>
    <w:p w14:paraId="31A75549" w14:textId="77777777" w:rsidR="00700222" w:rsidRPr="00700222" w:rsidRDefault="00700222" w:rsidP="00700222">
      <w:pPr>
        <w:numPr>
          <w:ilvl w:val="0"/>
          <w:numId w:val="1"/>
        </w:numPr>
      </w:pPr>
      <w:r w:rsidRPr="00700222">
        <w:rPr>
          <w:b/>
          <w:bCs/>
        </w:rPr>
        <w:t>Hosting:</w:t>
      </w:r>
      <w:r w:rsidRPr="00700222">
        <w:t xml:space="preserve"> Vercel (best for Next.js + sitemaps)</w:t>
      </w:r>
    </w:p>
    <w:p w14:paraId="7B7FAF40" w14:textId="77777777" w:rsidR="00700222" w:rsidRPr="00700222" w:rsidRDefault="00700222" w:rsidP="00700222">
      <w:pPr>
        <w:numPr>
          <w:ilvl w:val="0"/>
          <w:numId w:val="1"/>
        </w:numPr>
      </w:pPr>
      <w:r w:rsidRPr="00700222">
        <w:rPr>
          <w:b/>
          <w:bCs/>
        </w:rPr>
        <w:t>Monetisation:</w:t>
      </w:r>
      <w:r w:rsidRPr="00700222">
        <w:t xml:space="preserve"> AdSense + eBay Ambassador links</w:t>
      </w:r>
    </w:p>
    <w:p w14:paraId="6C73335E" w14:textId="77777777" w:rsidR="00700222" w:rsidRPr="00700222" w:rsidRDefault="00700222" w:rsidP="00700222">
      <w:r w:rsidRPr="00700222">
        <w:rPr>
          <w:b/>
          <w:bCs/>
        </w:rPr>
        <w:t>Tasks:</w:t>
      </w:r>
    </w:p>
    <w:p w14:paraId="1A868693" w14:textId="77777777" w:rsidR="00700222" w:rsidRPr="00700222" w:rsidRDefault="00700222" w:rsidP="00700222">
      <w:pPr>
        <w:numPr>
          <w:ilvl w:val="0"/>
          <w:numId w:val="2"/>
        </w:numPr>
      </w:pPr>
      <w:r w:rsidRPr="00700222">
        <w:t>Create Git repo: HikingDirectory (similar layout to DentistDirectory).</w:t>
      </w:r>
    </w:p>
    <w:p w14:paraId="35E57EC2" w14:textId="77777777" w:rsidR="00700222" w:rsidRPr="00700222" w:rsidRDefault="00700222" w:rsidP="00700222">
      <w:pPr>
        <w:numPr>
          <w:ilvl w:val="0"/>
          <w:numId w:val="2"/>
        </w:numPr>
      </w:pPr>
      <w:r w:rsidRPr="00700222">
        <w:t>Decide main domain (e.g. ukhikingroutes.co.uk later; not mandatory for dev).</w:t>
      </w:r>
    </w:p>
    <w:p w14:paraId="403CABA6" w14:textId="77777777" w:rsidR="00700222" w:rsidRPr="00700222" w:rsidRDefault="00700222" w:rsidP="00700222">
      <w:pPr>
        <w:numPr>
          <w:ilvl w:val="0"/>
          <w:numId w:val="2"/>
        </w:numPr>
      </w:pPr>
      <w:r w:rsidRPr="00700222">
        <w:t>Install Node + pnpm if not already for this project.</w:t>
      </w:r>
    </w:p>
    <w:p w14:paraId="7291CA9B" w14:textId="77777777" w:rsidR="00700222" w:rsidRPr="00700222" w:rsidRDefault="00700222" w:rsidP="00700222">
      <w:r w:rsidRPr="00700222">
        <w:pict w14:anchorId="119EEDBD">
          <v:rect id="_x0000_i1103" style="width:0;height:1.5pt" o:hralign="center" o:hrstd="t" o:hr="t" fillcolor="#a0a0a0" stroked="f"/>
        </w:pict>
      </w:r>
    </w:p>
    <w:p w14:paraId="5E168B33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1 – Optimise uk_postcodes.csv (your core “geography engine”)</w:t>
      </w:r>
    </w:p>
    <w:p w14:paraId="21E71D23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Turn uk_postcodes.csv into a </w:t>
      </w:r>
      <w:r w:rsidRPr="00700222">
        <w:rPr>
          <w:b/>
          <w:bCs/>
        </w:rPr>
        <w:t>fast, structured geo index</w:t>
      </w:r>
      <w:r w:rsidRPr="00700222">
        <w:t xml:space="preserve"> powering:</w:t>
      </w:r>
    </w:p>
    <w:p w14:paraId="3A5599FD" w14:textId="77777777" w:rsidR="00700222" w:rsidRPr="00700222" w:rsidRDefault="00700222" w:rsidP="00700222">
      <w:pPr>
        <w:numPr>
          <w:ilvl w:val="0"/>
          <w:numId w:val="3"/>
        </w:numPr>
      </w:pPr>
      <w:r w:rsidRPr="00700222">
        <w:t>“Hikes near postcode X”</w:t>
      </w:r>
    </w:p>
    <w:p w14:paraId="01014353" w14:textId="77777777" w:rsidR="00700222" w:rsidRPr="00700222" w:rsidRDefault="00700222" w:rsidP="00700222">
      <w:pPr>
        <w:numPr>
          <w:ilvl w:val="0"/>
          <w:numId w:val="3"/>
        </w:numPr>
      </w:pPr>
      <w:r w:rsidRPr="00700222">
        <w:t>“Distance from postcode to trailhead”</w:t>
      </w:r>
    </w:p>
    <w:p w14:paraId="28807469" w14:textId="77777777" w:rsidR="00700222" w:rsidRPr="00700222" w:rsidRDefault="00700222" w:rsidP="00700222">
      <w:pPr>
        <w:numPr>
          <w:ilvl w:val="0"/>
          <w:numId w:val="3"/>
        </w:numPr>
      </w:pPr>
      <w:r w:rsidRPr="00700222">
        <w:t>“Which district/ward is this hike in?”</w:t>
      </w:r>
    </w:p>
    <w:p w14:paraId="62FEAEE5" w14:textId="77777777" w:rsidR="00700222" w:rsidRPr="00700222" w:rsidRDefault="00700222" w:rsidP="00700222">
      <w:pPr>
        <w:numPr>
          <w:ilvl w:val="0"/>
          <w:numId w:val="3"/>
        </w:numPr>
      </w:pPr>
      <w:r w:rsidRPr="00700222">
        <w:t>“Nearest transport stop to this trail”</w:t>
      </w:r>
    </w:p>
    <w:p w14:paraId="5F8868DC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1.1 Normalise &amp; enrich the CSV</w:t>
      </w:r>
    </w:p>
    <w:p w14:paraId="0F2BA408" w14:textId="77777777" w:rsidR="00700222" w:rsidRPr="00700222" w:rsidRDefault="00700222" w:rsidP="00700222">
      <w:r w:rsidRPr="00700222">
        <w:t>From your CSV columns:</w:t>
      </w:r>
    </w:p>
    <w:p w14:paraId="18406DCC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Postcode</w:t>
      </w:r>
    </w:p>
    <w:p w14:paraId="7AC0E8FF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In Use?</w:t>
      </w:r>
    </w:p>
    <w:p w14:paraId="55B78030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Latitude</w:t>
      </w:r>
    </w:p>
    <w:p w14:paraId="7BBD8D85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Longitude</w:t>
      </w:r>
    </w:p>
    <w:p w14:paraId="31EB3096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Easting</w:t>
      </w:r>
    </w:p>
    <w:p w14:paraId="26B3BB57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lastRenderedPageBreak/>
        <w:t>Northing</w:t>
      </w:r>
    </w:p>
    <w:p w14:paraId="5826D212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Grid Reference</w:t>
      </w:r>
    </w:p>
    <w:p w14:paraId="6455D1BB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District Code</w:t>
      </w:r>
    </w:p>
    <w:p w14:paraId="4B5BE0EE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Ward Code</w:t>
      </w:r>
    </w:p>
    <w:p w14:paraId="1ED0D6D1" w14:textId="77777777" w:rsidR="00700222" w:rsidRPr="00700222" w:rsidRDefault="00700222" w:rsidP="00700222">
      <w:pPr>
        <w:numPr>
          <w:ilvl w:val="0"/>
          <w:numId w:val="4"/>
        </w:numPr>
      </w:pPr>
      <w:r w:rsidRPr="00700222">
        <w:t>[Anything else you have]</w:t>
      </w:r>
    </w:p>
    <w:p w14:paraId="4CCDC6EC" w14:textId="77777777" w:rsidR="00700222" w:rsidRPr="00700222" w:rsidRDefault="00700222" w:rsidP="00700222">
      <w:r w:rsidRPr="00700222">
        <w:t xml:space="preserve">Create a </w:t>
      </w:r>
      <w:r w:rsidRPr="00700222">
        <w:rPr>
          <w:b/>
          <w:bCs/>
        </w:rPr>
        <w:t>preprocessing script</w:t>
      </w:r>
      <w:r w:rsidRPr="00700222">
        <w:t>:</w:t>
      </w:r>
    </w:p>
    <w:p w14:paraId="0D553204" w14:textId="77777777" w:rsidR="00700222" w:rsidRPr="00700222" w:rsidRDefault="00700222" w:rsidP="00700222">
      <w:r w:rsidRPr="00700222">
        <w:t>pnpm tsx scripts/preprocess-postcodes.ts</w:t>
      </w:r>
    </w:p>
    <w:p w14:paraId="186C749C" w14:textId="77777777" w:rsidR="00700222" w:rsidRPr="00700222" w:rsidRDefault="00700222" w:rsidP="00700222">
      <w:r w:rsidRPr="00700222">
        <w:t>This script should:</w:t>
      </w:r>
    </w:p>
    <w:p w14:paraId="13C23E25" w14:textId="77777777" w:rsidR="00700222" w:rsidRPr="00700222" w:rsidRDefault="00700222" w:rsidP="00700222">
      <w:pPr>
        <w:numPr>
          <w:ilvl w:val="0"/>
          <w:numId w:val="5"/>
        </w:numPr>
      </w:pPr>
      <w:r w:rsidRPr="00700222">
        <w:rPr>
          <w:b/>
          <w:bCs/>
        </w:rPr>
        <w:t>Clean</w:t>
      </w:r>
      <w:r w:rsidRPr="00700222">
        <w:t>:</w:t>
      </w:r>
    </w:p>
    <w:p w14:paraId="1DD6D122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Remove non-“In Use” postcodes (or mark them as inactive).</w:t>
      </w:r>
    </w:p>
    <w:p w14:paraId="5521C7F6" w14:textId="77777777" w:rsidR="00700222" w:rsidRPr="00700222" w:rsidRDefault="00700222" w:rsidP="00700222">
      <w:pPr>
        <w:numPr>
          <w:ilvl w:val="0"/>
          <w:numId w:val="5"/>
        </w:numPr>
      </w:pPr>
      <w:r w:rsidRPr="00700222">
        <w:rPr>
          <w:b/>
          <w:bCs/>
        </w:rPr>
        <w:t>Add computed fields</w:t>
      </w:r>
      <w:r w:rsidRPr="00700222">
        <w:t>:</w:t>
      </w:r>
    </w:p>
    <w:p w14:paraId="0C011491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postcode_area – e.g. NR</w:t>
      </w:r>
    </w:p>
    <w:p w14:paraId="207EBD3E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postcode_district – e.g. NR1</w:t>
      </w:r>
    </w:p>
    <w:p w14:paraId="392EC0B3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postcode_sector – e.g. NR1 1</w:t>
      </w:r>
    </w:p>
    <w:p w14:paraId="51A37050" w14:textId="77777777" w:rsidR="00700222" w:rsidRPr="00700222" w:rsidRDefault="00700222" w:rsidP="00700222">
      <w:pPr>
        <w:numPr>
          <w:ilvl w:val="0"/>
          <w:numId w:val="5"/>
        </w:numPr>
      </w:pPr>
      <w:r w:rsidRPr="00700222">
        <w:rPr>
          <w:b/>
          <w:bCs/>
        </w:rPr>
        <w:t>Standardise lat/lon</w:t>
      </w:r>
      <w:r w:rsidRPr="00700222">
        <w:t>:</w:t>
      </w:r>
    </w:p>
    <w:p w14:paraId="06188C60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Ensure they’re floats in WGS84 (what maps and APIs expect).</w:t>
      </w:r>
    </w:p>
    <w:p w14:paraId="76CDF425" w14:textId="77777777" w:rsidR="00700222" w:rsidRPr="00700222" w:rsidRDefault="00700222" w:rsidP="00700222">
      <w:pPr>
        <w:numPr>
          <w:ilvl w:val="0"/>
          <w:numId w:val="5"/>
        </w:numPr>
      </w:pPr>
      <w:r w:rsidRPr="00700222">
        <w:rPr>
          <w:b/>
          <w:bCs/>
        </w:rPr>
        <w:t>Keep OS data</w:t>
      </w:r>
      <w:r w:rsidRPr="00700222">
        <w:t>:</w:t>
      </w:r>
    </w:p>
    <w:p w14:paraId="561C3543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rPr>
          <w:b/>
          <w:bCs/>
        </w:rPr>
        <w:t>Easting, Northing, GridRef</w:t>
      </w:r>
      <w:r w:rsidRPr="00700222">
        <w:t>: keep these for later if you want to link to OS maps / GIS data.</w:t>
      </w:r>
    </w:p>
    <w:p w14:paraId="13343511" w14:textId="77777777" w:rsidR="00700222" w:rsidRPr="00700222" w:rsidRDefault="00700222" w:rsidP="00700222">
      <w:pPr>
        <w:numPr>
          <w:ilvl w:val="0"/>
          <w:numId w:val="5"/>
        </w:numPr>
      </w:pPr>
      <w:r w:rsidRPr="00700222">
        <w:rPr>
          <w:b/>
          <w:bCs/>
        </w:rPr>
        <w:t>Keep admin codes</w:t>
      </w:r>
      <w:r w:rsidRPr="00700222">
        <w:t>:</w:t>
      </w:r>
    </w:p>
    <w:p w14:paraId="54E48BF7" w14:textId="77777777" w:rsidR="00700222" w:rsidRPr="00700222" w:rsidRDefault="00700222" w:rsidP="00700222">
      <w:pPr>
        <w:numPr>
          <w:ilvl w:val="1"/>
          <w:numId w:val="5"/>
        </w:numPr>
      </w:pPr>
      <w:r w:rsidRPr="00700222">
        <w:t>district_code, ward_code – crucial to link to council public rights-of-way datasets later.</w:t>
      </w:r>
    </w:p>
    <w:p w14:paraId="5EDA64CF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1.2 Export optimised structures (answering your original question)</w:t>
      </w:r>
    </w:p>
    <w:p w14:paraId="7B5A507B" w14:textId="77777777" w:rsidR="00700222" w:rsidRPr="00700222" w:rsidRDefault="00700222" w:rsidP="00700222">
      <w:r w:rsidRPr="00700222">
        <w:t xml:space="preserve">Yes, </w:t>
      </w:r>
      <w:r w:rsidRPr="00700222">
        <w:rPr>
          <w:b/>
          <w:bCs/>
        </w:rPr>
        <w:t>go beyond just postcodes</w:t>
      </w:r>
      <w:r w:rsidRPr="00700222">
        <w:t>. Produce these JSON indexes:</w:t>
      </w:r>
    </w:p>
    <w:p w14:paraId="52CE857B" w14:textId="77777777" w:rsidR="00700222" w:rsidRPr="00700222" w:rsidRDefault="00700222" w:rsidP="00700222">
      <w:pPr>
        <w:numPr>
          <w:ilvl w:val="0"/>
          <w:numId w:val="6"/>
        </w:numPr>
      </w:pPr>
      <w:r w:rsidRPr="00700222">
        <w:rPr>
          <w:b/>
          <w:bCs/>
        </w:rPr>
        <w:t>Per-postcode JSON:</w:t>
      </w:r>
    </w:p>
    <w:p w14:paraId="57E390D4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Path: /data/postcodes/by-code/NR1-1AA.json</w:t>
      </w:r>
    </w:p>
    <w:p w14:paraId="50380A5A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Contents:</w:t>
      </w:r>
    </w:p>
    <w:p w14:paraId="10F209C5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{</w:t>
      </w:r>
    </w:p>
    <w:p w14:paraId="306D93B3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"postcode": "NR1 1AA",</w:t>
      </w:r>
    </w:p>
    <w:p w14:paraId="76C7F84A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"area": "NR",</w:t>
      </w:r>
    </w:p>
    <w:p w14:paraId="708D2CE9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"district": "NR1",</w:t>
      </w:r>
    </w:p>
    <w:p w14:paraId="7300D490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"sector": "NR1 1",</w:t>
      </w:r>
    </w:p>
    <w:p w14:paraId="01E78423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lastRenderedPageBreak/>
        <w:t xml:space="preserve">  "latitude": 52.628,</w:t>
      </w:r>
    </w:p>
    <w:p w14:paraId="29C4F4E1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"longitude": 1.297,</w:t>
      </w:r>
    </w:p>
    <w:p w14:paraId="03F31E22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"easting": 623456,</w:t>
      </w:r>
    </w:p>
    <w:p w14:paraId="20D79FEC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"northing": 308765,</w:t>
      </w:r>
    </w:p>
    <w:p w14:paraId="0B1EE29A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"gridref": "TG 123 456",</w:t>
      </w:r>
    </w:p>
    <w:p w14:paraId="3AE7D476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"district_code": "E07000123",</w:t>
      </w:r>
    </w:p>
    <w:p w14:paraId="6ACE7447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"ward_code": "E05098765",</w:t>
      </w:r>
    </w:p>
    <w:p w14:paraId="0D4FB797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  "in_use": true</w:t>
      </w:r>
    </w:p>
    <w:p w14:paraId="4642CFA2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}</w:t>
      </w:r>
    </w:p>
    <w:p w14:paraId="0C244109" w14:textId="77777777" w:rsidR="00700222" w:rsidRPr="00700222" w:rsidRDefault="00700222" w:rsidP="00700222">
      <w:pPr>
        <w:numPr>
          <w:ilvl w:val="0"/>
          <w:numId w:val="6"/>
        </w:numPr>
      </w:pPr>
      <w:r w:rsidRPr="00700222">
        <w:rPr>
          <w:b/>
          <w:bCs/>
        </w:rPr>
        <w:t>Per-district index:</w:t>
      </w:r>
    </w:p>
    <w:p w14:paraId="65DFBF2C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/data/postcodes/by-district/NR1.json</w:t>
      </w:r>
    </w:p>
    <w:p w14:paraId="53B5F112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Contains array of postcodes + lat/lon; used for:</w:t>
      </w:r>
    </w:p>
    <w:p w14:paraId="05EE2392" w14:textId="77777777" w:rsidR="00700222" w:rsidRPr="00700222" w:rsidRDefault="00700222" w:rsidP="00700222">
      <w:pPr>
        <w:numPr>
          <w:ilvl w:val="2"/>
          <w:numId w:val="6"/>
        </w:numPr>
      </w:pPr>
      <w:r w:rsidRPr="00700222">
        <w:t>“All hikes in NR1”</w:t>
      </w:r>
    </w:p>
    <w:p w14:paraId="1BD75E53" w14:textId="77777777" w:rsidR="00700222" w:rsidRPr="00700222" w:rsidRDefault="00700222" w:rsidP="00700222">
      <w:pPr>
        <w:numPr>
          <w:ilvl w:val="2"/>
          <w:numId w:val="6"/>
        </w:numPr>
      </w:pPr>
      <w:r w:rsidRPr="00700222">
        <w:t>“Pick the best trailheads to attach to this district”</w:t>
      </w:r>
    </w:p>
    <w:p w14:paraId="304A582A" w14:textId="77777777" w:rsidR="00700222" w:rsidRPr="00700222" w:rsidRDefault="00700222" w:rsidP="00700222">
      <w:pPr>
        <w:numPr>
          <w:ilvl w:val="0"/>
          <w:numId w:val="6"/>
        </w:numPr>
      </w:pPr>
      <w:r w:rsidRPr="00700222">
        <w:rPr>
          <w:b/>
          <w:bCs/>
        </w:rPr>
        <w:t>Per-sector index (optional v1, great for v2):</w:t>
      </w:r>
    </w:p>
    <w:p w14:paraId="2F251E12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/data/postcodes/by-sector/NR1-1.json</w:t>
      </w:r>
    </w:p>
    <w:p w14:paraId="3DFF7813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>Finer-grained “near you” searches.</w:t>
      </w:r>
    </w:p>
    <w:p w14:paraId="0CAE3B16" w14:textId="77777777" w:rsidR="00700222" w:rsidRPr="00700222" w:rsidRDefault="00700222" w:rsidP="00700222">
      <w:pPr>
        <w:numPr>
          <w:ilvl w:val="0"/>
          <w:numId w:val="6"/>
        </w:numPr>
      </w:pPr>
      <w:r w:rsidRPr="00700222">
        <w:rPr>
          <w:b/>
          <w:bCs/>
        </w:rPr>
        <w:t>Lat/lon lookup (for reverse-geocoding hikes to nearest postcode):</w:t>
      </w:r>
    </w:p>
    <w:p w14:paraId="131D67BA" w14:textId="77777777" w:rsidR="00700222" w:rsidRPr="00700222" w:rsidRDefault="00700222" w:rsidP="00700222">
      <w:pPr>
        <w:numPr>
          <w:ilvl w:val="1"/>
          <w:numId w:val="6"/>
        </w:numPr>
      </w:pPr>
      <w:r w:rsidRPr="00700222">
        <w:t xml:space="preserve">A small </w:t>
      </w:r>
      <w:r w:rsidRPr="00700222">
        <w:rPr>
          <w:b/>
          <w:bCs/>
        </w:rPr>
        <w:t>binary/JS file</w:t>
      </w:r>
      <w:r w:rsidRPr="00700222">
        <w:t xml:space="preserve"> mapping hike coordinates → closest postcode</w:t>
      </w:r>
    </w:p>
    <w:p w14:paraId="6A210EE7" w14:textId="77777777" w:rsidR="00700222" w:rsidRPr="00700222" w:rsidRDefault="00700222" w:rsidP="00700222">
      <w:pPr>
        <w:numPr>
          <w:ilvl w:val="2"/>
          <w:numId w:val="6"/>
        </w:numPr>
      </w:pPr>
      <w:r w:rsidRPr="00700222">
        <w:t>Implementation: in script, load postcodes into KD-tree or R-tree, then for each hike, find nearest.</w:t>
      </w:r>
    </w:p>
    <w:p w14:paraId="1145A6F0" w14:textId="77777777" w:rsidR="00700222" w:rsidRPr="00700222" w:rsidRDefault="00700222" w:rsidP="00700222">
      <w:r w:rsidRPr="00700222">
        <w:rPr>
          <w:rFonts w:ascii="Segoe UI Emoji" w:hAnsi="Segoe UI Emoji" w:cs="Segoe UI Emoji"/>
        </w:rPr>
        <w:t>👉</w:t>
      </w:r>
      <w:r w:rsidRPr="00700222">
        <w:t xml:space="preserve"> </w:t>
      </w:r>
      <w:r w:rsidRPr="00700222">
        <w:rPr>
          <w:b/>
          <w:bCs/>
        </w:rPr>
        <w:t>Why this matters for scraping/transport:</w:t>
      </w:r>
    </w:p>
    <w:p w14:paraId="3821F1B2" w14:textId="77777777" w:rsidR="00700222" w:rsidRPr="00700222" w:rsidRDefault="00700222" w:rsidP="00700222">
      <w:pPr>
        <w:numPr>
          <w:ilvl w:val="0"/>
          <w:numId w:val="7"/>
        </w:numPr>
      </w:pPr>
      <w:r w:rsidRPr="00700222">
        <w:t xml:space="preserve">Use </w:t>
      </w:r>
      <w:r w:rsidRPr="00700222">
        <w:rPr>
          <w:b/>
          <w:bCs/>
        </w:rPr>
        <w:t>lat/long</w:t>
      </w:r>
      <w:r w:rsidRPr="00700222">
        <w:t xml:space="preserve"> from postcodes to:</w:t>
      </w:r>
    </w:p>
    <w:p w14:paraId="09420F76" w14:textId="77777777" w:rsidR="00700222" w:rsidRPr="00700222" w:rsidRDefault="00700222" w:rsidP="00700222">
      <w:pPr>
        <w:numPr>
          <w:ilvl w:val="1"/>
          <w:numId w:val="7"/>
        </w:numPr>
      </w:pPr>
      <w:r w:rsidRPr="00700222">
        <w:t>Snap trailheads to nearest postcode (“Start near NR1 1AA”).</w:t>
      </w:r>
    </w:p>
    <w:p w14:paraId="4657D485" w14:textId="77777777" w:rsidR="00700222" w:rsidRPr="00700222" w:rsidRDefault="00700222" w:rsidP="00700222">
      <w:pPr>
        <w:numPr>
          <w:ilvl w:val="1"/>
          <w:numId w:val="7"/>
        </w:numPr>
      </w:pPr>
      <w:r w:rsidRPr="00700222">
        <w:t>Compute distance from user postcode to trails (haversine distance).</w:t>
      </w:r>
    </w:p>
    <w:p w14:paraId="3280C410" w14:textId="77777777" w:rsidR="00700222" w:rsidRPr="00700222" w:rsidRDefault="00700222" w:rsidP="00700222">
      <w:pPr>
        <w:numPr>
          <w:ilvl w:val="0"/>
          <w:numId w:val="7"/>
        </w:numPr>
      </w:pPr>
      <w:r w:rsidRPr="00700222">
        <w:t xml:space="preserve">Use </w:t>
      </w:r>
      <w:r w:rsidRPr="00700222">
        <w:rPr>
          <w:b/>
          <w:bCs/>
        </w:rPr>
        <w:t>district/ward codes</w:t>
      </w:r>
      <w:r w:rsidRPr="00700222">
        <w:t xml:space="preserve"> to:</w:t>
      </w:r>
    </w:p>
    <w:p w14:paraId="10EE7A2C" w14:textId="77777777" w:rsidR="00700222" w:rsidRPr="00700222" w:rsidRDefault="00700222" w:rsidP="00700222">
      <w:pPr>
        <w:numPr>
          <w:ilvl w:val="1"/>
          <w:numId w:val="7"/>
        </w:numPr>
      </w:pPr>
      <w:r w:rsidRPr="00700222">
        <w:t>Attach hikes to local councils.</w:t>
      </w:r>
    </w:p>
    <w:p w14:paraId="27D1B417" w14:textId="77777777" w:rsidR="00700222" w:rsidRPr="00700222" w:rsidRDefault="00700222" w:rsidP="00700222">
      <w:pPr>
        <w:numPr>
          <w:ilvl w:val="1"/>
          <w:numId w:val="7"/>
        </w:numPr>
      </w:pPr>
      <w:r w:rsidRPr="00700222">
        <w:t>Link to council “Public Rights of Way” datasets (often keyed by district).</w:t>
      </w:r>
    </w:p>
    <w:p w14:paraId="32F6A27C" w14:textId="77777777" w:rsidR="00700222" w:rsidRPr="00700222" w:rsidRDefault="00700222" w:rsidP="00700222">
      <w:r w:rsidRPr="00700222">
        <w:pict w14:anchorId="19131F4A">
          <v:rect id="_x0000_i1104" style="width:0;height:1.5pt" o:hralign="center" o:hrstd="t" o:hr="t" fillcolor="#a0a0a0" stroked="f"/>
        </w:pict>
      </w:r>
    </w:p>
    <w:p w14:paraId="3AC43781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2 – Set Up the Next.js 14 Project</w:t>
      </w:r>
    </w:p>
    <w:p w14:paraId="14921C25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Have a working skeleton with your data folder and basic pages.</w:t>
      </w:r>
    </w:p>
    <w:p w14:paraId="444E6778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lastRenderedPageBreak/>
        <w:t>2.1 Create the app</w:t>
      </w:r>
    </w:p>
    <w:p w14:paraId="0EE450FF" w14:textId="77777777" w:rsidR="00700222" w:rsidRPr="00700222" w:rsidRDefault="00700222" w:rsidP="00700222">
      <w:r w:rsidRPr="00700222">
        <w:t>npx create-next-app@latest hiking-directory</w:t>
      </w:r>
    </w:p>
    <w:p w14:paraId="6803F76A" w14:textId="77777777" w:rsidR="00700222" w:rsidRPr="00700222" w:rsidRDefault="00700222" w:rsidP="00700222">
      <w:r w:rsidRPr="00700222">
        <w:t># TypeScript: Yes</w:t>
      </w:r>
    </w:p>
    <w:p w14:paraId="7B3780DC" w14:textId="77777777" w:rsidR="00700222" w:rsidRPr="00700222" w:rsidRDefault="00700222" w:rsidP="00700222">
      <w:r w:rsidRPr="00700222">
        <w:t># Tailwind: Yes</w:t>
      </w:r>
    </w:p>
    <w:p w14:paraId="1B577295" w14:textId="77777777" w:rsidR="00700222" w:rsidRPr="00700222" w:rsidRDefault="00700222" w:rsidP="00700222">
      <w:r w:rsidRPr="00700222">
        <w:t># App Router: Yes</w:t>
      </w:r>
    </w:p>
    <w:p w14:paraId="04D37EF2" w14:textId="77777777" w:rsidR="00700222" w:rsidRPr="00700222" w:rsidRDefault="00700222" w:rsidP="00700222">
      <w:r w:rsidRPr="00700222">
        <w:t># ESLint: Yes</w:t>
      </w:r>
    </w:p>
    <w:p w14:paraId="40B9C1F6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2.2 Add baseline structure</w:t>
      </w:r>
    </w:p>
    <w:p w14:paraId="3152CF1D" w14:textId="77777777" w:rsidR="00700222" w:rsidRPr="00700222" w:rsidRDefault="00700222" w:rsidP="00700222">
      <w:r w:rsidRPr="00700222">
        <w:t>Create folders:</w:t>
      </w:r>
    </w:p>
    <w:p w14:paraId="50E04FB8" w14:textId="77777777" w:rsidR="00700222" w:rsidRPr="00700222" w:rsidRDefault="00700222" w:rsidP="00700222">
      <w:pPr>
        <w:numPr>
          <w:ilvl w:val="0"/>
          <w:numId w:val="8"/>
        </w:numPr>
      </w:pPr>
      <w:r w:rsidRPr="00700222">
        <w:t>/data/ – all JSON (postcodes + hikes)</w:t>
      </w:r>
    </w:p>
    <w:p w14:paraId="485F2AEC" w14:textId="77777777" w:rsidR="00700222" w:rsidRPr="00700222" w:rsidRDefault="00700222" w:rsidP="00700222">
      <w:pPr>
        <w:numPr>
          <w:ilvl w:val="0"/>
          <w:numId w:val="8"/>
        </w:numPr>
      </w:pPr>
      <w:r w:rsidRPr="00700222">
        <w:t>/scripts/ – Node/TS scripts</w:t>
      </w:r>
    </w:p>
    <w:p w14:paraId="05FE7ADA" w14:textId="77777777" w:rsidR="00700222" w:rsidRPr="00700222" w:rsidRDefault="00700222" w:rsidP="00700222">
      <w:pPr>
        <w:numPr>
          <w:ilvl w:val="0"/>
          <w:numId w:val="8"/>
        </w:numPr>
      </w:pPr>
      <w:r w:rsidRPr="00700222">
        <w:t>/app/ – pages (App Router)</w:t>
      </w:r>
    </w:p>
    <w:p w14:paraId="0EBBABE1" w14:textId="77777777" w:rsidR="00700222" w:rsidRPr="00700222" w:rsidRDefault="00700222" w:rsidP="00700222">
      <w:r w:rsidRPr="00700222">
        <w:t>Inside /scripts, create placeholders:</w:t>
      </w:r>
    </w:p>
    <w:p w14:paraId="50BD906F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preprocess-postcodes.ts</w:t>
      </w:r>
    </w:p>
    <w:p w14:paraId="135AC6EC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scrape-gpx.ts</w:t>
      </w:r>
    </w:p>
    <w:p w14:paraId="1C8E01FC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enrich-trails.ts</w:t>
      </w:r>
    </w:p>
    <w:p w14:paraId="0EEEE782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link-trails-to-postcodes.ts</w:t>
      </w:r>
    </w:p>
    <w:p w14:paraId="7E341A39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generate-indexes.ts</w:t>
      </w:r>
    </w:p>
    <w:p w14:paraId="2FDEFF29" w14:textId="77777777" w:rsidR="00700222" w:rsidRPr="00700222" w:rsidRDefault="00700222" w:rsidP="00700222">
      <w:pPr>
        <w:numPr>
          <w:ilvl w:val="0"/>
          <w:numId w:val="9"/>
        </w:numPr>
      </w:pPr>
      <w:r w:rsidRPr="00700222">
        <w:t>generate-sitemaps.ts</w:t>
      </w:r>
    </w:p>
    <w:p w14:paraId="18EF8484" w14:textId="77777777" w:rsidR="00700222" w:rsidRPr="00700222" w:rsidRDefault="00700222" w:rsidP="00700222">
      <w:r w:rsidRPr="00700222">
        <w:pict w14:anchorId="0DA41322">
          <v:rect id="_x0000_i1105" style="width:0;height:1.5pt" o:hralign="center" o:hrstd="t" o:hr="t" fillcolor="#a0a0a0" stroked="f"/>
        </w:pict>
      </w:r>
    </w:p>
    <w:p w14:paraId="37BB6D68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3 – Define Your Trail JSON Schema</w:t>
      </w:r>
    </w:p>
    <w:p w14:paraId="2C610420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One </w:t>
      </w:r>
      <w:r w:rsidRPr="00700222">
        <w:rPr>
          <w:b/>
          <w:bCs/>
        </w:rPr>
        <w:t>canonical JSON schema per trail</w:t>
      </w:r>
      <w:r w:rsidRPr="00700222">
        <w:t>, just like the “baby-names/cheese JSON per page” pattern you already know.</w:t>
      </w:r>
    </w:p>
    <w:p w14:paraId="20E81532" w14:textId="77777777" w:rsidR="00700222" w:rsidRPr="00700222" w:rsidRDefault="00700222" w:rsidP="00700222">
      <w:r w:rsidRPr="00700222">
        <w:t>Create data/schema/trail-schema.json (for you, not necessarily validated in code):</w:t>
      </w:r>
    </w:p>
    <w:p w14:paraId="0281E347" w14:textId="77777777" w:rsidR="00700222" w:rsidRPr="00700222" w:rsidRDefault="00700222" w:rsidP="00700222">
      <w:r w:rsidRPr="00700222">
        <w:t>{</w:t>
      </w:r>
    </w:p>
    <w:p w14:paraId="4BF8D28A" w14:textId="77777777" w:rsidR="00700222" w:rsidRPr="00700222" w:rsidRDefault="00700222" w:rsidP="00700222">
      <w:r w:rsidRPr="00700222">
        <w:t xml:space="preserve">  "id": "string",</w:t>
      </w:r>
    </w:p>
    <w:p w14:paraId="23B1D75F" w14:textId="77777777" w:rsidR="00700222" w:rsidRPr="00700222" w:rsidRDefault="00700222" w:rsidP="00700222">
      <w:r w:rsidRPr="00700222">
        <w:t xml:space="preserve">  "slug": "string",</w:t>
      </w:r>
    </w:p>
    <w:p w14:paraId="78A01CD1" w14:textId="77777777" w:rsidR="00700222" w:rsidRPr="00700222" w:rsidRDefault="00700222" w:rsidP="00700222">
      <w:r w:rsidRPr="00700222">
        <w:t xml:space="preserve">  "name": "string",</w:t>
      </w:r>
    </w:p>
    <w:p w14:paraId="317E7ECE" w14:textId="77777777" w:rsidR="00700222" w:rsidRPr="00700222" w:rsidRDefault="00700222" w:rsidP="00700222">
      <w:r w:rsidRPr="00700222">
        <w:t xml:space="preserve">  "region": "string",</w:t>
      </w:r>
    </w:p>
    <w:p w14:paraId="5CD3687F" w14:textId="77777777" w:rsidR="00700222" w:rsidRPr="00700222" w:rsidRDefault="00700222" w:rsidP="00700222">
      <w:r w:rsidRPr="00700222">
        <w:t xml:space="preserve">  "country": "England/Wales/Scotland/NI",</w:t>
      </w:r>
    </w:p>
    <w:p w14:paraId="355CAACD" w14:textId="77777777" w:rsidR="00700222" w:rsidRPr="00700222" w:rsidRDefault="00700222" w:rsidP="00700222">
      <w:r w:rsidRPr="00700222">
        <w:t xml:space="preserve">  "county": "string",</w:t>
      </w:r>
    </w:p>
    <w:p w14:paraId="3F114C12" w14:textId="77777777" w:rsidR="00700222" w:rsidRPr="00700222" w:rsidRDefault="00700222" w:rsidP="00700222">
      <w:r w:rsidRPr="00700222">
        <w:t xml:space="preserve">  "district_code": "string",</w:t>
      </w:r>
    </w:p>
    <w:p w14:paraId="15A020F7" w14:textId="77777777" w:rsidR="00700222" w:rsidRPr="00700222" w:rsidRDefault="00700222" w:rsidP="00700222">
      <w:r w:rsidRPr="00700222">
        <w:lastRenderedPageBreak/>
        <w:t xml:space="preserve">  "ward_code": "string",</w:t>
      </w:r>
    </w:p>
    <w:p w14:paraId="3B1D4FB7" w14:textId="77777777" w:rsidR="00700222" w:rsidRPr="00700222" w:rsidRDefault="00700222" w:rsidP="00700222"/>
    <w:p w14:paraId="6E87EADB" w14:textId="77777777" w:rsidR="00700222" w:rsidRPr="00700222" w:rsidRDefault="00700222" w:rsidP="00700222">
      <w:r w:rsidRPr="00700222">
        <w:t xml:space="preserve">  "start": {</w:t>
      </w:r>
    </w:p>
    <w:p w14:paraId="6F49C96B" w14:textId="77777777" w:rsidR="00700222" w:rsidRPr="00700222" w:rsidRDefault="00700222" w:rsidP="00700222">
      <w:r w:rsidRPr="00700222">
        <w:t xml:space="preserve">    "lat": "number",</w:t>
      </w:r>
    </w:p>
    <w:p w14:paraId="7CC1036E" w14:textId="77777777" w:rsidR="00700222" w:rsidRPr="00700222" w:rsidRDefault="00700222" w:rsidP="00700222">
      <w:r w:rsidRPr="00700222">
        <w:t xml:space="preserve">    "lon": "number",</w:t>
      </w:r>
    </w:p>
    <w:p w14:paraId="13AD9304" w14:textId="77777777" w:rsidR="00700222" w:rsidRPr="00700222" w:rsidRDefault="00700222" w:rsidP="00700222">
      <w:r w:rsidRPr="00700222">
        <w:t xml:space="preserve">    "nearest_postcode": "string"</w:t>
      </w:r>
    </w:p>
    <w:p w14:paraId="04EDC444" w14:textId="77777777" w:rsidR="00700222" w:rsidRPr="00700222" w:rsidRDefault="00700222" w:rsidP="00700222">
      <w:r w:rsidRPr="00700222">
        <w:t xml:space="preserve">  },</w:t>
      </w:r>
    </w:p>
    <w:p w14:paraId="308F26F1" w14:textId="77777777" w:rsidR="00700222" w:rsidRPr="00700222" w:rsidRDefault="00700222" w:rsidP="00700222">
      <w:r w:rsidRPr="00700222">
        <w:t xml:space="preserve">  "end": {</w:t>
      </w:r>
    </w:p>
    <w:p w14:paraId="7ED5B4E7" w14:textId="77777777" w:rsidR="00700222" w:rsidRPr="00700222" w:rsidRDefault="00700222" w:rsidP="00700222">
      <w:r w:rsidRPr="00700222">
        <w:t xml:space="preserve">    "lat": "number",</w:t>
      </w:r>
    </w:p>
    <w:p w14:paraId="6789FB73" w14:textId="77777777" w:rsidR="00700222" w:rsidRPr="00700222" w:rsidRDefault="00700222" w:rsidP="00700222">
      <w:r w:rsidRPr="00700222">
        <w:t xml:space="preserve">    "lon": "number",</w:t>
      </w:r>
    </w:p>
    <w:p w14:paraId="33805C98" w14:textId="77777777" w:rsidR="00700222" w:rsidRPr="00700222" w:rsidRDefault="00700222" w:rsidP="00700222">
      <w:r w:rsidRPr="00700222">
        <w:t xml:space="preserve">    "nearest_postcode": "string"</w:t>
      </w:r>
    </w:p>
    <w:p w14:paraId="5E6D09AF" w14:textId="77777777" w:rsidR="00700222" w:rsidRPr="00700222" w:rsidRDefault="00700222" w:rsidP="00700222">
      <w:r w:rsidRPr="00700222">
        <w:t xml:space="preserve">  },</w:t>
      </w:r>
    </w:p>
    <w:p w14:paraId="18196FF2" w14:textId="77777777" w:rsidR="00700222" w:rsidRPr="00700222" w:rsidRDefault="00700222" w:rsidP="00700222"/>
    <w:p w14:paraId="22E84393" w14:textId="77777777" w:rsidR="00700222" w:rsidRPr="00700222" w:rsidRDefault="00700222" w:rsidP="00700222">
      <w:r w:rsidRPr="00700222">
        <w:t xml:space="preserve">  "distance_km": "number",</w:t>
      </w:r>
    </w:p>
    <w:p w14:paraId="43751BC5" w14:textId="77777777" w:rsidR="00700222" w:rsidRPr="00700222" w:rsidRDefault="00700222" w:rsidP="00700222">
      <w:r w:rsidRPr="00700222">
        <w:t xml:space="preserve">  "ascent_m": "number",</w:t>
      </w:r>
    </w:p>
    <w:p w14:paraId="7EB72556" w14:textId="77777777" w:rsidR="00700222" w:rsidRPr="00700222" w:rsidRDefault="00700222" w:rsidP="00700222">
      <w:r w:rsidRPr="00700222">
        <w:t xml:space="preserve">  "descent_m": "number",</w:t>
      </w:r>
    </w:p>
    <w:p w14:paraId="53204D1A" w14:textId="77777777" w:rsidR="00700222" w:rsidRPr="00700222" w:rsidRDefault="00700222" w:rsidP="00700222">
      <w:r w:rsidRPr="00700222">
        <w:t xml:space="preserve">  "difficulty": "easy/moderate/hard",</w:t>
      </w:r>
    </w:p>
    <w:p w14:paraId="193AB7D6" w14:textId="77777777" w:rsidR="00700222" w:rsidRPr="00700222" w:rsidRDefault="00700222" w:rsidP="00700222">
      <w:r w:rsidRPr="00700222">
        <w:t xml:space="preserve">  "terrain": ["mountain", "coastal", "woodland", "moorland", "urban"],</w:t>
      </w:r>
    </w:p>
    <w:p w14:paraId="7CAB5AF7" w14:textId="77777777" w:rsidR="00700222" w:rsidRPr="00700222" w:rsidRDefault="00700222" w:rsidP="00700222">
      <w:r w:rsidRPr="00700222">
        <w:t xml:space="preserve">  "features": ["waterfalls", "ridge", "lake", "castle"],</w:t>
      </w:r>
    </w:p>
    <w:p w14:paraId="54CDA7D8" w14:textId="77777777" w:rsidR="00700222" w:rsidRPr="00700222" w:rsidRDefault="00700222" w:rsidP="00700222"/>
    <w:p w14:paraId="70ACFBE2" w14:textId="77777777" w:rsidR="00700222" w:rsidRPr="00700222" w:rsidRDefault="00700222" w:rsidP="00700222">
      <w:r w:rsidRPr="00700222">
        <w:t xml:space="preserve">  "gpx_file": "/gpx/south-downs-way.gpx",</w:t>
      </w:r>
    </w:p>
    <w:p w14:paraId="3747F4F4" w14:textId="77777777" w:rsidR="00700222" w:rsidRPr="00700222" w:rsidRDefault="00700222" w:rsidP="00700222"/>
    <w:p w14:paraId="5E8D0530" w14:textId="77777777" w:rsidR="00700222" w:rsidRPr="00700222" w:rsidRDefault="00700222" w:rsidP="00700222">
      <w:r w:rsidRPr="00700222">
        <w:t xml:space="preserve">  "transport": {</w:t>
      </w:r>
    </w:p>
    <w:p w14:paraId="630CE664" w14:textId="77777777" w:rsidR="00700222" w:rsidRPr="00700222" w:rsidRDefault="00700222" w:rsidP="00700222">
      <w:r w:rsidRPr="00700222">
        <w:t xml:space="preserve">    "nearest_train_stations": [</w:t>
      </w:r>
    </w:p>
    <w:p w14:paraId="00EF7003" w14:textId="77777777" w:rsidR="00700222" w:rsidRPr="00700222" w:rsidRDefault="00700222" w:rsidP="00700222">
      <w:r w:rsidRPr="00700222">
        <w:t xml:space="preserve">      { "name": "Lewes", "distance_km": 3.2, "station_code": "LWS" }</w:t>
      </w:r>
    </w:p>
    <w:p w14:paraId="7CA8C2DB" w14:textId="77777777" w:rsidR="00700222" w:rsidRPr="00700222" w:rsidRDefault="00700222" w:rsidP="00700222">
      <w:r w:rsidRPr="00700222">
        <w:t xml:space="preserve">    ],</w:t>
      </w:r>
    </w:p>
    <w:p w14:paraId="71484C5C" w14:textId="77777777" w:rsidR="00700222" w:rsidRPr="00700222" w:rsidRDefault="00700222" w:rsidP="00700222">
      <w:r w:rsidRPr="00700222">
        <w:t xml:space="preserve">    "nearest_bus_stops": [</w:t>
      </w:r>
    </w:p>
    <w:p w14:paraId="7DA65416" w14:textId="77777777" w:rsidR="00700222" w:rsidRPr="00700222" w:rsidRDefault="00700222" w:rsidP="00700222">
      <w:r w:rsidRPr="00700222">
        <w:t xml:space="preserve">      { "name": "Some Bus Stop", "distance_km": 1.1, "atco_code": "123456" }</w:t>
      </w:r>
    </w:p>
    <w:p w14:paraId="70F4DB22" w14:textId="77777777" w:rsidR="00700222" w:rsidRPr="00700222" w:rsidRDefault="00700222" w:rsidP="00700222">
      <w:r w:rsidRPr="00700222">
        <w:t xml:space="preserve">    ],</w:t>
      </w:r>
    </w:p>
    <w:p w14:paraId="7C878D07" w14:textId="77777777" w:rsidR="00700222" w:rsidRPr="00700222" w:rsidRDefault="00700222" w:rsidP="00700222">
      <w:r w:rsidRPr="00700222">
        <w:t xml:space="preserve">    "access_summary": "string"</w:t>
      </w:r>
    </w:p>
    <w:p w14:paraId="773A321C" w14:textId="77777777" w:rsidR="00700222" w:rsidRPr="00700222" w:rsidRDefault="00700222" w:rsidP="00700222">
      <w:r w:rsidRPr="00700222">
        <w:t xml:space="preserve">  },</w:t>
      </w:r>
    </w:p>
    <w:p w14:paraId="0EA16405" w14:textId="77777777" w:rsidR="00700222" w:rsidRPr="00700222" w:rsidRDefault="00700222" w:rsidP="00700222"/>
    <w:p w14:paraId="6086D36E" w14:textId="77777777" w:rsidR="00700222" w:rsidRPr="00700222" w:rsidRDefault="00700222" w:rsidP="00700222">
      <w:r w:rsidRPr="00700222">
        <w:t xml:space="preserve">  "ai": {</w:t>
      </w:r>
    </w:p>
    <w:p w14:paraId="2F6A04F8" w14:textId="77777777" w:rsidR="00700222" w:rsidRPr="00700222" w:rsidRDefault="00700222" w:rsidP="00700222">
      <w:r w:rsidRPr="00700222">
        <w:t xml:space="preserve">    "summary": "string",</w:t>
      </w:r>
    </w:p>
    <w:p w14:paraId="114D680D" w14:textId="77777777" w:rsidR="00700222" w:rsidRPr="00700222" w:rsidRDefault="00700222" w:rsidP="00700222">
      <w:r w:rsidRPr="00700222">
        <w:t xml:space="preserve">    "terrain_summary": "string",</w:t>
      </w:r>
    </w:p>
    <w:p w14:paraId="619D78E9" w14:textId="77777777" w:rsidR="00700222" w:rsidRPr="00700222" w:rsidRDefault="00700222" w:rsidP="00700222">
      <w:r w:rsidRPr="00700222">
        <w:t xml:space="preserve">    "safety_notes": "string",</w:t>
      </w:r>
    </w:p>
    <w:p w14:paraId="713479B4" w14:textId="77777777" w:rsidR="00700222" w:rsidRPr="00700222" w:rsidRDefault="00700222" w:rsidP="00700222">
      <w:r w:rsidRPr="00700222">
        <w:t xml:space="preserve">    "recommended_gear": "string[]",</w:t>
      </w:r>
    </w:p>
    <w:p w14:paraId="052DE049" w14:textId="77777777" w:rsidR="00700222" w:rsidRPr="00700222" w:rsidRDefault="00700222" w:rsidP="00700222">
      <w:r w:rsidRPr="00700222">
        <w:t xml:space="preserve">    "best_seasons": "string"</w:t>
      </w:r>
    </w:p>
    <w:p w14:paraId="4C020797" w14:textId="77777777" w:rsidR="00700222" w:rsidRPr="00700222" w:rsidRDefault="00700222" w:rsidP="00700222">
      <w:r w:rsidRPr="00700222">
        <w:t xml:space="preserve">  },</w:t>
      </w:r>
    </w:p>
    <w:p w14:paraId="04EA191B" w14:textId="77777777" w:rsidR="00700222" w:rsidRPr="00700222" w:rsidRDefault="00700222" w:rsidP="00700222"/>
    <w:p w14:paraId="23D1CDD8" w14:textId="77777777" w:rsidR="00700222" w:rsidRPr="00700222" w:rsidRDefault="00700222" w:rsidP="00700222">
      <w:r w:rsidRPr="00700222">
        <w:t xml:space="preserve">  "seo": {</w:t>
      </w:r>
    </w:p>
    <w:p w14:paraId="42D29150" w14:textId="77777777" w:rsidR="00700222" w:rsidRPr="00700222" w:rsidRDefault="00700222" w:rsidP="00700222">
      <w:r w:rsidRPr="00700222">
        <w:t xml:space="preserve">    "title": "string",</w:t>
      </w:r>
    </w:p>
    <w:p w14:paraId="231D8C98" w14:textId="77777777" w:rsidR="00700222" w:rsidRPr="00700222" w:rsidRDefault="00700222" w:rsidP="00700222">
      <w:r w:rsidRPr="00700222">
        <w:t xml:space="preserve">    "meta_description": "string",</w:t>
      </w:r>
    </w:p>
    <w:p w14:paraId="3FA77797" w14:textId="77777777" w:rsidR="00700222" w:rsidRPr="00700222" w:rsidRDefault="00700222" w:rsidP="00700222">
      <w:r w:rsidRPr="00700222">
        <w:t xml:space="preserve">    "h1": "string"</w:t>
      </w:r>
    </w:p>
    <w:p w14:paraId="16A3A391" w14:textId="77777777" w:rsidR="00700222" w:rsidRPr="00700222" w:rsidRDefault="00700222" w:rsidP="00700222">
      <w:r w:rsidRPr="00700222">
        <w:t xml:space="preserve">  }</w:t>
      </w:r>
    </w:p>
    <w:p w14:paraId="1EC69EA3" w14:textId="77777777" w:rsidR="00700222" w:rsidRPr="00700222" w:rsidRDefault="00700222" w:rsidP="00700222">
      <w:r w:rsidRPr="00700222">
        <w:t>}</w:t>
      </w:r>
    </w:p>
    <w:p w14:paraId="44C08617" w14:textId="77777777" w:rsidR="00700222" w:rsidRPr="00700222" w:rsidRDefault="00700222" w:rsidP="00700222">
      <w:r w:rsidRPr="00700222">
        <w:t>Every trail JSON file will follow this template.</w:t>
      </w:r>
    </w:p>
    <w:p w14:paraId="28E50702" w14:textId="77777777" w:rsidR="00700222" w:rsidRPr="00700222" w:rsidRDefault="00700222" w:rsidP="00700222">
      <w:r w:rsidRPr="00700222">
        <w:pict w14:anchorId="6A7EAA22">
          <v:rect id="_x0000_i1106" style="width:0;height:1.5pt" o:hralign="center" o:hrstd="t" o:hr="t" fillcolor="#a0a0a0" stroked="f"/>
        </w:pict>
      </w:r>
    </w:p>
    <w:p w14:paraId="754AABB8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4 – Build GPX Scrapers &amp; Raw Trail Harvesters</w:t>
      </w:r>
    </w:p>
    <w:p w14:paraId="4CAAA36F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Get </w:t>
      </w:r>
      <w:r w:rsidRPr="00700222">
        <w:rPr>
          <w:b/>
          <w:bCs/>
        </w:rPr>
        <w:t>raw geometry + metadata</w:t>
      </w:r>
      <w:r w:rsidRPr="00700222">
        <w:t xml:space="preserve"> for as many trails as possible.</w:t>
      </w:r>
    </w:p>
    <w:p w14:paraId="494CC140" w14:textId="77777777" w:rsidR="00700222" w:rsidRPr="00700222" w:rsidRDefault="00700222" w:rsidP="00700222">
      <w:r w:rsidRPr="00700222">
        <w:t>You don’t need to do every source at once; treat each one as a separate module in scripts/sources/.</w:t>
      </w:r>
    </w:p>
    <w:p w14:paraId="209E8B9E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4.1 Source modules</w:t>
      </w:r>
    </w:p>
    <w:p w14:paraId="7D5EFE4B" w14:textId="77777777" w:rsidR="00700222" w:rsidRPr="00700222" w:rsidRDefault="00700222" w:rsidP="00700222">
      <w:r w:rsidRPr="00700222">
        <w:t>Create:</w:t>
      </w:r>
    </w:p>
    <w:p w14:paraId="404E718A" w14:textId="77777777" w:rsidR="00700222" w:rsidRPr="00700222" w:rsidRDefault="00700222" w:rsidP="00700222">
      <w:pPr>
        <w:numPr>
          <w:ilvl w:val="0"/>
          <w:numId w:val="10"/>
        </w:numPr>
      </w:pPr>
      <w:r w:rsidRPr="00700222">
        <w:t>scripts/sources/national-trails.ts</w:t>
      </w:r>
    </w:p>
    <w:p w14:paraId="1C66A35C" w14:textId="77777777" w:rsidR="00700222" w:rsidRPr="00700222" w:rsidRDefault="00700222" w:rsidP="00700222">
      <w:pPr>
        <w:numPr>
          <w:ilvl w:val="0"/>
          <w:numId w:val="10"/>
        </w:numPr>
      </w:pPr>
      <w:r w:rsidRPr="00700222">
        <w:t>scripts/sources/openstreetmap.ts</w:t>
      </w:r>
    </w:p>
    <w:p w14:paraId="2895CD4D" w14:textId="77777777" w:rsidR="00700222" w:rsidRPr="00700222" w:rsidRDefault="00700222" w:rsidP="00700222">
      <w:pPr>
        <w:numPr>
          <w:ilvl w:val="0"/>
          <w:numId w:val="10"/>
        </w:numPr>
      </w:pPr>
      <w:r w:rsidRPr="00700222">
        <w:t>scripts/sources/council-datasets.ts</w:t>
      </w:r>
    </w:p>
    <w:p w14:paraId="15F1C463" w14:textId="77777777" w:rsidR="00700222" w:rsidRPr="00700222" w:rsidRDefault="00700222" w:rsidP="00700222">
      <w:pPr>
        <w:numPr>
          <w:ilvl w:val="0"/>
          <w:numId w:val="10"/>
        </w:numPr>
      </w:pPr>
      <w:r w:rsidRPr="00700222">
        <w:t>scripts/sources/other-open-gpx.ts</w:t>
      </w:r>
    </w:p>
    <w:p w14:paraId="7707D364" w14:textId="77777777" w:rsidR="00700222" w:rsidRPr="00700222" w:rsidRDefault="00700222" w:rsidP="00700222">
      <w:r w:rsidRPr="00700222">
        <w:t>Each should export something like:</w:t>
      </w:r>
    </w:p>
    <w:p w14:paraId="0245A3D6" w14:textId="77777777" w:rsidR="00700222" w:rsidRPr="00700222" w:rsidRDefault="00700222" w:rsidP="00700222">
      <w:r w:rsidRPr="00700222">
        <w:t>export async function fetchTrailsFromNationalTrails(): Promise&lt;RawTrail[]&gt; {</w:t>
      </w:r>
    </w:p>
    <w:p w14:paraId="44AAE9A3" w14:textId="77777777" w:rsidR="00700222" w:rsidRPr="00700222" w:rsidRDefault="00700222" w:rsidP="00700222">
      <w:r w:rsidRPr="00700222">
        <w:t xml:space="preserve">  // ...</w:t>
      </w:r>
    </w:p>
    <w:p w14:paraId="6BD1E217" w14:textId="77777777" w:rsidR="00700222" w:rsidRPr="00700222" w:rsidRDefault="00700222" w:rsidP="00700222">
      <w:r w:rsidRPr="00700222">
        <w:t>}</w:t>
      </w:r>
    </w:p>
    <w:p w14:paraId="6DDB6EF5" w14:textId="77777777" w:rsidR="00700222" w:rsidRPr="00700222" w:rsidRDefault="00700222" w:rsidP="00700222"/>
    <w:p w14:paraId="163CAEB5" w14:textId="77777777" w:rsidR="00700222" w:rsidRPr="00700222" w:rsidRDefault="00700222" w:rsidP="00700222">
      <w:r w:rsidRPr="00700222">
        <w:t>export type RawTrail = {</w:t>
      </w:r>
    </w:p>
    <w:p w14:paraId="3107196A" w14:textId="77777777" w:rsidR="00700222" w:rsidRPr="00700222" w:rsidRDefault="00700222" w:rsidP="00700222">
      <w:r w:rsidRPr="00700222">
        <w:t xml:space="preserve">  id: string;</w:t>
      </w:r>
    </w:p>
    <w:p w14:paraId="7866D22B" w14:textId="77777777" w:rsidR="00700222" w:rsidRPr="00700222" w:rsidRDefault="00700222" w:rsidP="00700222">
      <w:r w:rsidRPr="00700222">
        <w:t xml:space="preserve">  name: string;</w:t>
      </w:r>
    </w:p>
    <w:p w14:paraId="1B99B395" w14:textId="77777777" w:rsidR="00700222" w:rsidRPr="00700222" w:rsidRDefault="00700222" w:rsidP="00700222">
      <w:r w:rsidRPr="00700222">
        <w:t xml:space="preserve">  gpxUrl?: string;</w:t>
      </w:r>
    </w:p>
    <w:p w14:paraId="728B2D9F" w14:textId="77777777" w:rsidR="00700222" w:rsidRPr="00700222" w:rsidRDefault="00700222" w:rsidP="00700222">
      <w:r w:rsidRPr="00700222">
        <w:t xml:space="preserve">  geometry?: GeoJSON.LineString;</w:t>
      </w:r>
    </w:p>
    <w:p w14:paraId="60622C70" w14:textId="77777777" w:rsidR="00700222" w:rsidRPr="00700222" w:rsidRDefault="00700222" w:rsidP="00700222">
      <w:r w:rsidRPr="00700222">
        <w:t xml:space="preserve">  tags?: Record&lt;string, string&gt;;</w:t>
      </w:r>
    </w:p>
    <w:p w14:paraId="314FB24F" w14:textId="77777777" w:rsidR="00700222" w:rsidRPr="00700222" w:rsidRDefault="00700222" w:rsidP="00700222">
      <w:r w:rsidRPr="00700222">
        <w:t xml:space="preserve">  source: "national_trails" | "osm" | "council" | "other";</w:t>
      </w:r>
    </w:p>
    <w:p w14:paraId="59785092" w14:textId="77777777" w:rsidR="00700222" w:rsidRPr="00700222" w:rsidRDefault="00700222" w:rsidP="00700222">
      <w:r w:rsidRPr="00700222">
        <w:t>};</w:t>
      </w:r>
    </w:p>
    <w:p w14:paraId="77B7E300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A) National Trails</w:t>
      </w:r>
    </w:p>
    <w:p w14:paraId="648C81C4" w14:textId="77777777" w:rsidR="00700222" w:rsidRPr="00700222" w:rsidRDefault="00700222" w:rsidP="00700222">
      <w:pPr>
        <w:numPr>
          <w:ilvl w:val="0"/>
          <w:numId w:val="11"/>
        </w:numPr>
      </w:pPr>
      <w:r w:rsidRPr="00700222">
        <w:t>Scrape pages with GPX download links.</w:t>
      </w:r>
    </w:p>
    <w:p w14:paraId="7D5B2553" w14:textId="77777777" w:rsidR="00700222" w:rsidRPr="00700222" w:rsidRDefault="00700222" w:rsidP="00700222">
      <w:pPr>
        <w:numPr>
          <w:ilvl w:val="0"/>
          <w:numId w:val="11"/>
        </w:numPr>
      </w:pPr>
      <w:r w:rsidRPr="00700222">
        <w:t>Download GPX files into /public/gpx/national-trails/.</w:t>
      </w:r>
    </w:p>
    <w:p w14:paraId="2CB3DB49" w14:textId="77777777" w:rsidR="00700222" w:rsidRPr="00700222" w:rsidRDefault="00700222" w:rsidP="00700222">
      <w:pPr>
        <w:numPr>
          <w:ilvl w:val="0"/>
          <w:numId w:val="11"/>
        </w:numPr>
      </w:pPr>
      <w:r w:rsidRPr="00700222">
        <w:t>Parse GPX:</w:t>
      </w:r>
    </w:p>
    <w:p w14:paraId="0AF05C5C" w14:textId="77777777" w:rsidR="00700222" w:rsidRPr="00700222" w:rsidRDefault="00700222" w:rsidP="00700222">
      <w:pPr>
        <w:numPr>
          <w:ilvl w:val="1"/>
          <w:numId w:val="11"/>
        </w:numPr>
      </w:pPr>
      <w:r w:rsidRPr="00700222">
        <w:t>Extract start/end lat/lon</w:t>
      </w:r>
    </w:p>
    <w:p w14:paraId="4213EAEC" w14:textId="77777777" w:rsidR="00700222" w:rsidRPr="00700222" w:rsidRDefault="00700222" w:rsidP="00700222">
      <w:pPr>
        <w:numPr>
          <w:ilvl w:val="1"/>
          <w:numId w:val="11"/>
        </w:numPr>
      </w:pPr>
      <w:r w:rsidRPr="00700222">
        <w:t>Distance</w:t>
      </w:r>
    </w:p>
    <w:p w14:paraId="11282DBD" w14:textId="77777777" w:rsidR="00700222" w:rsidRPr="00700222" w:rsidRDefault="00700222" w:rsidP="00700222">
      <w:pPr>
        <w:numPr>
          <w:ilvl w:val="1"/>
          <w:numId w:val="11"/>
        </w:numPr>
      </w:pPr>
      <w:r w:rsidRPr="00700222">
        <w:t>Ascent/descent (if available)</w:t>
      </w:r>
    </w:p>
    <w:p w14:paraId="4D6F6282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B) OpenStreetMap via Overpass API</w:t>
      </w:r>
    </w:p>
    <w:p w14:paraId="4522ED91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Use Overpass with:</w:t>
      </w:r>
    </w:p>
    <w:p w14:paraId="6800B36F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[out:json];</w:t>
      </w:r>
    </w:p>
    <w:p w14:paraId="7DF08868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relation["route"="hiking"](area:3600062422); // example bounding area</w:t>
      </w:r>
    </w:p>
    <w:p w14:paraId="0FADEAE1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out geom;</w:t>
      </w:r>
    </w:p>
    <w:p w14:paraId="1E187F33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Convert relation geometry to GPX or keep as GeoJSON.</w:t>
      </w:r>
    </w:p>
    <w:p w14:paraId="2CD4899E" w14:textId="77777777" w:rsidR="00700222" w:rsidRPr="00700222" w:rsidRDefault="00700222" w:rsidP="00700222">
      <w:pPr>
        <w:numPr>
          <w:ilvl w:val="0"/>
          <w:numId w:val="12"/>
        </w:numPr>
      </w:pPr>
      <w:r w:rsidRPr="00700222">
        <w:t>Extract tags: name, description, symbol, operator, etc.</w:t>
      </w:r>
    </w:p>
    <w:p w14:paraId="70B02DD0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C) Council datasets</w:t>
      </w:r>
    </w:p>
    <w:p w14:paraId="31DA8657" w14:textId="77777777" w:rsidR="00700222" w:rsidRPr="00700222" w:rsidRDefault="00700222" w:rsidP="00700222">
      <w:pPr>
        <w:numPr>
          <w:ilvl w:val="0"/>
          <w:numId w:val="13"/>
        </w:numPr>
      </w:pPr>
      <w:r w:rsidRPr="00700222">
        <w:t>Each council might offer shapefiles/GeoJSON.</w:t>
      </w:r>
    </w:p>
    <w:p w14:paraId="27608229" w14:textId="77777777" w:rsidR="00700222" w:rsidRPr="00700222" w:rsidRDefault="00700222" w:rsidP="00700222">
      <w:pPr>
        <w:numPr>
          <w:ilvl w:val="0"/>
          <w:numId w:val="13"/>
        </w:numPr>
      </w:pPr>
      <w:r w:rsidRPr="00700222">
        <w:t>Convert to GPX or directly to your RawTrail form.</w:t>
      </w:r>
    </w:p>
    <w:p w14:paraId="3C6E2E78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4.2 Central combine step</w:t>
      </w:r>
    </w:p>
    <w:p w14:paraId="69F987AF" w14:textId="77777777" w:rsidR="00700222" w:rsidRPr="00700222" w:rsidRDefault="00700222" w:rsidP="00700222">
      <w:r w:rsidRPr="00700222">
        <w:t>Create scripts/scrape-gpx.ts:</w:t>
      </w:r>
    </w:p>
    <w:p w14:paraId="24D73977" w14:textId="77777777" w:rsidR="00700222" w:rsidRPr="00700222" w:rsidRDefault="00700222" w:rsidP="00700222">
      <w:pPr>
        <w:numPr>
          <w:ilvl w:val="0"/>
          <w:numId w:val="14"/>
        </w:numPr>
      </w:pPr>
      <w:r w:rsidRPr="00700222">
        <w:t>For each source module, call its fetch function.</w:t>
      </w:r>
    </w:p>
    <w:p w14:paraId="6FC44B7E" w14:textId="77777777" w:rsidR="00700222" w:rsidRPr="00700222" w:rsidRDefault="00700222" w:rsidP="00700222">
      <w:pPr>
        <w:numPr>
          <w:ilvl w:val="0"/>
          <w:numId w:val="14"/>
        </w:numPr>
      </w:pPr>
      <w:r w:rsidRPr="00700222">
        <w:t>Normalise RawTrail objects.</w:t>
      </w:r>
    </w:p>
    <w:p w14:paraId="589102A1" w14:textId="77777777" w:rsidR="00700222" w:rsidRPr="00700222" w:rsidRDefault="00700222" w:rsidP="00700222">
      <w:pPr>
        <w:numPr>
          <w:ilvl w:val="0"/>
          <w:numId w:val="14"/>
        </w:numPr>
      </w:pPr>
      <w:r w:rsidRPr="00700222">
        <w:t>Deduplicate by name + approximate geometry.</w:t>
      </w:r>
    </w:p>
    <w:p w14:paraId="4E1EBD05" w14:textId="77777777" w:rsidR="00700222" w:rsidRPr="00700222" w:rsidRDefault="00700222" w:rsidP="00700222">
      <w:pPr>
        <w:numPr>
          <w:ilvl w:val="0"/>
          <w:numId w:val="14"/>
        </w:numPr>
      </w:pPr>
      <w:r w:rsidRPr="00700222">
        <w:lastRenderedPageBreak/>
        <w:t xml:space="preserve">Save </w:t>
      </w:r>
      <w:r w:rsidRPr="00700222">
        <w:rPr>
          <w:b/>
          <w:bCs/>
        </w:rPr>
        <w:t>raw</w:t>
      </w:r>
      <w:r w:rsidRPr="00700222">
        <w:t xml:space="preserve"> (pre-AI) JSON to e.g. /data/raw-trails/{slug}.raw.json.</w:t>
      </w:r>
    </w:p>
    <w:p w14:paraId="0C463D30" w14:textId="77777777" w:rsidR="00700222" w:rsidRPr="00700222" w:rsidRDefault="00700222" w:rsidP="00700222">
      <w:pPr>
        <w:numPr>
          <w:ilvl w:val="0"/>
          <w:numId w:val="14"/>
        </w:numPr>
      </w:pPr>
      <w:r w:rsidRPr="00700222">
        <w:t>Save GPX files to /public/gpx/{slug}.gpx where available.</w:t>
      </w:r>
    </w:p>
    <w:p w14:paraId="7DA62224" w14:textId="77777777" w:rsidR="00700222" w:rsidRPr="00700222" w:rsidRDefault="00700222" w:rsidP="00700222">
      <w:r w:rsidRPr="00700222">
        <w:pict w14:anchorId="1851CFB1">
          <v:rect id="_x0000_i1107" style="width:0;height:1.5pt" o:hralign="center" o:hrstd="t" o:hr="t" fillcolor="#a0a0a0" stroked="f"/>
        </w:pict>
      </w:r>
    </w:p>
    <w:p w14:paraId="6978B8C2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5 – Connect Trails to Postcodes &amp; Transport</w:t>
      </w:r>
    </w:p>
    <w:p w14:paraId="5754EA14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Use your enriched postcode data (yes, including lat/long, Easting/Northing, district codes) to make all the geo magic work.</w:t>
      </w:r>
    </w:p>
    <w:p w14:paraId="6FA4E7EA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5.1 Link each trail to nearest postcode</w:t>
      </w:r>
    </w:p>
    <w:p w14:paraId="2461F65E" w14:textId="77777777" w:rsidR="00700222" w:rsidRPr="00700222" w:rsidRDefault="00700222" w:rsidP="00700222">
      <w:r w:rsidRPr="00700222">
        <w:t>Script: scripts/link-trails-to-postcodes.ts</w:t>
      </w:r>
    </w:p>
    <w:p w14:paraId="5D353F73" w14:textId="77777777" w:rsidR="00700222" w:rsidRPr="00700222" w:rsidRDefault="00700222" w:rsidP="00700222">
      <w:r w:rsidRPr="00700222">
        <w:t>For each RawTrail:</w:t>
      </w:r>
    </w:p>
    <w:p w14:paraId="5ED00DAB" w14:textId="77777777" w:rsidR="00700222" w:rsidRPr="00700222" w:rsidRDefault="00700222" w:rsidP="00700222">
      <w:pPr>
        <w:numPr>
          <w:ilvl w:val="0"/>
          <w:numId w:val="15"/>
        </w:numPr>
      </w:pPr>
      <w:r w:rsidRPr="00700222">
        <w:t xml:space="preserve">Determine </w:t>
      </w:r>
      <w:r w:rsidRPr="00700222">
        <w:rPr>
          <w:b/>
          <w:bCs/>
        </w:rPr>
        <w:t>start coordinate</w:t>
      </w:r>
      <w:r w:rsidRPr="00700222">
        <w:t xml:space="preserve"> (trailhead).</w:t>
      </w:r>
    </w:p>
    <w:p w14:paraId="6EA952BA" w14:textId="77777777" w:rsidR="00700222" w:rsidRPr="00700222" w:rsidRDefault="00700222" w:rsidP="00700222">
      <w:pPr>
        <w:numPr>
          <w:ilvl w:val="0"/>
          <w:numId w:val="15"/>
        </w:numPr>
      </w:pPr>
      <w:r w:rsidRPr="00700222">
        <w:t xml:space="preserve">Use all postcodes (from Phase 1) to find </w:t>
      </w:r>
      <w:r w:rsidRPr="00700222">
        <w:rPr>
          <w:b/>
          <w:bCs/>
        </w:rPr>
        <w:t>nearest postcode</w:t>
      </w:r>
      <w:r w:rsidRPr="00700222">
        <w:t>:</w:t>
      </w:r>
    </w:p>
    <w:p w14:paraId="70D7A234" w14:textId="77777777" w:rsidR="00700222" w:rsidRPr="00700222" w:rsidRDefault="00700222" w:rsidP="00700222">
      <w:pPr>
        <w:numPr>
          <w:ilvl w:val="1"/>
          <w:numId w:val="15"/>
        </w:numPr>
      </w:pPr>
      <w:r w:rsidRPr="00700222">
        <w:t>Use a KD-tree for lat/lon (there are JS libs or you can implement simple nearest neighbour for v1).</w:t>
      </w:r>
    </w:p>
    <w:p w14:paraId="1B768FD1" w14:textId="77777777" w:rsidR="00700222" w:rsidRPr="00700222" w:rsidRDefault="00700222" w:rsidP="00700222">
      <w:pPr>
        <w:numPr>
          <w:ilvl w:val="0"/>
          <w:numId w:val="15"/>
        </w:numPr>
      </w:pPr>
      <w:r w:rsidRPr="00700222">
        <w:t>Attach:</w:t>
      </w:r>
    </w:p>
    <w:p w14:paraId="2E780032" w14:textId="77777777" w:rsidR="00700222" w:rsidRPr="00700222" w:rsidRDefault="00700222" w:rsidP="00700222">
      <w:pPr>
        <w:numPr>
          <w:ilvl w:val="1"/>
          <w:numId w:val="15"/>
        </w:numPr>
      </w:pPr>
      <w:r w:rsidRPr="00700222">
        <w:t>start.nearest_postcode</w:t>
      </w:r>
    </w:p>
    <w:p w14:paraId="4CAC4BA4" w14:textId="77777777" w:rsidR="00700222" w:rsidRPr="00700222" w:rsidRDefault="00700222" w:rsidP="00700222">
      <w:pPr>
        <w:numPr>
          <w:ilvl w:val="1"/>
          <w:numId w:val="15"/>
        </w:numPr>
      </w:pPr>
      <w:r w:rsidRPr="00700222">
        <w:t>district_code and ward_code from that postcode.</w:t>
      </w:r>
    </w:p>
    <w:p w14:paraId="08DEA561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5.2 Precompute transport</w:t>
      </w:r>
    </w:p>
    <w:p w14:paraId="607B22B3" w14:textId="77777777" w:rsidR="00700222" w:rsidRPr="00700222" w:rsidRDefault="00700222" w:rsidP="00700222">
      <w:r w:rsidRPr="00700222">
        <w:t>Script: scripts/fetch-transport.ts</w:t>
      </w:r>
    </w:p>
    <w:p w14:paraId="6EEF0A29" w14:textId="77777777" w:rsidR="00700222" w:rsidRPr="00700222" w:rsidRDefault="00700222" w:rsidP="00700222">
      <w:r w:rsidRPr="00700222">
        <w:t>For each trail start point:</w:t>
      </w:r>
    </w:p>
    <w:p w14:paraId="6365BEA1" w14:textId="77777777" w:rsidR="00700222" w:rsidRPr="00700222" w:rsidRDefault="00700222" w:rsidP="00700222">
      <w:pPr>
        <w:numPr>
          <w:ilvl w:val="0"/>
          <w:numId w:val="16"/>
        </w:numPr>
      </w:pPr>
      <w:r w:rsidRPr="00700222">
        <w:t xml:space="preserve">Using </w:t>
      </w:r>
      <w:r w:rsidRPr="00700222">
        <w:rPr>
          <w:b/>
          <w:bCs/>
        </w:rPr>
        <w:t>lat/lon</w:t>
      </w:r>
      <w:r w:rsidRPr="00700222">
        <w:t>, call:</w:t>
      </w:r>
    </w:p>
    <w:p w14:paraId="514F0A84" w14:textId="77777777" w:rsidR="00700222" w:rsidRPr="00700222" w:rsidRDefault="00700222" w:rsidP="00700222">
      <w:pPr>
        <w:numPr>
          <w:ilvl w:val="1"/>
          <w:numId w:val="16"/>
        </w:numPr>
      </w:pPr>
      <w:r w:rsidRPr="00700222">
        <w:t>TransportAPI / Traveline / National Rail (choose one to start).</w:t>
      </w:r>
    </w:p>
    <w:p w14:paraId="60535699" w14:textId="77777777" w:rsidR="00700222" w:rsidRPr="00700222" w:rsidRDefault="00700222" w:rsidP="00700222">
      <w:pPr>
        <w:numPr>
          <w:ilvl w:val="0"/>
          <w:numId w:val="16"/>
        </w:numPr>
      </w:pPr>
      <w:r w:rsidRPr="00700222">
        <w:t>Get nearest:</w:t>
      </w:r>
    </w:p>
    <w:p w14:paraId="782E13F4" w14:textId="77777777" w:rsidR="00700222" w:rsidRPr="00700222" w:rsidRDefault="00700222" w:rsidP="00700222">
      <w:pPr>
        <w:numPr>
          <w:ilvl w:val="1"/>
          <w:numId w:val="16"/>
        </w:numPr>
      </w:pPr>
      <w:r w:rsidRPr="00700222">
        <w:t>Train stations (with CRS code).</w:t>
      </w:r>
    </w:p>
    <w:p w14:paraId="1AC078D2" w14:textId="77777777" w:rsidR="00700222" w:rsidRPr="00700222" w:rsidRDefault="00700222" w:rsidP="00700222">
      <w:pPr>
        <w:numPr>
          <w:ilvl w:val="1"/>
          <w:numId w:val="16"/>
        </w:numPr>
      </w:pPr>
      <w:r w:rsidRPr="00700222">
        <w:t>Bus stops (with ATCO or NaPTAN code).</w:t>
      </w:r>
    </w:p>
    <w:p w14:paraId="64E7C975" w14:textId="77777777" w:rsidR="00700222" w:rsidRPr="00700222" w:rsidRDefault="00700222" w:rsidP="00700222">
      <w:pPr>
        <w:numPr>
          <w:ilvl w:val="0"/>
          <w:numId w:val="16"/>
        </w:numPr>
      </w:pPr>
      <w:r w:rsidRPr="00700222">
        <w:t>Save the best 3–5 into trail JSON’s transport.nearest_train_stations and nearest_bus_stops.</w:t>
      </w:r>
    </w:p>
    <w:p w14:paraId="2B287E0C" w14:textId="77777777" w:rsidR="00700222" w:rsidRPr="00700222" w:rsidRDefault="00700222" w:rsidP="00700222">
      <w:r w:rsidRPr="00700222">
        <w:rPr>
          <w:rFonts w:ascii="Segoe UI Emoji" w:hAnsi="Segoe UI Emoji" w:cs="Segoe UI Emoji"/>
        </w:rPr>
        <w:t>👉</w:t>
      </w:r>
      <w:r w:rsidRPr="00700222">
        <w:t xml:space="preserve"> This is where </w:t>
      </w:r>
      <w:r w:rsidRPr="00700222">
        <w:rPr>
          <w:b/>
          <w:bCs/>
        </w:rPr>
        <w:t>lat/long from your postcodes</w:t>
      </w:r>
      <w:r w:rsidRPr="00700222">
        <w:t xml:space="preserve"> + trailheads are crucial. Postcodes alone are not enough.</w:t>
      </w:r>
    </w:p>
    <w:p w14:paraId="4B786574" w14:textId="77777777" w:rsidR="00700222" w:rsidRPr="00700222" w:rsidRDefault="00700222" w:rsidP="00700222">
      <w:r w:rsidRPr="00700222">
        <w:pict w14:anchorId="15997E03">
          <v:rect id="_x0000_i1108" style="width:0;height:1.5pt" o:hralign="center" o:hrstd="t" o:hr="t" fillcolor="#a0a0a0" stroked="f"/>
        </w:pict>
      </w:r>
    </w:p>
    <w:p w14:paraId="64D8FDD6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6 – AI Enrichment Pipeline</w:t>
      </w:r>
    </w:p>
    <w:p w14:paraId="738EEDC1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Turn raw geometry + tags into </w:t>
      </w:r>
      <w:r w:rsidRPr="00700222">
        <w:rPr>
          <w:b/>
          <w:bCs/>
        </w:rPr>
        <w:t>SEO-friendly, human-readable content</w:t>
      </w:r>
      <w:r w:rsidRPr="00700222">
        <w:t xml:space="preserve"> in a structured way.</w:t>
      </w:r>
    </w:p>
    <w:p w14:paraId="4D43FE59" w14:textId="77777777" w:rsidR="00700222" w:rsidRPr="00700222" w:rsidRDefault="00700222" w:rsidP="00700222">
      <w:r w:rsidRPr="00700222">
        <w:t>Script: scripts/enrich-trails.ts</w:t>
      </w:r>
    </w:p>
    <w:p w14:paraId="44817246" w14:textId="77777777" w:rsidR="00700222" w:rsidRPr="00700222" w:rsidRDefault="00700222" w:rsidP="00700222">
      <w:r w:rsidRPr="00700222">
        <w:lastRenderedPageBreak/>
        <w:t>For each raw trail JSON:</w:t>
      </w:r>
    </w:p>
    <w:p w14:paraId="3509CE62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>Build a prompt including:</w:t>
      </w:r>
    </w:p>
    <w:p w14:paraId="543F4F1B" w14:textId="77777777" w:rsidR="00700222" w:rsidRPr="00700222" w:rsidRDefault="00700222" w:rsidP="00700222">
      <w:pPr>
        <w:numPr>
          <w:ilvl w:val="1"/>
          <w:numId w:val="17"/>
        </w:numPr>
      </w:pPr>
      <w:r w:rsidRPr="00700222">
        <w:t>Trail name, region, country, distance, ascent, terrain, features.</w:t>
      </w:r>
    </w:p>
    <w:p w14:paraId="1BCA9FEB" w14:textId="77777777" w:rsidR="00700222" w:rsidRPr="00700222" w:rsidRDefault="00700222" w:rsidP="00700222">
      <w:pPr>
        <w:numPr>
          <w:ilvl w:val="1"/>
          <w:numId w:val="17"/>
        </w:numPr>
      </w:pPr>
      <w:r w:rsidRPr="00700222">
        <w:t>Any tags from OSM/council.</w:t>
      </w:r>
    </w:p>
    <w:p w14:paraId="4765BD6F" w14:textId="77777777" w:rsidR="00700222" w:rsidRPr="00700222" w:rsidRDefault="00700222" w:rsidP="00700222">
      <w:pPr>
        <w:numPr>
          <w:ilvl w:val="1"/>
          <w:numId w:val="17"/>
        </w:numPr>
      </w:pPr>
      <w:r w:rsidRPr="00700222">
        <w:t>Basic transport info.</w:t>
      </w:r>
    </w:p>
    <w:p w14:paraId="2521149B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>Ask OpenAI (JSON mode) to output:</w:t>
      </w:r>
    </w:p>
    <w:p w14:paraId="01204A84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>{</w:t>
      </w:r>
    </w:p>
    <w:p w14:paraId="4ED75303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"summary": "...",</w:t>
      </w:r>
    </w:p>
    <w:p w14:paraId="3598889C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"terrain_summary": "...",</w:t>
      </w:r>
    </w:p>
    <w:p w14:paraId="37BDAAE7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"safety_notes": "...",</w:t>
      </w:r>
    </w:p>
    <w:p w14:paraId="02523EC8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"recommended_gear": ["waterproof jacket", "sturdy boots"],</w:t>
      </w:r>
    </w:p>
    <w:p w14:paraId="283F307C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"best_seasons": "...",</w:t>
      </w:r>
    </w:p>
    <w:p w14:paraId="1B33D6E0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"seo": {</w:t>
      </w:r>
    </w:p>
    <w:p w14:paraId="2EC700FB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  "title": "...",</w:t>
      </w:r>
    </w:p>
    <w:p w14:paraId="237D5A1A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  "meta_description": "...",</w:t>
      </w:r>
    </w:p>
    <w:p w14:paraId="1AF664C6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  "h1": "..."</w:t>
      </w:r>
    </w:p>
    <w:p w14:paraId="7984C4C9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 xml:space="preserve">  }</w:t>
      </w:r>
    </w:p>
    <w:p w14:paraId="757E5072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>}</w:t>
      </w:r>
    </w:p>
    <w:p w14:paraId="09E12851" w14:textId="77777777" w:rsidR="00700222" w:rsidRPr="00700222" w:rsidRDefault="00700222" w:rsidP="00700222">
      <w:pPr>
        <w:numPr>
          <w:ilvl w:val="0"/>
          <w:numId w:val="17"/>
        </w:numPr>
      </w:pPr>
      <w:r w:rsidRPr="00700222">
        <w:t>Merge this AI JSON into your canonical trail format and save as:</w:t>
      </w:r>
    </w:p>
    <w:p w14:paraId="1DD46B7E" w14:textId="77777777" w:rsidR="00700222" w:rsidRPr="00700222" w:rsidRDefault="00700222" w:rsidP="00700222">
      <w:pPr>
        <w:numPr>
          <w:ilvl w:val="1"/>
          <w:numId w:val="17"/>
        </w:numPr>
      </w:pPr>
      <w:r w:rsidRPr="00700222">
        <w:t>/data/hikes/{slug}.json</w:t>
      </w:r>
    </w:p>
    <w:p w14:paraId="792C7FDC" w14:textId="77777777" w:rsidR="00700222" w:rsidRPr="00700222" w:rsidRDefault="00700222" w:rsidP="00700222">
      <w:r w:rsidRPr="00700222">
        <w:t>Leave a log of AI calls to avoid re-enriching the same trail repeatedly.</w:t>
      </w:r>
    </w:p>
    <w:p w14:paraId="3B3218E1" w14:textId="77777777" w:rsidR="00700222" w:rsidRPr="00700222" w:rsidRDefault="00700222" w:rsidP="00700222">
      <w:r w:rsidRPr="00700222">
        <w:pict w14:anchorId="3C840238">
          <v:rect id="_x0000_i1109" style="width:0;height:1.5pt" o:hralign="center" o:hrstd="t" o:hr="t" fillcolor="#a0a0a0" stroked="f"/>
        </w:pict>
      </w:r>
    </w:p>
    <w:p w14:paraId="0BF13041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7 – Generate Indexes &amp; Thematic Pages</w:t>
      </w:r>
    </w:p>
    <w:p w14:paraId="3ED4F026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Build the “programmatic SEO grid” – thousands of pages created from data, not manually.</w:t>
      </w:r>
    </w:p>
    <w:p w14:paraId="0A0DC709" w14:textId="77777777" w:rsidR="00700222" w:rsidRPr="00700222" w:rsidRDefault="00700222" w:rsidP="00700222">
      <w:r w:rsidRPr="00700222">
        <w:t>Script: scripts/generate-indexes.ts</w:t>
      </w:r>
    </w:p>
    <w:p w14:paraId="4D9966F5" w14:textId="77777777" w:rsidR="00700222" w:rsidRPr="00700222" w:rsidRDefault="00700222" w:rsidP="00700222">
      <w:r w:rsidRPr="00700222">
        <w:t>From all /data/hikes/*.json:</w:t>
      </w:r>
    </w:p>
    <w:p w14:paraId="110F91CF" w14:textId="77777777" w:rsidR="00700222" w:rsidRPr="00700222" w:rsidRDefault="00700222" w:rsidP="00700222">
      <w:pPr>
        <w:numPr>
          <w:ilvl w:val="0"/>
          <w:numId w:val="18"/>
        </w:numPr>
      </w:pPr>
      <w:r w:rsidRPr="00700222">
        <w:rPr>
          <w:b/>
          <w:bCs/>
        </w:rPr>
        <w:t>Location indexes:</w:t>
      </w:r>
    </w:p>
    <w:p w14:paraId="1D596CA5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 xml:space="preserve">For each </w:t>
      </w:r>
      <w:r w:rsidRPr="00700222">
        <w:rPr>
          <w:b/>
          <w:bCs/>
        </w:rPr>
        <w:t>postcode district</w:t>
      </w:r>
      <w:r w:rsidRPr="00700222">
        <w:t>: /data/index/location/postcode-district/NR1.json</w:t>
      </w:r>
    </w:p>
    <w:p w14:paraId="0AA9C37F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 xml:space="preserve">For each </w:t>
      </w:r>
      <w:r w:rsidRPr="00700222">
        <w:rPr>
          <w:b/>
          <w:bCs/>
        </w:rPr>
        <w:t>town/city</w:t>
      </w:r>
      <w:r w:rsidRPr="00700222">
        <w:t xml:space="preserve"> (if you maintain your own mapping): /data/index/location/town/norwich.json</w:t>
      </w:r>
    </w:p>
    <w:p w14:paraId="2DBD928A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 xml:space="preserve">For each </w:t>
      </w:r>
      <w:r w:rsidRPr="00700222">
        <w:rPr>
          <w:b/>
          <w:bCs/>
        </w:rPr>
        <w:t>region/county</w:t>
      </w:r>
      <w:r w:rsidRPr="00700222">
        <w:t>: /data/index/location/region/north-yorkshire.json</w:t>
      </w:r>
    </w:p>
    <w:p w14:paraId="5CAB82D6" w14:textId="77777777" w:rsidR="00700222" w:rsidRPr="00700222" w:rsidRDefault="00700222" w:rsidP="00700222">
      <w:pPr>
        <w:numPr>
          <w:ilvl w:val="0"/>
          <w:numId w:val="18"/>
        </w:numPr>
      </w:pPr>
      <w:r w:rsidRPr="00700222">
        <w:rPr>
          <w:b/>
          <w:bCs/>
        </w:rPr>
        <w:lastRenderedPageBreak/>
        <w:t>Thematic indexes:</w:t>
      </w:r>
    </w:p>
    <w:p w14:paraId="3AC72941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>difficulty/easy/moderate/hard</w:t>
      </w:r>
    </w:p>
    <w:p w14:paraId="05867078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>terrain/mountain/coastal/woodland</w:t>
      </w:r>
    </w:p>
    <w:p w14:paraId="11955482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>features/waterfalls/lakes/ridges</w:t>
      </w:r>
    </w:p>
    <w:p w14:paraId="28D7B973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>transport/train-accessible/bus-accessible</w:t>
      </w:r>
    </w:p>
    <w:p w14:paraId="76F2296C" w14:textId="77777777" w:rsidR="00700222" w:rsidRPr="00700222" w:rsidRDefault="00700222" w:rsidP="00700222">
      <w:pPr>
        <w:numPr>
          <w:ilvl w:val="1"/>
          <w:numId w:val="18"/>
        </w:numPr>
      </w:pPr>
      <w:r w:rsidRPr="00700222">
        <w:t>distance/under-5km/5-10km/10-20km/20-plus</w:t>
      </w:r>
    </w:p>
    <w:p w14:paraId="432BFA5D" w14:textId="77777777" w:rsidR="00700222" w:rsidRPr="00700222" w:rsidRDefault="00700222" w:rsidP="00700222">
      <w:r w:rsidRPr="00700222">
        <w:t>Each index file is simply:</w:t>
      </w:r>
    </w:p>
    <w:p w14:paraId="09308B71" w14:textId="77777777" w:rsidR="00700222" w:rsidRPr="00700222" w:rsidRDefault="00700222" w:rsidP="00700222">
      <w:r w:rsidRPr="00700222">
        <w:t>{</w:t>
      </w:r>
    </w:p>
    <w:p w14:paraId="266236BC" w14:textId="77777777" w:rsidR="00700222" w:rsidRPr="00700222" w:rsidRDefault="00700222" w:rsidP="00700222">
      <w:r w:rsidRPr="00700222">
        <w:t xml:space="preserve">  "slug": "easy-hikes-north-yorkshire",</w:t>
      </w:r>
    </w:p>
    <w:p w14:paraId="20DA851E" w14:textId="77777777" w:rsidR="00700222" w:rsidRPr="00700222" w:rsidRDefault="00700222" w:rsidP="00700222">
      <w:r w:rsidRPr="00700222">
        <w:t xml:space="preserve">  "title": "Easy Walks in North Yorkshire",</w:t>
      </w:r>
    </w:p>
    <w:p w14:paraId="7A3199ED" w14:textId="77777777" w:rsidR="00700222" w:rsidRPr="00700222" w:rsidRDefault="00700222" w:rsidP="00700222">
      <w:r w:rsidRPr="00700222">
        <w:t xml:space="preserve">  "trails": ["catbells-circular", "some-other-slug", "..."]</w:t>
      </w:r>
    </w:p>
    <w:p w14:paraId="5BEB049E" w14:textId="77777777" w:rsidR="00700222" w:rsidRPr="00700222" w:rsidRDefault="00700222" w:rsidP="00700222">
      <w:r w:rsidRPr="00700222">
        <w:t>}</w:t>
      </w:r>
    </w:p>
    <w:p w14:paraId="621D1469" w14:textId="77777777" w:rsidR="00700222" w:rsidRPr="00700222" w:rsidRDefault="00700222" w:rsidP="00700222">
      <w:r w:rsidRPr="00700222">
        <w:t>These files drive your dynamic routes in Next.js.</w:t>
      </w:r>
    </w:p>
    <w:p w14:paraId="10A4F962" w14:textId="77777777" w:rsidR="00700222" w:rsidRPr="00700222" w:rsidRDefault="00700222" w:rsidP="00700222">
      <w:r w:rsidRPr="00700222">
        <w:pict w14:anchorId="2F5602F9">
          <v:rect id="_x0000_i1110" style="width:0;height:1.5pt" o:hralign="center" o:hrstd="t" o:hr="t" fillcolor="#a0a0a0" stroked="f"/>
        </w:pict>
      </w:r>
    </w:p>
    <w:p w14:paraId="23FFD409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8 – Next.js Routing &amp; Page Components</w:t>
      </w:r>
    </w:p>
    <w:p w14:paraId="28760FEC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Front-end that reads JSON and matches your programmatic SEO framework.</w:t>
      </w:r>
    </w:p>
    <w:p w14:paraId="544DA27B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8.1 Dynamic routes (App Router)</w:t>
      </w:r>
    </w:p>
    <w:p w14:paraId="415F290B" w14:textId="77777777" w:rsidR="00700222" w:rsidRPr="00700222" w:rsidRDefault="00700222" w:rsidP="00700222">
      <w:r w:rsidRPr="00700222">
        <w:t>Create pages in /app/:</w:t>
      </w:r>
    </w:p>
    <w:p w14:paraId="7AB65519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/app/hikes/[slug]/page.tsx</w:t>
      </w:r>
      <w:r w:rsidRPr="00700222">
        <w:br/>
        <w:t>(single trail)</w:t>
      </w:r>
    </w:p>
    <w:p w14:paraId="3FEB9293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/app/postcode/[postcode]/page.tsx</w:t>
      </w:r>
    </w:p>
    <w:p w14:paraId="4B62D9DC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/app/town/[town]/page.tsx</w:t>
      </w:r>
    </w:p>
    <w:p w14:paraId="2A4C9933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/app/region/[region]/page.tsx</w:t>
      </w:r>
    </w:p>
    <w:p w14:paraId="579E0FEB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/app/difficulty/[difficulty]/page.tsx</w:t>
      </w:r>
    </w:p>
    <w:p w14:paraId="65D594C4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/app/terrain/[terrain]/page.tsx</w:t>
      </w:r>
    </w:p>
    <w:p w14:paraId="4DB920B5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/app/features/[feature]/page.tsx</w:t>
      </w:r>
    </w:p>
    <w:p w14:paraId="5228A31C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/app/transport/[mode]/page.tsx e.g. train-accessible, bus-accessible</w:t>
      </w:r>
    </w:p>
    <w:p w14:paraId="7C063D76" w14:textId="77777777" w:rsidR="00700222" w:rsidRPr="00700222" w:rsidRDefault="00700222" w:rsidP="00700222">
      <w:pPr>
        <w:numPr>
          <w:ilvl w:val="0"/>
          <w:numId w:val="19"/>
        </w:numPr>
      </w:pPr>
      <w:r w:rsidRPr="00700222">
        <w:t>/app/distance/[band]/page.tsx e.g. under-5-km</w:t>
      </w:r>
    </w:p>
    <w:p w14:paraId="1670E556" w14:textId="77777777" w:rsidR="00700222" w:rsidRPr="00700222" w:rsidRDefault="00700222" w:rsidP="00700222">
      <w:r w:rsidRPr="00700222">
        <w:t>Each route:</w:t>
      </w:r>
    </w:p>
    <w:p w14:paraId="041AC553" w14:textId="77777777" w:rsidR="00700222" w:rsidRPr="00700222" w:rsidRDefault="00700222" w:rsidP="00700222">
      <w:pPr>
        <w:numPr>
          <w:ilvl w:val="0"/>
          <w:numId w:val="20"/>
        </w:numPr>
      </w:pPr>
      <w:r w:rsidRPr="00700222">
        <w:t>Uses generateStaticParams to read relevant index files or trail list.</w:t>
      </w:r>
    </w:p>
    <w:p w14:paraId="1210B3A8" w14:textId="77777777" w:rsidR="00700222" w:rsidRPr="00700222" w:rsidRDefault="00700222" w:rsidP="00700222">
      <w:pPr>
        <w:numPr>
          <w:ilvl w:val="0"/>
          <w:numId w:val="20"/>
        </w:numPr>
      </w:pPr>
      <w:r w:rsidRPr="00700222">
        <w:t>In Page component:</w:t>
      </w:r>
    </w:p>
    <w:p w14:paraId="25C8F7D8" w14:textId="77777777" w:rsidR="00700222" w:rsidRPr="00700222" w:rsidRDefault="00700222" w:rsidP="00700222">
      <w:pPr>
        <w:numPr>
          <w:ilvl w:val="1"/>
          <w:numId w:val="20"/>
        </w:numPr>
      </w:pPr>
      <w:r w:rsidRPr="00700222">
        <w:lastRenderedPageBreak/>
        <w:t>Loads required JSON.</w:t>
      </w:r>
    </w:p>
    <w:p w14:paraId="29D8DBB5" w14:textId="77777777" w:rsidR="00700222" w:rsidRPr="00700222" w:rsidRDefault="00700222" w:rsidP="00700222">
      <w:pPr>
        <w:numPr>
          <w:ilvl w:val="1"/>
          <w:numId w:val="20"/>
        </w:numPr>
      </w:pPr>
      <w:r w:rsidRPr="00700222">
        <w:t>Renders with your layout modules.</w:t>
      </w:r>
    </w:p>
    <w:p w14:paraId="7F71781B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8.2 Modular components (5–7 vertical blocks per page)</w:t>
      </w:r>
    </w:p>
    <w:p w14:paraId="3F199D58" w14:textId="77777777" w:rsidR="00700222" w:rsidRPr="00700222" w:rsidRDefault="00700222" w:rsidP="00700222">
      <w:r w:rsidRPr="00700222">
        <w:t>For /hikes/[slug]:</w:t>
      </w:r>
    </w:p>
    <w:p w14:paraId="54B6046C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&lt;TrailHero /&gt; – Name, region, difficulty, distance.</w:t>
      </w:r>
    </w:p>
    <w:p w14:paraId="65D479B3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&lt;TrailMap /&gt; – GPX on MapLibre (using lat/lon + GPX file).</w:t>
      </w:r>
    </w:p>
    <w:p w14:paraId="234DB965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&lt;TrailStats /&gt; – distance, ascent, time estimate, terrain.</w:t>
      </w:r>
    </w:p>
    <w:p w14:paraId="77CE2AB5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&lt;TrailDescription /&gt; – AI summary, terrain, seasons.</w:t>
      </w:r>
    </w:p>
    <w:p w14:paraId="3B496BD9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&lt;TrailTransport /&gt; – nearest train/bus, description.</w:t>
      </w:r>
    </w:p>
    <w:p w14:paraId="0ABB34AF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&lt;TrailGear /&gt; – affiliate recommendations (eBay).</w:t>
      </w:r>
    </w:p>
    <w:p w14:paraId="4AE0D0AD" w14:textId="77777777" w:rsidR="00700222" w:rsidRPr="00700222" w:rsidRDefault="00700222" w:rsidP="00700222">
      <w:pPr>
        <w:numPr>
          <w:ilvl w:val="0"/>
          <w:numId w:val="21"/>
        </w:numPr>
      </w:pPr>
      <w:r w:rsidRPr="00700222">
        <w:t>&lt;NearbyTrails /&gt; – other hikes in same postcode district/region.</w:t>
      </w:r>
    </w:p>
    <w:p w14:paraId="2DB2520B" w14:textId="77777777" w:rsidR="00700222" w:rsidRPr="00700222" w:rsidRDefault="00700222" w:rsidP="00700222">
      <w:r w:rsidRPr="00700222">
        <w:t>For index pages:</w:t>
      </w:r>
    </w:p>
    <w:p w14:paraId="2D0237A1" w14:textId="77777777" w:rsidR="00700222" w:rsidRPr="00700222" w:rsidRDefault="00700222" w:rsidP="00700222">
      <w:pPr>
        <w:numPr>
          <w:ilvl w:val="0"/>
          <w:numId w:val="22"/>
        </w:numPr>
      </w:pPr>
      <w:r w:rsidRPr="00700222">
        <w:t>&lt;IndexHero /&gt; – “Easy Walks in North Yorkshire”</w:t>
      </w:r>
    </w:p>
    <w:p w14:paraId="491CE7D7" w14:textId="77777777" w:rsidR="00700222" w:rsidRPr="00700222" w:rsidRDefault="00700222" w:rsidP="00700222">
      <w:pPr>
        <w:numPr>
          <w:ilvl w:val="0"/>
          <w:numId w:val="22"/>
        </w:numPr>
      </w:pPr>
      <w:r w:rsidRPr="00700222">
        <w:t>&lt;TrailList /&gt; – cards with difficulty, distance, link to GPX.</w:t>
      </w:r>
    </w:p>
    <w:p w14:paraId="74F70077" w14:textId="77777777" w:rsidR="00700222" w:rsidRPr="00700222" w:rsidRDefault="00700222" w:rsidP="00700222">
      <w:pPr>
        <w:numPr>
          <w:ilvl w:val="0"/>
          <w:numId w:val="22"/>
        </w:numPr>
      </w:pPr>
      <w:r w:rsidRPr="00700222">
        <w:t>&lt;MapOverview /&gt; – markers of all trails in this index.</w:t>
      </w:r>
    </w:p>
    <w:p w14:paraId="42D9BB82" w14:textId="77777777" w:rsidR="00700222" w:rsidRPr="00700222" w:rsidRDefault="00700222" w:rsidP="00700222">
      <w:pPr>
        <w:numPr>
          <w:ilvl w:val="0"/>
          <w:numId w:val="22"/>
        </w:numPr>
      </w:pPr>
      <w:r w:rsidRPr="00700222">
        <w:t>&lt;IndexFilters /&gt; – refine by distance/terrain.</w:t>
      </w:r>
    </w:p>
    <w:p w14:paraId="35FB41D2" w14:textId="77777777" w:rsidR="00700222" w:rsidRPr="00700222" w:rsidRDefault="00700222" w:rsidP="00700222">
      <w:r w:rsidRPr="00700222">
        <w:pict w14:anchorId="11BCE220">
          <v:rect id="_x0000_i1111" style="width:0;height:1.5pt" o:hralign="center" o:hrstd="t" o:hr="t" fillcolor="#a0a0a0" stroked="f"/>
        </w:pict>
      </w:r>
    </w:p>
    <w:p w14:paraId="0318D5BB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9 – Sitemaps &amp; SEO Plumbing</w:t>
      </w:r>
    </w:p>
    <w:p w14:paraId="6ACC2280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Make Google love your site structure.</w:t>
      </w:r>
    </w:p>
    <w:p w14:paraId="345471DA" w14:textId="77777777" w:rsidR="00700222" w:rsidRPr="00700222" w:rsidRDefault="00700222" w:rsidP="00700222">
      <w:r w:rsidRPr="00700222">
        <w:t>Script: scripts/generate-sitemaps.ts</w:t>
      </w:r>
    </w:p>
    <w:p w14:paraId="26A09196" w14:textId="77777777" w:rsidR="00700222" w:rsidRPr="00700222" w:rsidRDefault="00700222" w:rsidP="00700222">
      <w:pPr>
        <w:numPr>
          <w:ilvl w:val="0"/>
          <w:numId w:val="23"/>
        </w:numPr>
      </w:pPr>
      <w:r w:rsidRPr="00700222">
        <w:t>Collect all URLs:</w:t>
      </w:r>
    </w:p>
    <w:p w14:paraId="78FDF5B7" w14:textId="77777777" w:rsidR="00700222" w:rsidRPr="00700222" w:rsidRDefault="00700222" w:rsidP="00700222">
      <w:pPr>
        <w:numPr>
          <w:ilvl w:val="1"/>
          <w:numId w:val="23"/>
        </w:numPr>
      </w:pPr>
      <w:r w:rsidRPr="00700222">
        <w:t>All /hikes/[slug]</w:t>
      </w:r>
    </w:p>
    <w:p w14:paraId="41C85F99" w14:textId="77777777" w:rsidR="00700222" w:rsidRPr="00700222" w:rsidRDefault="00700222" w:rsidP="00700222">
      <w:pPr>
        <w:numPr>
          <w:ilvl w:val="1"/>
          <w:numId w:val="23"/>
        </w:numPr>
      </w:pPr>
      <w:r w:rsidRPr="00700222">
        <w:t>All index pages (location, difficulty, terrain, etc.)</w:t>
      </w:r>
    </w:p>
    <w:p w14:paraId="3F083CA2" w14:textId="77777777" w:rsidR="00700222" w:rsidRPr="00700222" w:rsidRDefault="00700222" w:rsidP="00700222">
      <w:pPr>
        <w:numPr>
          <w:ilvl w:val="0"/>
          <w:numId w:val="23"/>
        </w:numPr>
      </w:pPr>
      <w:r w:rsidRPr="00700222">
        <w:t xml:space="preserve">Split into chunks of </w:t>
      </w:r>
      <w:r w:rsidRPr="00700222">
        <w:rPr>
          <w:b/>
          <w:bCs/>
        </w:rPr>
        <w:t>max 2,500 or 5,000 URLs</w:t>
      </w:r>
      <w:r w:rsidRPr="00700222">
        <w:t xml:space="preserve"> per sitemap:</w:t>
      </w:r>
    </w:p>
    <w:p w14:paraId="3A0AFAB4" w14:textId="77777777" w:rsidR="00700222" w:rsidRPr="00700222" w:rsidRDefault="00700222" w:rsidP="00700222">
      <w:pPr>
        <w:numPr>
          <w:ilvl w:val="1"/>
          <w:numId w:val="23"/>
        </w:numPr>
      </w:pPr>
      <w:r w:rsidRPr="00700222">
        <w:t>/public/sitemaps/sitemap-1.xml</w:t>
      </w:r>
    </w:p>
    <w:p w14:paraId="52409BCA" w14:textId="77777777" w:rsidR="00700222" w:rsidRPr="00700222" w:rsidRDefault="00700222" w:rsidP="00700222">
      <w:pPr>
        <w:numPr>
          <w:ilvl w:val="1"/>
          <w:numId w:val="23"/>
        </w:numPr>
      </w:pPr>
      <w:r w:rsidRPr="00700222">
        <w:t>/public/sitemaps/sitemap-2.xml</w:t>
      </w:r>
    </w:p>
    <w:p w14:paraId="13A56A67" w14:textId="77777777" w:rsidR="00700222" w:rsidRPr="00700222" w:rsidRDefault="00700222" w:rsidP="00700222">
      <w:pPr>
        <w:numPr>
          <w:ilvl w:val="1"/>
          <w:numId w:val="23"/>
        </w:numPr>
      </w:pPr>
      <w:r w:rsidRPr="00700222">
        <w:t>...</w:t>
      </w:r>
    </w:p>
    <w:p w14:paraId="4BEFB8F9" w14:textId="77777777" w:rsidR="00700222" w:rsidRPr="00700222" w:rsidRDefault="00700222" w:rsidP="00700222">
      <w:pPr>
        <w:numPr>
          <w:ilvl w:val="0"/>
          <w:numId w:val="23"/>
        </w:numPr>
      </w:pPr>
      <w:r w:rsidRPr="00700222">
        <w:t>Create /public/sitemap-index.xml that references all the numbered sitemaps.</w:t>
      </w:r>
    </w:p>
    <w:p w14:paraId="46981434" w14:textId="77777777" w:rsidR="00700222" w:rsidRPr="00700222" w:rsidRDefault="00700222" w:rsidP="00700222">
      <w:r w:rsidRPr="00700222">
        <w:t>In Next.js:</w:t>
      </w:r>
    </w:p>
    <w:p w14:paraId="534BF05F" w14:textId="77777777" w:rsidR="00700222" w:rsidRPr="00700222" w:rsidRDefault="00700222" w:rsidP="00700222">
      <w:pPr>
        <w:numPr>
          <w:ilvl w:val="0"/>
          <w:numId w:val="24"/>
        </w:numPr>
      </w:pPr>
      <w:r w:rsidRPr="00700222">
        <w:t>Serve them from /sitemap.xml or /sitemap-index.xml depending on your chosen convention.</w:t>
      </w:r>
    </w:p>
    <w:p w14:paraId="2351526B" w14:textId="77777777" w:rsidR="00700222" w:rsidRPr="00700222" w:rsidRDefault="00700222" w:rsidP="00700222">
      <w:pPr>
        <w:numPr>
          <w:ilvl w:val="0"/>
          <w:numId w:val="24"/>
        </w:numPr>
      </w:pPr>
      <w:r w:rsidRPr="00700222">
        <w:lastRenderedPageBreak/>
        <w:t>Add &lt;Head&gt; meta tags in every page using the seo fields from trail JSON.</w:t>
      </w:r>
    </w:p>
    <w:p w14:paraId="01D3878D" w14:textId="77777777" w:rsidR="00700222" w:rsidRPr="00700222" w:rsidRDefault="00700222" w:rsidP="00700222">
      <w:r w:rsidRPr="00700222">
        <w:pict w14:anchorId="163BAD09">
          <v:rect id="_x0000_i1112" style="width:0;height:1.5pt" o:hralign="center" o:hrstd="t" o:hr="t" fillcolor="#a0a0a0" stroked="f"/>
        </w:pict>
      </w:r>
    </w:p>
    <w:p w14:paraId="2B03D3F0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10 – Monetisation Integration</w:t>
      </w:r>
    </w:p>
    <w:p w14:paraId="4CE65C01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Turn traffic into money.</w:t>
      </w:r>
    </w:p>
    <w:p w14:paraId="3C647D96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10.1 Google AdSense</w:t>
      </w:r>
    </w:p>
    <w:p w14:paraId="7632BA8E" w14:textId="77777777" w:rsidR="00700222" w:rsidRPr="00700222" w:rsidRDefault="00700222" w:rsidP="00700222">
      <w:pPr>
        <w:numPr>
          <w:ilvl w:val="0"/>
          <w:numId w:val="25"/>
        </w:numPr>
      </w:pPr>
      <w:r w:rsidRPr="00700222">
        <w:t>Sign up, get your ad client ID.</w:t>
      </w:r>
    </w:p>
    <w:p w14:paraId="132BDC57" w14:textId="77777777" w:rsidR="00700222" w:rsidRPr="00700222" w:rsidRDefault="00700222" w:rsidP="00700222">
      <w:pPr>
        <w:numPr>
          <w:ilvl w:val="0"/>
          <w:numId w:val="25"/>
        </w:numPr>
      </w:pPr>
      <w:r w:rsidRPr="00700222">
        <w:t>Add AdSense &lt;script&gt; once in your root layout (app/layout.tsx).</w:t>
      </w:r>
    </w:p>
    <w:p w14:paraId="14B0A7BC" w14:textId="77777777" w:rsidR="00700222" w:rsidRPr="00700222" w:rsidRDefault="00700222" w:rsidP="00700222">
      <w:pPr>
        <w:numPr>
          <w:ilvl w:val="0"/>
          <w:numId w:val="25"/>
        </w:numPr>
      </w:pPr>
      <w:r w:rsidRPr="00700222">
        <w:t>Create reusable &lt;AdSlot /&gt; components (to keep layout consistent):</w:t>
      </w:r>
    </w:p>
    <w:p w14:paraId="581F9EA1" w14:textId="77777777" w:rsidR="00700222" w:rsidRPr="00700222" w:rsidRDefault="00700222" w:rsidP="00700222">
      <w:pPr>
        <w:numPr>
          <w:ilvl w:val="1"/>
          <w:numId w:val="25"/>
        </w:numPr>
      </w:pPr>
      <w:r w:rsidRPr="00700222">
        <w:t>Above main content</w:t>
      </w:r>
    </w:p>
    <w:p w14:paraId="50155D54" w14:textId="77777777" w:rsidR="00700222" w:rsidRPr="00700222" w:rsidRDefault="00700222" w:rsidP="00700222">
      <w:pPr>
        <w:numPr>
          <w:ilvl w:val="1"/>
          <w:numId w:val="25"/>
        </w:numPr>
      </w:pPr>
      <w:r w:rsidRPr="00700222">
        <w:t>In-content (between modules)</w:t>
      </w:r>
    </w:p>
    <w:p w14:paraId="5EAA4D5C" w14:textId="77777777" w:rsidR="00700222" w:rsidRPr="00700222" w:rsidRDefault="00700222" w:rsidP="00700222">
      <w:pPr>
        <w:numPr>
          <w:ilvl w:val="1"/>
          <w:numId w:val="25"/>
        </w:numPr>
      </w:pPr>
      <w:r w:rsidRPr="00700222">
        <w:t>Sidebar / below map on desktop</w:t>
      </w:r>
    </w:p>
    <w:p w14:paraId="4666A733" w14:textId="77777777" w:rsidR="00700222" w:rsidRPr="00700222" w:rsidRDefault="00700222" w:rsidP="00700222">
      <w:r w:rsidRPr="00700222">
        <w:t>Throttle so pages don’t look spammy.</w:t>
      </w:r>
    </w:p>
    <w:p w14:paraId="6B293521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10.2 eBay Ambassador links (per trail)</w:t>
      </w:r>
    </w:p>
    <w:p w14:paraId="26E81885" w14:textId="77777777" w:rsidR="00700222" w:rsidRPr="00700222" w:rsidRDefault="00700222" w:rsidP="00700222">
      <w:r w:rsidRPr="00700222">
        <w:t xml:space="preserve">In your trail JSON, include a </w:t>
      </w:r>
      <w:r w:rsidRPr="00700222">
        <w:rPr>
          <w:b/>
          <w:bCs/>
        </w:rPr>
        <w:t>gear category</w:t>
      </w:r>
      <w:r w:rsidRPr="00700222">
        <w:t>:</w:t>
      </w:r>
    </w:p>
    <w:p w14:paraId="31015E97" w14:textId="77777777" w:rsidR="00700222" w:rsidRPr="00700222" w:rsidRDefault="00700222" w:rsidP="00700222">
      <w:r w:rsidRPr="00700222">
        <w:t>"gear_tags": ["mountain", "wet_weather", "scrambly"]</w:t>
      </w:r>
    </w:p>
    <w:p w14:paraId="1C968A25" w14:textId="77777777" w:rsidR="00700222" w:rsidRPr="00700222" w:rsidRDefault="00700222" w:rsidP="00700222">
      <w:r w:rsidRPr="00700222">
        <w:t>Create a mapping file /data/gear/gear-mapping.json:</w:t>
      </w:r>
    </w:p>
    <w:p w14:paraId="563E6543" w14:textId="77777777" w:rsidR="00700222" w:rsidRPr="00700222" w:rsidRDefault="00700222" w:rsidP="00700222">
      <w:r w:rsidRPr="00700222">
        <w:t>{</w:t>
      </w:r>
    </w:p>
    <w:p w14:paraId="32BFA18B" w14:textId="77777777" w:rsidR="00700222" w:rsidRPr="00700222" w:rsidRDefault="00700222" w:rsidP="00700222">
      <w:r w:rsidRPr="00700222">
        <w:t xml:space="preserve">  "wet_weather": [</w:t>
      </w:r>
    </w:p>
    <w:p w14:paraId="7CA5220A" w14:textId="77777777" w:rsidR="00700222" w:rsidRPr="00700222" w:rsidRDefault="00700222" w:rsidP="00700222">
      <w:r w:rsidRPr="00700222">
        <w:t xml:space="preserve">    {</w:t>
      </w:r>
    </w:p>
    <w:p w14:paraId="6617E3F3" w14:textId="77777777" w:rsidR="00700222" w:rsidRPr="00700222" w:rsidRDefault="00700222" w:rsidP="00700222">
      <w:r w:rsidRPr="00700222">
        <w:t xml:space="preserve">      "title": "Waterproof Jacket",</w:t>
      </w:r>
    </w:p>
    <w:p w14:paraId="3D90C71B" w14:textId="77777777" w:rsidR="00700222" w:rsidRPr="00700222" w:rsidRDefault="00700222" w:rsidP="00700222">
      <w:r w:rsidRPr="00700222">
        <w:t xml:space="preserve">      "ebay_url": "https://ebay.com/itm/...&amp;campid=YOUR_AFFILIATE"</w:t>
      </w:r>
    </w:p>
    <w:p w14:paraId="76332AE0" w14:textId="77777777" w:rsidR="00700222" w:rsidRPr="00700222" w:rsidRDefault="00700222" w:rsidP="00700222">
      <w:r w:rsidRPr="00700222">
        <w:t xml:space="preserve">    }</w:t>
      </w:r>
    </w:p>
    <w:p w14:paraId="2400CBF0" w14:textId="77777777" w:rsidR="00700222" w:rsidRPr="00700222" w:rsidRDefault="00700222" w:rsidP="00700222">
      <w:r w:rsidRPr="00700222">
        <w:t xml:space="preserve">  ],</w:t>
      </w:r>
    </w:p>
    <w:p w14:paraId="4D9C73B4" w14:textId="77777777" w:rsidR="00700222" w:rsidRPr="00700222" w:rsidRDefault="00700222" w:rsidP="00700222">
      <w:r w:rsidRPr="00700222">
        <w:t xml:space="preserve">  "mountain": [</w:t>
      </w:r>
    </w:p>
    <w:p w14:paraId="060F9F1B" w14:textId="77777777" w:rsidR="00700222" w:rsidRPr="00700222" w:rsidRDefault="00700222" w:rsidP="00700222">
      <w:r w:rsidRPr="00700222">
        <w:t xml:space="preserve">    {</w:t>
      </w:r>
    </w:p>
    <w:p w14:paraId="205772B4" w14:textId="77777777" w:rsidR="00700222" w:rsidRPr="00700222" w:rsidRDefault="00700222" w:rsidP="00700222">
      <w:r w:rsidRPr="00700222">
        <w:t xml:space="preserve">      "title": "Sturdy Hiking Boots",</w:t>
      </w:r>
    </w:p>
    <w:p w14:paraId="55D81717" w14:textId="77777777" w:rsidR="00700222" w:rsidRPr="00700222" w:rsidRDefault="00700222" w:rsidP="00700222">
      <w:r w:rsidRPr="00700222">
        <w:t xml:space="preserve">      "ebay_url": "https://ebay.com/itm/...&amp;campid=YOUR_AFFILIATE"</w:t>
      </w:r>
    </w:p>
    <w:p w14:paraId="5DFAB3EE" w14:textId="77777777" w:rsidR="00700222" w:rsidRPr="00700222" w:rsidRDefault="00700222" w:rsidP="00700222">
      <w:r w:rsidRPr="00700222">
        <w:t xml:space="preserve">    }</w:t>
      </w:r>
    </w:p>
    <w:p w14:paraId="75D5A4D9" w14:textId="77777777" w:rsidR="00700222" w:rsidRPr="00700222" w:rsidRDefault="00700222" w:rsidP="00700222">
      <w:r w:rsidRPr="00700222">
        <w:t xml:space="preserve">  ]</w:t>
      </w:r>
    </w:p>
    <w:p w14:paraId="20220E8C" w14:textId="77777777" w:rsidR="00700222" w:rsidRPr="00700222" w:rsidRDefault="00700222" w:rsidP="00700222">
      <w:r w:rsidRPr="00700222">
        <w:t>}</w:t>
      </w:r>
    </w:p>
    <w:p w14:paraId="5594D21F" w14:textId="77777777" w:rsidR="00700222" w:rsidRPr="00700222" w:rsidRDefault="00700222" w:rsidP="00700222">
      <w:r w:rsidRPr="00700222">
        <w:lastRenderedPageBreak/>
        <w:t>&lt;TrailGear /&gt; reads gear_tags from the trail plus the mapping file and renders dynamic affiliate sections:</w:t>
      </w:r>
    </w:p>
    <w:p w14:paraId="494DD11E" w14:textId="77777777" w:rsidR="00700222" w:rsidRPr="00700222" w:rsidRDefault="00700222" w:rsidP="00700222">
      <w:r w:rsidRPr="00700222">
        <w:rPr>
          <w:b/>
          <w:bCs/>
        </w:rPr>
        <w:t>Recommended Gear for This Route</w:t>
      </w:r>
      <w:r w:rsidRPr="00700222">
        <w:br/>
        <w:t>Waterproof jacket (affiliate)</w:t>
      </w:r>
      <w:r w:rsidRPr="00700222">
        <w:br/>
        <w:t>Mountain boots (affiliate)</w:t>
      </w:r>
      <w:r w:rsidRPr="00700222">
        <w:br/>
        <w:t>OS Explorer map (affiliate)</w:t>
      </w:r>
    </w:p>
    <w:p w14:paraId="495C4E47" w14:textId="77777777" w:rsidR="00700222" w:rsidRPr="00700222" w:rsidRDefault="00700222" w:rsidP="00700222">
      <w:r w:rsidRPr="00700222">
        <w:pict w14:anchorId="0A69E9B8">
          <v:rect id="_x0000_i1113" style="width:0;height:1.5pt" o:hralign="center" o:hrstd="t" o:hr="t" fillcolor="#a0a0a0" stroked="f"/>
        </w:pict>
      </w:r>
    </w:p>
    <w:p w14:paraId="7533E696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11 – Deployment &amp; DevOps</w:t>
      </w:r>
    </w:p>
    <w:p w14:paraId="6321FECD" w14:textId="77777777" w:rsidR="00700222" w:rsidRPr="00700222" w:rsidRDefault="00700222" w:rsidP="00700222">
      <w:r w:rsidRPr="00700222">
        <w:rPr>
          <w:b/>
          <w:bCs/>
        </w:rPr>
        <w:t>Goal:</w:t>
      </w:r>
      <w:r w:rsidRPr="00700222">
        <w:t xml:space="preserve"> Get it live, keep it up-to-date.</w:t>
      </w:r>
    </w:p>
    <w:p w14:paraId="2A38F77C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11.1 Deploy to Vercel</w:t>
      </w:r>
    </w:p>
    <w:p w14:paraId="667B10EF" w14:textId="77777777" w:rsidR="00700222" w:rsidRPr="00700222" w:rsidRDefault="00700222" w:rsidP="00700222">
      <w:pPr>
        <w:numPr>
          <w:ilvl w:val="0"/>
          <w:numId w:val="26"/>
        </w:numPr>
      </w:pPr>
      <w:r w:rsidRPr="00700222">
        <w:t>Push to GitHub.</w:t>
      </w:r>
    </w:p>
    <w:p w14:paraId="1A458634" w14:textId="77777777" w:rsidR="00700222" w:rsidRPr="00700222" w:rsidRDefault="00700222" w:rsidP="00700222">
      <w:pPr>
        <w:numPr>
          <w:ilvl w:val="0"/>
          <w:numId w:val="26"/>
        </w:numPr>
      </w:pPr>
      <w:r w:rsidRPr="00700222">
        <w:t>Connect repo to Vercel.</w:t>
      </w:r>
    </w:p>
    <w:p w14:paraId="783A4983" w14:textId="77777777" w:rsidR="00700222" w:rsidRPr="00700222" w:rsidRDefault="00700222" w:rsidP="00700222">
      <w:pPr>
        <w:numPr>
          <w:ilvl w:val="0"/>
          <w:numId w:val="26"/>
        </w:numPr>
      </w:pPr>
      <w:r w:rsidRPr="00700222">
        <w:t>Set environment variables (OPENAI, TRANSPORT API, etc.).</w:t>
      </w:r>
    </w:p>
    <w:p w14:paraId="6F231183" w14:textId="77777777" w:rsidR="00700222" w:rsidRPr="00700222" w:rsidRDefault="00700222" w:rsidP="00700222">
      <w:pPr>
        <w:numPr>
          <w:ilvl w:val="0"/>
          <w:numId w:val="26"/>
        </w:numPr>
      </w:pPr>
      <w:r w:rsidRPr="00700222">
        <w:t>Configure build command:</w:t>
      </w:r>
    </w:p>
    <w:p w14:paraId="2F63B039" w14:textId="77777777" w:rsidR="00700222" w:rsidRPr="00700222" w:rsidRDefault="00700222" w:rsidP="00700222">
      <w:pPr>
        <w:numPr>
          <w:ilvl w:val="1"/>
          <w:numId w:val="26"/>
        </w:numPr>
      </w:pPr>
      <w:r w:rsidRPr="00700222">
        <w:t>Before next build, run your data scripts:</w:t>
      </w:r>
    </w:p>
    <w:p w14:paraId="1E6C4843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scripts/preprocess-postcodes.ts</w:t>
      </w:r>
    </w:p>
    <w:p w14:paraId="3B1CE5BE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scripts/scrape-gpx.ts</w:t>
      </w:r>
    </w:p>
    <w:p w14:paraId="5EA674BA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scripts/link-trails-to-postcodes.ts</w:t>
      </w:r>
    </w:p>
    <w:p w14:paraId="32D8E115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scripts/fetch-transport.ts</w:t>
      </w:r>
    </w:p>
    <w:p w14:paraId="453FB07B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scripts/enrich-trails.ts</w:t>
      </w:r>
    </w:p>
    <w:p w14:paraId="37622DF5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scripts/generate-indexes.ts</w:t>
      </w:r>
    </w:p>
    <w:p w14:paraId="4C89F096" w14:textId="77777777" w:rsidR="00700222" w:rsidRPr="00700222" w:rsidRDefault="00700222" w:rsidP="00700222">
      <w:pPr>
        <w:numPr>
          <w:ilvl w:val="2"/>
          <w:numId w:val="26"/>
        </w:numPr>
      </w:pPr>
      <w:r w:rsidRPr="00700222">
        <w:t>pnpm tsx scripts/generate-sitemaps.ts</w:t>
      </w:r>
    </w:p>
    <w:p w14:paraId="62DF8980" w14:textId="77777777" w:rsidR="00700222" w:rsidRPr="00700222" w:rsidRDefault="00700222" w:rsidP="00700222">
      <w:pPr>
        <w:numPr>
          <w:ilvl w:val="1"/>
          <w:numId w:val="26"/>
        </w:numPr>
      </w:pPr>
      <w:r w:rsidRPr="00700222">
        <w:t>Then pnpm next build.</w:t>
      </w:r>
    </w:p>
    <w:p w14:paraId="34AAD9A1" w14:textId="77777777" w:rsidR="00700222" w:rsidRPr="00700222" w:rsidRDefault="00700222" w:rsidP="00700222">
      <w:r w:rsidRPr="00700222">
        <w:t>(For very large scale you might pre-generate data locally or in a cron job and commit / upload it, but v1 can be simpler.)</w:t>
      </w:r>
    </w:p>
    <w:p w14:paraId="196BBF12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11.2 Ongoing updates</w:t>
      </w:r>
    </w:p>
    <w:p w14:paraId="558DD740" w14:textId="77777777" w:rsidR="00700222" w:rsidRPr="00700222" w:rsidRDefault="00700222" w:rsidP="00700222">
      <w:r w:rsidRPr="00700222">
        <w:t>Later, you can:</w:t>
      </w:r>
    </w:p>
    <w:p w14:paraId="3D87978E" w14:textId="77777777" w:rsidR="00700222" w:rsidRPr="00700222" w:rsidRDefault="00700222" w:rsidP="00700222">
      <w:pPr>
        <w:numPr>
          <w:ilvl w:val="0"/>
          <w:numId w:val="27"/>
        </w:numPr>
      </w:pPr>
      <w:r w:rsidRPr="00700222">
        <w:t>Run scrapers nightly/weekly.</w:t>
      </w:r>
    </w:p>
    <w:p w14:paraId="15CDEC3E" w14:textId="77777777" w:rsidR="00700222" w:rsidRPr="00700222" w:rsidRDefault="00700222" w:rsidP="00700222">
      <w:pPr>
        <w:numPr>
          <w:ilvl w:val="0"/>
          <w:numId w:val="27"/>
        </w:numPr>
      </w:pPr>
      <w:r w:rsidRPr="00700222">
        <w:t>Add a “last_updated” field to trails.</w:t>
      </w:r>
    </w:p>
    <w:p w14:paraId="17ECCF35" w14:textId="77777777" w:rsidR="00700222" w:rsidRPr="00700222" w:rsidRDefault="00700222" w:rsidP="00700222">
      <w:pPr>
        <w:numPr>
          <w:ilvl w:val="0"/>
          <w:numId w:val="27"/>
        </w:numPr>
      </w:pPr>
      <w:r w:rsidRPr="00700222">
        <w:t xml:space="preserve">Only re-enrich trails whose </w:t>
      </w:r>
      <w:r w:rsidRPr="00700222">
        <w:rPr>
          <w:b/>
          <w:bCs/>
        </w:rPr>
        <w:t>raw data changed</w:t>
      </w:r>
      <w:r w:rsidRPr="00700222">
        <w:t>.</w:t>
      </w:r>
    </w:p>
    <w:p w14:paraId="72D5DF12" w14:textId="77777777" w:rsidR="00700222" w:rsidRPr="00700222" w:rsidRDefault="00700222" w:rsidP="00700222">
      <w:r w:rsidRPr="00700222">
        <w:pict w14:anchorId="1C37FB35">
          <v:rect id="_x0000_i1114" style="width:0;height:1.5pt" o:hralign="center" o:hrstd="t" o:hr="t" fillcolor="#a0a0a0" stroked="f"/>
        </w:pict>
      </w:r>
    </w:p>
    <w:p w14:paraId="11DBA5EF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>PHASE 12 – Nice-to-Have Advanced Features</w:t>
      </w:r>
    </w:p>
    <w:p w14:paraId="327986FC" w14:textId="77777777" w:rsidR="00700222" w:rsidRPr="00700222" w:rsidRDefault="00700222" w:rsidP="00700222">
      <w:r w:rsidRPr="00700222">
        <w:t>Once v1 is live:</w:t>
      </w:r>
    </w:p>
    <w:p w14:paraId="7B3C3E1F" w14:textId="77777777" w:rsidR="00700222" w:rsidRPr="00700222" w:rsidRDefault="00700222" w:rsidP="00700222">
      <w:pPr>
        <w:numPr>
          <w:ilvl w:val="0"/>
          <w:numId w:val="28"/>
        </w:numPr>
      </w:pPr>
      <w:r w:rsidRPr="00700222">
        <w:rPr>
          <w:b/>
          <w:bCs/>
        </w:rPr>
        <w:lastRenderedPageBreak/>
        <w:t>User-submitted GPX:</w:t>
      </w:r>
    </w:p>
    <w:p w14:paraId="51281D87" w14:textId="77777777" w:rsidR="00700222" w:rsidRPr="00700222" w:rsidRDefault="00700222" w:rsidP="00700222">
      <w:pPr>
        <w:numPr>
          <w:ilvl w:val="1"/>
          <w:numId w:val="28"/>
        </w:numPr>
      </w:pPr>
      <w:r w:rsidRPr="00700222">
        <w:t>Upload page → store GPX → run enrichment → add to indexes.</w:t>
      </w:r>
    </w:p>
    <w:p w14:paraId="0B019E09" w14:textId="77777777" w:rsidR="00700222" w:rsidRPr="00700222" w:rsidRDefault="00700222" w:rsidP="00700222">
      <w:pPr>
        <w:numPr>
          <w:ilvl w:val="0"/>
          <w:numId w:val="28"/>
        </w:numPr>
      </w:pPr>
      <w:r w:rsidRPr="00700222">
        <w:rPr>
          <w:b/>
          <w:bCs/>
        </w:rPr>
        <w:t>Weather widget:</w:t>
      </w:r>
    </w:p>
    <w:p w14:paraId="58187883" w14:textId="77777777" w:rsidR="00700222" w:rsidRPr="00700222" w:rsidRDefault="00700222" w:rsidP="00700222">
      <w:pPr>
        <w:numPr>
          <w:ilvl w:val="1"/>
          <w:numId w:val="28"/>
        </w:numPr>
      </w:pPr>
      <w:r w:rsidRPr="00700222">
        <w:t>Open-Meteo or similar; show current conditions at the trailhead.</w:t>
      </w:r>
    </w:p>
    <w:p w14:paraId="3DD4311A" w14:textId="77777777" w:rsidR="00700222" w:rsidRPr="00700222" w:rsidRDefault="00700222" w:rsidP="00700222">
      <w:pPr>
        <w:numPr>
          <w:ilvl w:val="0"/>
          <w:numId w:val="28"/>
        </w:numPr>
      </w:pPr>
      <w:r w:rsidRPr="00700222">
        <w:rPr>
          <w:b/>
          <w:bCs/>
        </w:rPr>
        <w:t>“Within X km of [postcode]” pages:</w:t>
      </w:r>
    </w:p>
    <w:p w14:paraId="106C816C" w14:textId="77777777" w:rsidR="00700222" w:rsidRPr="00700222" w:rsidRDefault="00700222" w:rsidP="00700222">
      <w:pPr>
        <w:numPr>
          <w:ilvl w:val="1"/>
          <w:numId w:val="28"/>
        </w:numPr>
      </w:pPr>
      <w:r w:rsidRPr="00700222">
        <w:t>Use your postcode lat/long plus trail coordinates and generate:</w:t>
      </w:r>
    </w:p>
    <w:p w14:paraId="2DADD0F2" w14:textId="77777777" w:rsidR="00700222" w:rsidRPr="00700222" w:rsidRDefault="00700222" w:rsidP="00700222">
      <w:pPr>
        <w:numPr>
          <w:ilvl w:val="2"/>
          <w:numId w:val="28"/>
        </w:numPr>
      </w:pPr>
      <w:r w:rsidRPr="00700222">
        <w:t>/hikes/within/10km-of/NR1-1AA</w:t>
      </w:r>
    </w:p>
    <w:p w14:paraId="00359D0C" w14:textId="77777777" w:rsidR="00700222" w:rsidRPr="00700222" w:rsidRDefault="00700222" w:rsidP="00700222">
      <w:pPr>
        <w:numPr>
          <w:ilvl w:val="0"/>
          <w:numId w:val="28"/>
        </w:numPr>
      </w:pPr>
      <w:r w:rsidRPr="00700222">
        <w:rPr>
          <w:b/>
          <w:bCs/>
        </w:rPr>
        <w:t>“Accessible from London by train in under 1 hour”:</w:t>
      </w:r>
    </w:p>
    <w:p w14:paraId="23D693A0" w14:textId="77777777" w:rsidR="00700222" w:rsidRPr="00700222" w:rsidRDefault="00700222" w:rsidP="00700222">
      <w:pPr>
        <w:numPr>
          <w:ilvl w:val="1"/>
          <w:numId w:val="28"/>
        </w:numPr>
      </w:pPr>
      <w:r w:rsidRPr="00700222">
        <w:t>Use train timetable APIs + your transport precomputation.</w:t>
      </w:r>
    </w:p>
    <w:p w14:paraId="79EA38CA" w14:textId="77777777" w:rsidR="00700222" w:rsidRPr="00700222" w:rsidRDefault="00700222" w:rsidP="00700222">
      <w:r w:rsidRPr="00700222">
        <w:pict w14:anchorId="2AACDF0C">
          <v:rect id="_x0000_i1115" style="width:0;height:1.5pt" o:hralign="center" o:hrstd="t" o:hr="t" fillcolor="#a0a0a0" stroked="f"/>
        </w:pict>
      </w:r>
    </w:p>
    <w:p w14:paraId="2991998A" w14:textId="77777777" w:rsidR="00700222" w:rsidRPr="00700222" w:rsidRDefault="00700222" w:rsidP="00700222">
      <w:pPr>
        <w:rPr>
          <w:b/>
          <w:bCs/>
        </w:rPr>
      </w:pPr>
      <w:r w:rsidRPr="00700222">
        <w:rPr>
          <w:b/>
          <w:bCs/>
        </w:rPr>
        <w:t xml:space="preserve">What You Should Do </w:t>
      </w:r>
      <w:r w:rsidRPr="00700222">
        <w:rPr>
          <w:b/>
          <w:bCs/>
          <w:i/>
          <w:iCs/>
        </w:rPr>
        <w:t>Next</w:t>
      </w:r>
      <w:r w:rsidRPr="00700222">
        <w:rPr>
          <w:b/>
          <w:bCs/>
        </w:rPr>
        <w:t xml:space="preserve"> (Concrete Starting Steps)</w:t>
      </w:r>
    </w:p>
    <w:p w14:paraId="51BC1C39" w14:textId="77777777" w:rsidR="00700222" w:rsidRPr="00700222" w:rsidRDefault="00700222" w:rsidP="00700222">
      <w:r w:rsidRPr="00700222">
        <w:t>If you want a very clear immediate “to-do” list:</w:t>
      </w:r>
    </w:p>
    <w:p w14:paraId="38938F6C" w14:textId="77777777" w:rsidR="00700222" w:rsidRPr="00700222" w:rsidRDefault="00700222" w:rsidP="00700222">
      <w:pPr>
        <w:numPr>
          <w:ilvl w:val="0"/>
          <w:numId w:val="29"/>
        </w:numPr>
      </w:pPr>
      <w:r w:rsidRPr="00700222">
        <w:rPr>
          <w:b/>
          <w:bCs/>
        </w:rPr>
        <w:t>Create repo &amp; Next.js app.</w:t>
      </w:r>
    </w:p>
    <w:p w14:paraId="0FF1FE79" w14:textId="77777777" w:rsidR="00700222" w:rsidRPr="00700222" w:rsidRDefault="00700222" w:rsidP="00700222">
      <w:pPr>
        <w:numPr>
          <w:ilvl w:val="0"/>
          <w:numId w:val="29"/>
        </w:numPr>
      </w:pPr>
      <w:r w:rsidRPr="00700222">
        <w:rPr>
          <w:b/>
          <w:bCs/>
        </w:rPr>
        <w:t>Drop uk_postcodes.csv into /data and write preprocess-postcodes.ts</w:t>
      </w:r>
      <w:r w:rsidRPr="00700222">
        <w:t xml:space="preserve"> to output:</w:t>
      </w:r>
    </w:p>
    <w:p w14:paraId="51BC326F" w14:textId="77777777" w:rsidR="00700222" w:rsidRPr="00700222" w:rsidRDefault="00700222" w:rsidP="00700222">
      <w:pPr>
        <w:numPr>
          <w:ilvl w:val="1"/>
          <w:numId w:val="29"/>
        </w:numPr>
      </w:pPr>
      <w:r w:rsidRPr="00700222">
        <w:t>/data/postcodes/by-code/*.json</w:t>
      </w:r>
    </w:p>
    <w:p w14:paraId="3BE7BB4B" w14:textId="77777777" w:rsidR="00700222" w:rsidRPr="00700222" w:rsidRDefault="00700222" w:rsidP="00700222">
      <w:pPr>
        <w:numPr>
          <w:ilvl w:val="1"/>
          <w:numId w:val="29"/>
        </w:numPr>
      </w:pPr>
      <w:r w:rsidRPr="00700222">
        <w:t>/data/postcodes/by-district/*.json</w:t>
      </w:r>
    </w:p>
    <w:p w14:paraId="44090676" w14:textId="77777777" w:rsidR="00700222" w:rsidRPr="00700222" w:rsidRDefault="00700222" w:rsidP="00700222">
      <w:pPr>
        <w:numPr>
          <w:ilvl w:val="0"/>
          <w:numId w:val="29"/>
        </w:numPr>
      </w:pPr>
      <w:r w:rsidRPr="00700222">
        <w:rPr>
          <w:b/>
          <w:bCs/>
        </w:rPr>
        <w:t>Stub the trail schema</w:t>
      </w:r>
      <w:r w:rsidRPr="00700222">
        <w:t xml:space="preserve"> (/data/schema/trail-schema.json).</w:t>
      </w:r>
    </w:p>
    <w:p w14:paraId="2949AB05" w14:textId="77777777" w:rsidR="00700222" w:rsidRPr="00700222" w:rsidRDefault="00700222" w:rsidP="00700222">
      <w:pPr>
        <w:numPr>
          <w:ilvl w:val="0"/>
          <w:numId w:val="29"/>
        </w:numPr>
      </w:pPr>
      <w:r w:rsidRPr="00700222">
        <w:rPr>
          <w:b/>
          <w:bCs/>
        </w:rPr>
        <w:t>Create basic /hikes/[slug] page</w:t>
      </w:r>
      <w:r w:rsidRPr="00700222">
        <w:t xml:space="preserve"> that reads a fake manual JSON file to prove the concept.</w:t>
      </w:r>
    </w:p>
    <w:p w14:paraId="0A32A39B" w14:textId="77777777" w:rsidR="00700222" w:rsidRPr="00700222" w:rsidRDefault="00700222" w:rsidP="00700222">
      <w:pPr>
        <w:numPr>
          <w:ilvl w:val="0"/>
          <w:numId w:val="29"/>
        </w:numPr>
      </w:pPr>
      <w:r w:rsidRPr="00700222">
        <w:t xml:space="preserve">Then start on </w:t>
      </w:r>
      <w:r w:rsidRPr="00700222">
        <w:rPr>
          <w:b/>
          <w:bCs/>
        </w:rPr>
        <w:t>scrape-gpx.ts</w:t>
      </w:r>
      <w:r w:rsidRPr="00700222">
        <w:t xml:space="preserve"> for one source (National Trails or OSM) and wire it in.</w:t>
      </w:r>
    </w:p>
    <w:p w14:paraId="53BB1B0B" w14:textId="77777777" w:rsidR="00700222" w:rsidRPr="00700222" w:rsidRDefault="00700222" w:rsidP="00700222">
      <w:r w:rsidRPr="00700222">
        <w:t>If you’d like, in the next message I can:</w:t>
      </w:r>
    </w:p>
    <w:p w14:paraId="4C095581" w14:textId="77777777" w:rsidR="00700222" w:rsidRPr="00700222" w:rsidRDefault="00700222" w:rsidP="00700222">
      <w:pPr>
        <w:numPr>
          <w:ilvl w:val="0"/>
          <w:numId w:val="30"/>
        </w:numPr>
      </w:pPr>
      <w:r w:rsidRPr="00700222">
        <w:t xml:space="preserve">Write </w:t>
      </w:r>
      <w:r w:rsidRPr="00700222">
        <w:rPr>
          <w:b/>
          <w:bCs/>
        </w:rPr>
        <w:t>preprocess-postcodes.ts</w:t>
      </w:r>
      <w:r w:rsidRPr="00700222">
        <w:t xml:space="preserve"> for you using your columns, or</w:t>
      </w:r>
    </w:p>
    <w:p w14:paraId="1D220DE8" w14:textId="77777777" w:rsidR="00700222" w:rsidRPr="00700222" w:rsidRDefault="00700222" w:rsidP="00700222">
      <w:pPr>
        <w:numPr>
          <w:ilvl w:val="0"/>
          <w:numId w:val="30"/>
        </w:numPr>
      </w:pPr>
      <w:r w:rsidRPr="00700222">
        <w:t xml:space="preserve">Scaffold the </w:t>
      </w:r>
      <w:r w:rsidRPr="00700222">
        <w:rPr>
          <w:b/>
          <w:bCs/>
        </w:rPr>
        <w:t>Next.js route structure</w:t>
      </w:r>
      <w:r w:rsidRPr="00700222">
        <w:t xml:space="preserve"> (all app/.../page.tsx files + basic components), or</w:t>
      </w:r>
    </w:p>
    <w:p w14:paraId="3E7C412B" w14:textId="77777777" w:rsidR="00700222" w:rsidRPr="00700222" w:rsidRDefault="00700222" w:rsidP="00700222">
      <w:pPr>
        <w:numPr>
          <w:ilvl w:val="0"/>
          <w:numId w:val="30"/>
        </w:numPr>
      </w:pPr>
      <w:r w:rsidRPr="00700222">
        <w:t xml:space="preserve">Start with the </w:t>
      </w:r>
      <w:r w:rsidRPr="00700222">
        <w:rPr>
          <w:b/>
          <w:bCs/>
        </w:rPr>
        <w:t>GPX scraper</w:t>
      </w:r>
      <w:r w:rsidRPr="00700222">
        <w:t xml:space="preserve"> and show how to plug it into your data pipeline.</w:t>
      </w:r>
    </w:p>
    <w:p w14:paraId="5A4D42FE" w14:textId="77777777" w:rsidR="00865598" w:rsidRDefault="00865598"/>
    <w:sectPr w:rsidR="00865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4E3F"/>
    <w:multiLevelType w:val="multilevel"/>
    <w:tmpl w:val="1BCE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F6923"/>
    <w:multiLevelType w:val="multilevel"/>
    <w:tmpl w:val="705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6A00"/>
    <w:multiLevelType w:val="multilevel"/>
    <w:tmpl w:val="BA6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91953"/>
    <w:multiLevelType w:val="multilevel"/>
    <w:tmpl w:val="5098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52B5A"/>
    <w:multiLevelType w:val="multilevel"/>
    <w:tmpl w:val="895E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27239"/>
    <w:multiLevelType w:val="multilevel"/>
    <w:tmpl w:val="82A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5532E"/>
    <w:multiLevelType w:val="multilevel"/>
    <w:tmpl w:val="805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248CF"/>
    <w:multiLevelType w:val="multilevel"/>
    <w:tmpl w:val="E98A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900F2"/>
    <w:multiLevelType w:val="multilevel"/>
    <w:tmpl w:val="009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C6C65"/>
    <w:multiLevelType w:val="multilevel"/>
    <w:tmpl w:val="7ED6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A6382"/>
    <w:multiLevelType w:val="multilevel"/>
    <w:tmpl w:val="7636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3488C"/>
    <w:multiLevelType w:val="multilevel"/>
    <w:tmpl w:val="B78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56F3E"/>
    <w:multiLevelType w:val="multilevel"/>
    <w:tmpl w:val="CAA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E09F1"/>
    <w:multiLevelType w:val="multilevel"/>
    <w:tmpl w:val="349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F5F42"/>
    <w:multiLevelType w:val="multilevel"/>
    <w:tmpl w:val="4246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15600"/>
    <w:multiLevelType w:val="multilevel"/>
    <w:tmpl w:val="0E76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C44FB"/>
    <w:multiLevelType w:val="multilevel"/>
    <w:tmpl w:val="3A3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F49B4"/>
    <w:multiLevelType w:val="multilevel"/>
    <w:tmpl w:val="6194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681F6B"/>
    <w:multiLevelType w:val="multilevel"/>
    <w:tmpl w:val="F86A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42CC8"/>
    <w:multiLevelType w:val="multilevel"/>
    <w:tmpl w:val="6508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31698"/>
    <w:multiLevelType w:val="multilevel"/>
    <w:tmpl w:val="F2FC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A84DA7"/>
    <w:multiLevelType w:val="multilevel"/>
    <w:tmpl w:val="A1E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D097E"/>
    <w:multiLevelType w:val="multilevel"/>
    <w:tmpl w:val="9434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32571"/>
    <w:multiLevelType w:val="multilevel"/>
    <w:tmpl w:val="383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F2591"/>
    <w:multiLevelType w:val="multilevel"/>
    <w:tmpl w:val="D66C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12E7D"/>
    <w:multiLevelType w:val="multilevel"/>
    <w:tmpl w:val="365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60620"/>
    <w:multiLevelType w:val="multilevel"/>
    <w:tmpl w:val="56C4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AB3F3A"/>
    <w:multiLevelType w:val="multilevel"/>
    <w:tmpl w:val="BA9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47776"/>
    <w:multiLevelType w:val="multilevel"/>
    <w:tmpl w:val="944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07D7B"/>
    <w:multiLevelType w:val="multilevel"/>
    <w:tmpl w:val="7472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941332">
    <w:abstractNumId w:val="16"/>
  </w:num>
  <w:num w:numId="2" w16cid:durableId="1764915440">
    <w:abstractNumId w:val="6"/>
  </w:num>
  <w:num w:numId="3" w16cid:durableId="605888186">
    <w:abstractNumId w:val="24"/>
  </w:num>
  <w:num w:numId="4" w16cid:durableId="608707997">
    <w:abstractNumId w:val="27"/>
  </w:num>
  <w:num w:numId="5" w16cid:durableId="1904439804">
    <w:abstractNumId w:val="9"/>
  </w:num>
  <w:num w:numId="6" w16cid:durableId="166987181">
    <w:abstractNumId w:val="7"/>
  </w:num>
  <w:num w:numId="7" w16cid:durableId="914433797">
    <w:abstractNumId w:val="25"/>
  </w:num>
  <w:num w:numId="8" w16cid:durableId="813524987">
    <w:abstractNumId w:val="11"/>
  </w:num>
  <w:num w:numId="9" w16cid:durableId="210314114">
    <w:abstractNumId w:val="23"/>
  </w:num>
  <w:num w:numId="10" w16cid:durableId="1036193849">
    <w:abstractNumId w:val="28"/>
  </w:num>
  <w:num w:numId="11" w16cid:durableId="1700349670">
    <w:abstractNumId w:val="2"/>
  </w:num>
  <w:num w:numId="12" w16cid:durableId="2016416374">
    <w:abstractNumId w:val="12"/>
  </w:num>
  <w:num w:numId="13" w16cid:durableId="1059788688">
    <w:abstractNumId w:val="19"/>
  </w:num>
  <w:num w:numId="14" w16cid:durableId="10566586">
    <w:abstractNumId w:val="5"/>
  </w:num>
  <w:num w:numId="15" w16cid:durableId="625083683">
    <w:abstractNumId w:val="3"/>
  </w:num>
  <w:num w:numId="16" w16cid:durableId="1534070613">
    <w:abstractNumId w:val="18"/>
  </w:num>
  <w:num w:numId="17" w16cid:durableId="2137946406">
    <w:abstractNumId w:val="20"/>
  </w:num>
  <w:num w:numId="18" w16cid:durableId="1638531218">
    <w:abstractNumId w:val="22"/>
  </w:num>
  <w:num w:numId="19" w16cid:durableId="835851565">
    <w:abstractNumId w:val="1"/>
  </w:num>
  <w:num w:numId="20" w16cid:durableId="901334616">
    <w:abstractNumId w:val="4"/>
  </w:num>
  <w:num w:numId="21" w16cid:durableId="107706203">
    <w:abstractNumId w:val="21"/>
  </w:num>
  <w:num w:numId="22" w16cid:durableId="970284656">
    <w:abstractNumId w:val="8"/>
  </w:num>
  <w:num w:numId="23" w16cid:durableId="2050373599">
    <w:abstractNumId w:val="10"/>
  </w:num>
  <w:num w:numId="24" w16cid:durableId="1724064469">
    <w:abstractNumId w:val="14"/>
  </w:num>
  <w:num w:numId="25" w16cid:durableId="689112100">
    <w:abstractNumId w:val="0"/>
  </w:num>
  <w:num w:numId="26" w16cid:durableId="2144153794">
    <w:abstractNumId w:val="26"/>
  </w:num>
  <w:num w:numId="27" w16cid:durableId="961568430">
    <w:abstractNumId w:val="13"/>
  </w:num>
  <w:num w:numId="28" w16cid:durableId="1180270118">
    <w:abstractNumId w:val="29"/>
  </w:num>
  <w:num w:numId="29" w16cid:durableId="2035379305">
    <w:abstractNumId w:val="17"/>
  </w:num>
  <w:num w:numId="30" w16cid:durableId="8363868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D9"/>
    <w:rsid w:val="000F3BD9"/>
    <w:rsid w:val="006243D5"/>
    <w:rsid w:val="00700222"/>
    <w:rsid w:val="00865598"/>
    <w:rsid w:val="00E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9398"/>
  <w15:chartTrackingRefBased/>
  <w15:docId w15:val="{06B49268-CDBB-4F59-B6B0-80585186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2151</Words>
  <Characters>12262</Characters>
  <Application>Microsoft Office Word</Application>
  <DocSecurity>0</DocSecurity>
  <Lines>102</Lines>
  <Paragraphs>28</Paragraphs>
  <ScaleCrop>false</ScaleCrop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Hurry</dc:creator>
  <cp:keywords/>
  <dc:description/>
  <cp:lastModifiedBy>Stuart Hurry</cp:lastModifiedBy>
  <cp:revision>2</cp:revision>
  <dcterms:created xsi:type="dcterms:W3CDTF">2025-12-02T16:21:00Z</dcterms:created>
  <dcterms:modified xsi:type="dcterms:W3CDTF">2025-12-02T16:22:00Z</dcterms:modified>
</cp:coreProperties>
</file>