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88E6" w14:textId="58F15558" w:rsidR="00A642BA" w:rsidRDefault="00A642BA"/>
    <w:p w14:paraId="7C7770D6" w14:textId="77777777" w:rsidR="00A642BA" w:rsidRPr="00A642BA" w:rsidRDefault="00A642BA" w:rsidP="00A642BA"/>
    <w:p w14:paraId="22C98FDF" w14:textId="77777777" w:rsidR="00A642BA" w:rsidRPr="00A642BA" w:rsidRDefault="00A642BA" w:rsidP="00A642BA"/>
    <w:p w14:paraId="275EA996" w14:textId="77777777" w:rsidR="00A642BA" w:rsidRPr="00A642BA" w:rsidRDefault="00A642BA" w:rsidP="00A642BA"/>
    <w:p w14:paraId="16CCB715" w14:textId="77777777" w:rsidR="00A642BA" w:rsidRPr="00A642BA" w:rsidRDefault="00A642BA" w:rsidP="00A642BA"/>
    <w:p w14:paraId="6EB02967" w14:textId="46985C32" w:rsidR="00A642BA" w:rsidRDefault="00A642BA" w:rsidP="00A642BA"/>
    <w:p w14:paraId="5E15D383" w14:textId="25D13A4D" w:rsidR="00874952" w:rsidRPr="00A642BA" w:rsidRDefault="00A642BA" w:rsidP="00A642BA">
      <w:pPr>
        <w:tabs>
          <w:tab w:val="left" w:pos="249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6B65045" wp14:editId="67959CFE">
                <wp:simplePos x="0" y="0"/>
                <wp:positionH relativeFrom="column">
                  <wp:posOffset>0</wp:posOffset>
                </wp:positionH>
                <wp:positionV relativeFrom="paragraph">
                  <wp:posOffset>610235</wp:posOffset>
                </wp:positionV>
                <wp:extent cx="721020" cy="1620180"/>
                <wp:effectExtent l="0" t="0" r="22225" b="1841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020" cy="1620180"/>
                          <a:chOff x="0" y="0"/>
                          <a:chExt cx="721020" cy="162018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304800" y="0"/>
                            <a:ext cx="108000" cy="108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365760"/>
                            <a:ext cx="180000" cy="18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41020" y="365760"/>
                            <a:ext cx="180000" cy="18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41020" y="899160"/>
                            <a:ext cx="180000" cy="18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41020" y="1440180"/>
                            <a:ext cx="180000" cy="18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0" y="899160"/>
                            <a:ext cx="180000" cy="18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0" y="1440180"/>
                            <a:ext cx="180000" cy="18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C5B13" id="Group 9" o:spid="_x0000_s1026" style="position:absolute;margin-left:0;margin-top:48.05pt;width:56.75pt;height:127.55pt;z-index:251671552" coordsize="7210,1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">
                <v:oval id="Oval 1" o:spid="_x0000_s1027" style="position:absolute;left:3048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</v:oval>
                <v:oval id="Oval 2" o:spid="_x0000_s1028" style="position:absolute;top:3657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3" o:spid="_x0000_s1029" style="position:absolute;left:5410;top:3657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Oval 4" o:spid="_x0000_s1030" style="position:absolute;left:5410;top:899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5" o:spid="_x0000_s1031" style="position:absolute;left:5410;top:1440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Oval 6" o:spid="_x0000_s1032" style="position:absolute;top:899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7" o:spid="_x0000_s1033" style="position:absolute;top:1440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tab/>
      </w:r>
      <w:bookmarkStart w:id="0" w:name="_GoBack"/>
      <w:bookmarkEnd w:id="0"/>
    </w:p>
    <w:sectPr w:rsidR="00874952" w:rsidRPr="00A64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35"/>
    <w:rsid w:val="004A406B"/>
    <w:rsid w:val="00555835"/>
    <w:rsid w:val="00874952"/>
    <w:rsid w:val="00A642BA"/>
    <w:rsid w:val="00C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0A45"/>
  <w15:chartTrackingRefBased/>
  <w15:docId w15:val="{C1198DB8-7F7B-4CF3-AA40-BBDB3463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Kenny</dc:creator>
  <cp:keywords/>
  <dc:description/>
  <cp:lastModifiedBy>Stuart Kenny</cp:lastModifiedBy>
  <cp:revision>2</cp:revision>
  <cp:lastPrinted>2018-03-12T13:35:00Z</cp:lastPrinted>
  <dcterms:created xsi:type="dcterms:W3CDTF">2018-03-12T13:28:00Z</dcterms:created>
  <dcterms:modified xsi:type="dcterms:W3CDTF">2018-03-12T13:35:00Z</dcterms:modified>
</cp:coreProperties>
</file>