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9E" w:rsidRDefault="00D076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-1241946</wp:posOffset>
            </wp:positionH>
            <wp:positionV relativeFrom="margin">
              <wp:posOffset>-242835</wp:posOffset>
            </wp:positionV>
            <wp:extent cx="6330798" cy="3559336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798" cy="355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339E" w:rsidSect="00A4174A">
      <w:type w:val="continuous"/>
      <w:pgSz w:w="11907" w:h="16839" w:code="9"/>
      <w:pgMar w:top="2880" w:right="2880" w:bottom="2880" w:left="2880" w:header="0" w:footer="119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47"/>
    <w:rsid w:val="00443CD5"/>
    <w:rsid w:val="00484267"/>
    <w:rsid w:val="00A4174A"/>
    <w:rsid w:val="00B83173"/>
    <w:rsid w:val="00D05B16"/>
    <w:rsid w:val="00D07647"/>
    <w:rsid w:val="00E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7FF2-BA94-4BEF-AD46-33A9170F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kiruba</dc:creator>
  <cp:keywords/>
  <dc:description/>
  <cp:lastModifiedBy>stuart kiruba</cp:lastModifiedBy>
  <cp:revision>1</cp:revision>
  <dcterms:created xsi:type="dcterms:W3CDTF">2024-08-04T12:30:00Z</dcterms:created>
  <dcterms:modified xsi:type="dcterms:W3CDTF">2024-08-04T12:31:00Z</dcterms:modified>
</cp:coreProperties>
</file>