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7BB0" w14:textId="666494D6" w:rsidR="000A1315" w:rsidRPr="003A0B40" w:rsidRDefault="000A1315" w:rsidP="000A1315">
      <w:pPr>
        <w:rPr>
          <w:b/>
        </w:rPr>
      </w:pPr>
      <w:r>
        <w:rPr>
          <w:b/>
        </w:rPr>
        <w:t xml:space="preserve">DFS </w:t>
      </w:r>
      <w:r w:rsidR="009D4840">
        <w:rPr>
          <w:b/>
        </w:rPr>
        <w:t>with</w:t>
      </w:r>
      <w:r>
        <w:rPr>
          <w:b/>
        </w:rPr>
        <w:t xml:space="preserve"> prolog - </w:t>
      </w:r>
      <w:r w:rsidRPr="003A0B40">
        <w:rPr>
          <w:b/>
        </w:rPr>
        <w:t>Unification as</w:t>
      </w:r>
      <w:r>
        <w:rPr>
          <w:b/>
        </w:rPr>
        <w:t xml:space="preserve"> </w:t>
      </w:r>
      <w:r w:rsidRPr="003A0B40">
        <w:rPr>
          <w:b/>
        </w:rPr>
        <w:t>Search</w:t>
      </w:r>
    </w:p>
    <w:p w14:paraId="658811FC" w14:textId="77777777" w:rsidR="000A1315" w:rsidRPr="00C44504" w:rsidRDefault="000A1315" w:rsidP="000A1315"/>
    <w:p w14:paraId="583847FE" w14:textId="4657C42F" w:rsidR="00AD5538" w:rsidRPr="00E403F2" w:rsidRDefault="00AD5538" w:rsidP="00AD5538">
      <w:pPr>
        <w:rPr>
          <w:rStyle w:val="Hyperlink"/>
        </w:rPr>
      </w:pPr>
      <w:r w:rsidRPr="00AD5538">
        <w:rPr>
          <w:b/>
          <w:bCs/>
        </w:rPr>
        <w:t>Example</w:t>
      </w:r>
      <w:r>
        <w:t xml:space="preserve">: </w:t>
      </w:r>
      <w:r w:rsidRPr="00E403F2">
        <w:t xml:space="preserve">The </w:t>
      </w:r>
      <w:r w:rsidRPr="00E403F2">
        <w:fldChar w:fldCharType="begin"/>
      </w:r>
      <w:r w:rsidRPr="00E403F2">
        <w:instrText xml:space="preserve"> HYPERLINK "http://www.mathcats.com/explore/river/crossing.html" </w:instrText>
      </w:r>
      <w:r w:rsidRPr="00E403F2">
        <w:fldChar w:fldCharType="separate"/>
      </w:r>
      <w:r w:rsidRPr="00E403F2">
        <w:rPr>
          <w:rStyle w:val="Hyperlink"/>
        </w:rPr>
        <w:t>farmer, w</w:t>
      </w:r>
      <w:r>
        <w:rPr>
          <w:rStyle w:val="Hyperlink"/>
        </w:rPr>
        <w:t>olf, goat, and cabbage problem (FWGC):</w:t>
      </w:r>
    </w:p>
    <w:p w14:paraId="022EB1E5" w14:textId="77777777" w:rsidR="00AD5538" w:rsidRDefault="00AD5538" w:rsidP="00AD5538">
      <w:r w:rsidRPr="00E403F2">
        <w:fldChar w:fldCharType="end"/>
      </w:r>
    </w:p>
    <w:p w14:paraId="546B50C4" w14:textId="77777777" w:rsidR="00AD5538" w:rsidRDefault="00AD5538" w:rsidP="00AD5538">
      <w:pPr>
        <w:rPr>
          <w:i/>
        </w:rPr>
      </w:pPr>
      <w:r w:rsidRPr="00840D24">
        <w:rPr>
          <w:i/>
        </w:rPr>
        <w:t xml:space="preserve">A farmer with his wolf, goat, and cabbage come to the </w:t>
      </w:r>
      <w:r>
        <w:rPr>
          <w:i/>
        </w:rPr>
        <w:t>west</w:t>
      </w:r>
      <w:r w:rsidRPr="00840D24">
        <w:rPr>
          <w:i/>
        </w:rPr>
        <w:t xml:space="preserve"> side of a river they wish to cross. There is a boat at the river’s edge, but, of course, only the farmer can row it. The boat can carry two things (including the rower) at a time.  If the Wolf is ever left alone with the goat, with or without the cabbage, the wolf will eat the goat. Similarly, if the goat is left alone with the cabbage, the goat will eat the cabbage. Device a sequence of actions such that all four characters arrive safely on the </w:t>
      </w:r>
      <w:r>
        <w:rPr>
          <w:i/>
        </w:rPr>
        <w:t>east</w:t>
      </w:r>
      <w:r w:rsidRPr="00840D24">
        <w:rPr>
          <w:i/>
        </w:rPr>
        <w:t xml:space="preserve"> side of the river.</w:t>
      </w:r>
    </w:p>
    <w:p w14:paraId="34066059" w14:textId="77777777" w:rsidR="00AD5538" w:rsidRDefault="00AD5538" w:rsidP="00AD5538">
      <w:pPr>
        <w:pStyle w:val="BodyText"/>
        <w:rPr>
          <w:i/>
        </w:rPr>
      </w:pPr>
    </w:p>
    <w:p w14:paraId="73AB0B73" w14:textId="77777777" w:rsidR="00AD5538" w:rsidRDefault="00000000" w:rsidP="00AD5538">
      <w:pPr>
        <w:pStyle w:val="BodyText"/>
        <w:rPr>
          <w:i/>
        </w:rPr>
      </w:pPr>
      <w:hyperlink r:id="rId5" w:history="1">
        <w:r w:rsidR="00AD5538" w:rsidRPr="006160B4">
          <w:rPr>
            <w:rStyle w:val="Hyperlink"/>
          </w:rPr>
          <w:t>http://watson.latech.edu/WatsonRebootTest/ch14s3p1.html</w:t>
        </w:r>
      </w:hyperlink>
      <w:r w:rsidR="00AD5538">
        <w:rPr>
          <w:i/>
        </w:rPr>
        <w:t xml:space="preserve"> </w:t>
      </w:r>
    </w:p>
    <w:p w14:paraId="7BB72F25" w14:textId="77777777" w:rsidR="000A1315" w:rsidRPr="00C44504" w:rsidRDefault="000A1315" w:rsidP="000A1315"/>
    <w:p w14:paraId="3D988B8A" w14:textId="77777777" w:rsidR="000A1315" w:rsidRPr="00AD5538" w:rsidRDefault="000A1315" w:rsidP="000A1315">
      <w:pPr>
        <w:rPr>
          <w:b/>
          <w:bCs/>
        </w:rPr>
      </w:pPr>
      <w:r w:rsidRPr="00AD5538">
        <w:rPr>
          <w:b/>
          <w:bCs/>
        </w:rPr>
        <w:t>Data Structure</w:t>
      </w:r>
    </w:p>
    <w:p w14:paraId="1DC0734F" w14:textId="56F6A7F6" w:rsidR="000A1315" w:rsidRPr="00C44504" w:rsidRDefault="000A1315" w:rsidP="000A1315">
      <w:r w:rsidRPr="00C44504">
        <w:t xml:space="preserve">Each problem state can be represented as [FL, WL, GL, CL], where $L is the location of the character $.  Ex., </w:t>
      </w:r>
      <w:r w:rsidR="00AD5538">
        <w:t>t</w:t>
      </w:r>
      <w:r w:rsidRPr="00C44504">
        <w:t>he initial state could be represented by [w,</w:t>
      </w:r>
      <w:r w:rsidR="00AD5538">
        <w:t xml:space="preserve"> </w:t>
      </w:r>
      <w:r w:rsidRPr="00C44504">
        <w:t>w,</w:t>
      </w:r>
      <w:r w:rsidR="00AD5538">
        <w:t xml:space="preserve"> </w:t>
      </w:r>
      <w:r w:rsidRPr="00C44504">
        <w:t>w,</w:t>
      </w:r>
      <w:r w:rsidR="00AD5538">
        <w:t xml:space="preserve"> </w:t>
      </w:r>
      <w:r w:rsidRPr="00C44504">
        <w:t>w]</w:t>
      </w:r>
      <w:r w:rsidR="00AD5538">
        <w:t xml:space="preserve"> indicating everyone is on the w (west) side</w:t>
      </w:r>
    </w:p>
    <w:p w14:paraId="7B14591D" w14:textId="77777777" w:rsidR="000A1315" w:rsidRPr="00C44504" w:rsidRDefault="000A1315" w:rsidP="000A1315"/>
    <w:p w14:paraId="56ABAF4F" w14:textId="77777777" w:rsidR="000A1315" w:rsidRPr="00C44504" w:rsidRDefault="000A1315" w:rsidP="000A1315">
      <w:r w:rsidRPr="00C44504">
        <w:t>GOAL</w:t>
      </w:r>
    </w:p>
    <w:p w14:paraId="13715A9F" w14:textId="2C224DAE" w:rsidR="000A1315" w:rsidRPr="00C44504" w:rsidRDefault="000A1315" w:rsidP="000A1315">
      <w:proofErr w:type="spellStart"/>
      <w:r w:rsidRPr="00C44504">
        <w:t>fwgc</w:t>
      </w:r>
      <w:proofErr w:type="spellEnd"/>
      <w:r w:rsidRPr="00C44504">
        <w:t>([</w:t>
      </w:r>
      <w:proofErr w:type="spellStart"/>
      <w:r w:rsidRPr="00C44504">
        <w:t>w,w,w,w</w:t>
      </w:r>
      <w:proofErr w:type="spellEnd"/>
      <w:r w:rsidRPr="00C44504">
        <w:t>], [</w:t>
      </w:r>
      <w:proofErr w:type="spellStart"/>
      <w:r w:rsidRPr="00C44504">
        <w:t>e,e,e,e</w:t>
      </w:r>
      <w:proofErr w:type="spellEnd"/>
      <w:r w:rsidRPr="00C44504">
        <w:t>],</w:t>
      </w:r>
      <w:r w:rsidR="00AD5538">
        <w:t>SP</w:t>
      </w:r>
      <w:r w:rsidRPr="00C44504">
        <w:t>).</w:t>
      </w:r>
      <w:r w:rsidR="00AD5538">
        <w:t xml:space="preserve"> % </w:t>
      </w:r>
      <w:proofErr w:type="spellStart"/>
      <w:r w:rsidR="00AD5538">
        <w:t>fwgc</w:t>
      </w:r>
      <w:proofErr w:type="spellEnd"/>
      <w:r w:rsidR="00AD5538">
        <w:t>(</w:t>
      </w:r>
      <w:proofErr w:type="spellStart"/>
      <w:r w:rsidR="00AD5538">
        <w:t>StartState</w:t>
      </w:r>
      <w:proofErr w:type="spellEnd"/>
      <w:r w:rsidR="00AD5538">
        <w:t xml:space="preserve">, </w:t>
      </w:r>
      <w:proofErr w:type="spellStart"/>
      <w:r w:rsidR="00AD5538">
        <w:t>GoalState</w:t>
      </w:r>
      <w:proofErr w:type="spellEnd"/>
      <w:r w:rsidR="00AD5538">
        <w:t xml:space="preserve">, </w:t>
      </w:r>
      <w:proofErr w:type="spellStart"/>
      <w:r w:rsidR="00AD5538">
        <w:t>SolutionPath</w:t>
      </w:r>
      <w:proofErr w:type="spellEnd"/>
      <w:r w:rsidR="00AD5538">
        <w:t>)</w:t>
      </w:r>
    </w:p>
    <w:p w14:paraId="7EAE2EF8" w14:textId="77777777" w:rsidR="000A1315" w:rsidRPr="00C44504" w:rsidRDefault="000A1315" w:rsidP="000A1315"/>
    <w:p w14:paraId="7B4CDC8C" w14:textId="3B0ACE4C" w:rsidR="000A1315" w:rsidRPr="00C44504" w:rsidRDefault="000A1315" w:rsidP="000A1315">
      <w:r w:rsidRPr="00C44504">
        <w:t>Preparations</w:t>
      </w:r>
      <w:r w:rsidR="00AD5538">
        <w:t>:</w:t>
      </w:r>
    </w:p>
    <w:p w14:paraId="4EB5DBD2" w14:textId="77777777" w:rsidR="000A1315" w:rsidRPr="00C44504" w:rsidRDefault="000A1315" w:rsidP="000A1315"/>
    <w:p w14:paraId="31BEF5F6" w14:textId="77777777" w:rsidR="000A1315" w:rsidRPr="00C44504" w:rsidRDefault="000A1315" w:rsidP="000A1315">
      <w:r w:rsidRPr="00C44504">
        <w:t>opposite(e, w).</w:t>
      </w:r>
    </w:p>
    <w:p w14:paraId="05EE9CB6" w14:textId="77777777" w:rsidR="000A1315" w:rsidRPr="00C44504" w:rsidRDefault="000A1315" w:rsidP="000A1315">
      <w:r w:rsidRPr="00C44504">
        <w:t>opposite(w, e).</w:t>
      </w:r>
    </w:p>
    <w:p w14:paraId="2DFEAA64" w14:textId="01E05107" w:rsidR="000A1315" w:rsidRPr="00C44504" w:rsidRDefault="000A1315" w:rsidP="000A1315"/>
    <w:p w14:paraId="1DDB819E" w14:textId="77777777" w:rsidR="000A1315" w:rsidRPr="00C44504" w:rsidRDefault="000A1315" w:rsidP="000A1315"/>
    <w:p w14:paraId="09084239" w14:textId="77777777" w:rsidR="000A1315" w:rsidRPr="00C44504" w:rsidRDefault="000A1315" w:rsidP="000A1315">
      <w:r>
        <w:t>The m</w:t>
      </w:r>
      <w:r w:rsidRPr="00C44504">
        <w:t>oves</w:t>
      </w:r>
      <w:r>
        <w:t>: we define a functor named move/2</w:t>
      </w:r>
    </w:p>
    <w:p w14:paraId="1CE1448C" w14:textId="77777777" w:rsidR="000A1315" w:rsidRPr="00C44504" w:rsidRDefault="000A1315" w:rsidP="000A1315"/>
    <w:p w14:paraId="090F7F69" w14:textId="77777777" w:rsidR="000A1315" w:rsidRPr="00C44504" w:rsidRDefault="000A1315" w:rsidP="000A1315">
      <w:r w:rsidRPr="00C44504">
        <w:tab/>
      </w:r>
      <w:bookmarkStart w:id="0" w:name="_Hlk120873986"/>
      <w:r w:rsidRPr="00C44504">
        <w:t>move(Current, Next) is true (i.e., acceptable) if</w:t>
      </w:r>
    </w:p>
    <w:p w14:paraId="32979CBD" w14:textId="77777777" w:rsidR="000A1315" w:rsidRPr="00C44504" w:rsidRDefault="000A1315" w:rsidP="000A1315">
      <w:r w:rsidRPr="00C44504">
        <w:tab/>
      </w:r>
    </w:p>
    <w:p w14:paraId="7D64BDF9" w14:textId="77777777" w:rsidR="000A1315" w:rsidRPr="00C44504" w:rsidRDefault="000A1315" w:rsidP="000A1315">
      <w:r w:rsidRPr="00C44504">
        <w:tab/>
        <w:t xml:space="preserve">Next = Current + action </w:t>
      </w:r>
    </w:p>
    <w:p w14:paraId="1CD8E5F5" w14:textId="77777777" w:rsidR="000A1315" w:rsidRPr="00C44504" w:rsidRDefault="000A1315" w:rsidP="000A1315">
      <w:r w:rsidRPr="00C44504">
        <w:tab/>
      </w:r>
      <w:r w:rsidRPr="00C44504">
        <w:tab/>
      </w:r>
      <w:r w:rsidRPr="00C44504">
        <w:tab/>
      </w:r>
      <w:r w:rsidRPr="00C44504">
        <w:tab/>
        <w:t>^</w:t>
      </w:r>
    </w:p>
    <w:p w14:paraId="47FA9C14" w14:textId="77777777" w:rsidR="000A1315" w:rsidRPr="00C44504" w:rsidRDefault="000A1315" w:rsidP="000A1315">
      <w:r w:rsidRPr="00C44504">
        <w:tab/>
      </w:r>
      <w:r w:rsidRPr="00C44504">
        <w:tab/>
      </w:r>
      <w:r w:rsidRPr="00C44504">
        <w:tab/>
      </w:r>
      <w:r w:rsidRPr="00C44504">
        <w:tab/>
        <w:t>Farmer takes self,</w:t>
      </w:r>
    </w:p>
    <w:p w14:paraId="74428E51" w14:textId="77777777" w:rsidR="000A1315" w:rsidRPr="00C44504" w:rsidRDefault="000A1315" w:rsidP="000A1315">
      <w:r w:rsidRPr="00C44504">
        <w:tab/>
      </w:r>
      <w:r w:rsidRPr="00C44504">
        <w:tab/>
      </w:r>
      <w:r w:rsidRPr="00C44504">
        <w:tab/>
      </w:r>
      <w:r w:rsidRPr="00C44504">
        <w:tab/>
        <w:t>Farmer takes wolf</w:t>
      </w:r>
    </w:p>
    <w:p w14:paraId="385ABE93" w14:textId="77777777" w:rsidR="000A1315" w:rsidRPr="00C44504" w:rsidRDefault="000A1315" w:rsidP="000A1315">
      <w:r w:rsidRPr="00C44504">
        <w:tab/>
      </w:r>
      <w:r w:rsidRPr="00C44504">
        <w:tab/>
      </w:r>
      <w:r w:rsidRPr="00C44504">
        <w:tab/>
      </w:r>
      <w:r w:rsidRPr="00C44504">
        <w:tab/>
        <w:t>Farmer takes goat</w:t>
      </w:r>
    </w:p>
    <w:p w14:paraId="0C4DDEB4" w14:textId="77777777" w:rsidR="000A1315" w:rsidRPr="00C44504" w:rsidRDefault="000A1315" w:rsidP="000A1315">
      <w:r w:rsidRPr="00C44504">
        <w:tab/>
      </w:r>
      <w:r w:rsidRPr="00C44504">
        <w:tab/>
      </w:r>
      <w:r w:rsidRPr="00C44504">
        <w:tab/>
      </w:r>
      <w:r w:rsidRPr="00C44504">
        <w:tab/>
        <w:t>Farmer takes cabbage</w:t>
      </w:r>
      <w:r w:rsidRPr="00C44504">
        <w:tab/>
      </w:r>
      <w:r w:rsidRPr="00C44504">
        <w:tab/>
      </w:r>
      <w:r w:rsidRPr="00C44504">
        <w:tab/>
      </w:r>
      <w:r w:rsidRPr="00C44504">
        <w:tab/>
      </w:r>
      <w:r w:rsidRPr="00C44504">
        <w:tab/>
      </w:r>
    </w:p>
    <w:bookmarkEnd w:id="0"/>
    <w:p w14:paraId="15D24991" w14:textId="77777777" w:rsidR="00DC37E9" w:rsidRDefault="000A1315" w:rsidP="000A1315">
      <w:r w:rsidRPr="00C44504">
        <w:tab/>
      </w:r>
    </w:p>
    <w:p w14:paraId="226555F1" w14:textId="27EEF8FA" w:rsidR="000A1315" w:rsidRPr="00C44504" w:rsidRDefault="000A1315" w:rsidP="00DC37E9">
      <w:pPr>
        <w:ind w:firstLine="720"/>
      </w:pPr>
      <w:r w:rsidRPr="00C44504">
        <w:t>and Next is safe or not(unsafe).</w:t>
      </w:r>
    </w:p>
    <w:p w14:paraId="249EBB05" w14:textId="77777777" w:rsidR="000A1315" w:rsidRPr="00C44504" w:rsidRDefault="000A1315" w:rsidP="000A1315">
      <w:r w:rsidRPr="00C44504">
        <w:tab/>
        <w:t>Which one is easier to describe, safe or unsafe? unsafe</w:t>
      </w:r>
    </w:p>
    <w:p w14:paraId="787978B1" w14:textId="77777777" w:rsidR="000A1315" w:rsidRPr="00C44504" w:rsidRDefault="000A1315" w:rsidP="000A1315"/>
    <w:p w14:paraId="6718223F" w14:textId="77777777" w:rsidR="000A1315" w:rsidRPr="00C44504" w:rsidRDefault="000A1315" w:rsidP="000A1315">
      <w:bookmarkStart w:id="1" w:name="_Hlk120874525"/>
      <w:r w:rsidRPr="00C44504">
        <w:t>Ex.,</w:t>
      </w:r>
    </w:p>
    <w:p w14:paraId="23E6C625" w14:textId="717F6B86" w:rsidR="000A1315" w:rsidRPr="00C44504" w:rsidRDefault="000A1315" w:rsidP="000A1315">
      <w:r w:rsidRPr="00C44504">
        <w:t>?- move([e,</w:t>
      </w:r>
      <w:r w:rsidR="00193F8B">
        <w:t xml:space="preserve"> </w:t>
      </w:r>
      <w:r w:rsidRPr="00C44504">
        <w:t>e,</w:t>
      </w:r>
      <w:r w:rsidR="00193F8B">
        <w:t xml:space="preserve"> </w:t>
      </w:r>
      <w:r w:rsidRPr="00C44504">
        <w:t>w,</w:t>
      </w:r>
      <w:r w:rsidR="00193F8B">
        <w:t xml:space="preserve"> </w:t>
      </w:r>
      <w:r w:rsidRPr="00C44504">
        <w:t>e], Next).</w:t>
      </w:r>
    </w:p>
    <w:p w14:paraId="674C4B90" w14:textId="77777777" w:rsidR="000A1315" w:rsidRPr="00C44504" w:rsidRDefault="000A1315" w:rsidP="000A1315"/>
    <w:p w14:paraId="74FBB025" w14:textId="77777777" w:rsidR="000A1315" w:rsidRPr="00C44504" w:rsidRDefault="000A1315" w:rsidP="000A1315">
      <w:r w:rsidRPr="00C44504">
        <w:t>Next=[</w:t>
      </w:r>
      <w:proofErr w:type="spellStart"/>
      <w:r w:rsidRPr="00C44504">
        <w:t>w,e,w,e</w:t>
      </w:r>
      <w:proofErr w:type="spellEnd"/>
      <w:r w:rsidRPr="00C44504">
        <w:t xml:space="preserve">] </w:t>
      </w:r>
      <w:r>
        <w:t>;</w:t>
      </w:r>
    </w:p>
    <w:p w14:paraId="76A17DAA" w14:textId="77777777" w:rsidR="000A1315" w:rsidRPr="00C44504" w:rsidRDefault="000A1315" w:rsidP="000A1315">
      <w:r w:rsidRPr="00C44504">
        <w:t>Next=[</w:t>
      </w:r>
      <w:proofErr w:type="spellStart"/>
      <w:r w:rsidRPr="00C44504">
        <w:t>w,w,w,e</w:t>
      </w:r>
      <w:proofErr w:type="spellEnd"/>
      <w:r w:rsidRPr="00C44504">
        <w:t>]</w:t>
      </w:r>
      <w:r>
        <w:t xml:space="preserve"> ;</w:t>
      </w:r>
    </w:p>
    <w:p w14:paraId="2C5ED746" w14:textId="77777777" w:rsidR="000A1315" w:rsidRDefault="000A1315" w:rsidP="000A1315">
      <w:r w:rsidRPr="00C44504">
        <w:lastRenderedPageBreak/>
        <w:t>Next=[</w:t>
      </w:r>
      <w:proofErr w:type="spellStart"/>
      <w:r w:rsidRPr="00C44504">
        <w:t>w,e,w,w</w:t>
      </w:r>
      <w:proofErr w:type="spellEnd"/>
      <w:r w:rsidRPr="00C44504">
        <w:t>]</w:t>
      </w:r>
      <w:r>
        <w:t xml:space="preserve"> ;</w:t>
      </w:r>
    </w:p>
    <w:p w14:paraId="4D755D4A" w14:textId="77777777" w:rsidR="000A1315" w:rsidRPr="00C44504" w:rsidRDefault="000A1315" w:rsidP="000A1315">
      <w:r>
        <w:t>false</w:t>
      </w:r>
    </w:p>
    <w:p w14:paraId="2A88B6F3" w14:textId="77777777" w:rsidR="000A1315" w:rsidRPr="00C44504" w:rsidRDefault="000A1315" w:rsidP="000A1315"/>
    <w:bookmarkEnd w:id="1"/>
    <w:p w14:paraId="59DF64AA" w14:textId="77777777" w:rsidR="000A1315" w:rsidRPr="00C44504" w:rsidRDefault="000A1315" w:rsidP="000A1315">
      <w:r w:rsidRPr="00C44504">
        <w:t>% 1. Farmers take self</w:t>
      </w:r>
    </w:p>
    <w:p w14:paraId="6A25A62C" w14:textId="404CF3E2" w:rsidR="000A1315" w:rsidRPr="00C44504" w:rsidRDefault="00193F8B" w:rsidP="000A1315">
      <w:r>
        <w:t>%</w:t>
      </w:r>
      <w:r w:rsidR="000A1315" w:rsidRPr="00C44504">
        <w:t xml:space="preserve">move([FL,WL,GL,CL], [FL1, WL,GL, CL]) </w:t>
      </w:r>
    </w:p>
    <w:p w14:paraId="4164CCB6" w14:textId="6334F6D9" w:rsidR="000A1315" w:rsidRPr="00C44504" w:rsidRDefault="00193F8B" w:rsidP="000A1315">
      <w:pPr>
        <w:ind w:left="1440" w:firstLine="720"/>
      </w:pPr>
      <w:r>
        <w:t>%</w:t>
      </w:r>
      <w:r w:rsidR="000A1315" w:rsidRPr="00C44504">
        <w:t>:-  opposite(FL, FL1), not(unsafe([FL1, WL,GL,CL]).</w:t>
      </w:r>
    </w:p>
    <w:p w14:paraId="530E3D14" w14:textId="77777777" w:rsidR="000A1315" w:rsidRPr="00C44504" w:rsidRDefault="000A1315" w:rsidP="000A1315"/>
    <w:p w14:paraId="644A15BC" w14:textId="77777777" w:rsidR="000A1315" w:rsidRPr="00C44504" w:rsidRDefault="000A1315" w:rsidP="000A1315">
      <w:r w:rsidRPr="00C44504">
        <w:t>% 2. Farmers take wolf</w:t>
      </w:r>
    </w:p>
    <w:p w14:paraId="0930B59A" w14:textId="01EEC332" w:rsidR="000A1315" w:rsidRPr="00C44504" w:rsidRDefault="00193F8B" w:rsidP="000A1315">
      <w:r>
        <w:t>%</w:t>
      </w:r>
      <w:r w:rsidR="000A1315" w:rsidRPr="00C44504">
        <w:t xml:space="preserve">move([FL,FL,GL,CL], [FL1, FL1,GL,CL]) </w:t>
      </w:r>
    </w:p>
    <w:p w14:paraId="2CB3826E" w14:textId="3FC2F8E8" w:rsidR="000A1315" w:rsidRPr="00C44504" w:rsidRDefault="00193F8B" w:rsidP="000A1315">
      <w:pPr>
        <w:ind w:firstLine="720"/>
      </w:pPr>
      <w:r>
        <w:t>%</w:t>
      </w:r>
      <w:r w:rsidR="000A1315" w:rsidRPr="00C44504">
        <w:t>:-  opposite(FL,FL1),  not(unsafe([FL1, FL1, GL,CL]) .</w:t>
      </w:r>
    </w:p>
    <w:p w14:paraId="7D9F7340" w14:textId="77777777" w:rsidR="000A1315" w:rsidRPr="00C44504" w:rsidRDefault="000A1315" w:rsidP="000A1315">
      <w:pPr>
        <w:ind w:left="720" w:firstLine="720"/>
      </w:pPr>
    </w:p>
    <w:p w14:paraId="69154E6A" w14:textId="77777777" w:rsidR="000A1315" w:rsidRPr="00C44504" w:rsidRDefault="000A1315" w:rsidP="000A1315">
      <w:r w:rsidRPr="00C44504">
        <w:t>Defining unsafe – specify the state that are unsafe, one state at a time</w:t>
      </w:r>
    </w:p>
    <w:p w14:paraId="716E358F" w14:textId="5344CC9F" w:rsidR="000A1315" w:rsidRPr="00C44504" w:rsidRDefault="000A1315" w:rsidP="000A1315">
      <w:r w:rsidRPr="00C44504">
        <w:t>In all of the following cases, the goat eat</w:t>
      </w:r>
      <w:r w:rsidR="00DA3B27">
        <w:t>s</w:t>
      </w:r>
      <w:r w:rsidRPr="00C44504">
        <w:t xml:space="preserve"> the </w:t>
      </w:r>
      <w:r w:rsidR="004849AB" w:rsidRPr="00C44504">
        <w:t>cabbage</w:t>
      </w:r>
    </w:p>
    <w:p w14:paraId="2C09B539" w14:textId="77777777" w:rsidR="000A1315" w:rsidRPr="00C44504" w:rsidRDefault="000A1315" w:rsidP="000A1315">
      <w:r w:rsidRPr="00C44504">
        <w:t>unsafe([</w:t>
      </w:r>
      <w:proofErr w:type="spellStart"/>
      <w:r w:rsidRPr="00C44504">
        <w:t>e,e,w,w</w:t>
      </w:r>
      <w:proofErr w:type="spellEnd"/>
      <w:r w:rsidRPr="00C44504">
        <w:t>]).</w:t>
      </w:r>
    </w:p>
    <w:p w14:paraId="0B7A125E" w14:textId="77777777" w:rsidR="000A1315" w:rsidRPr="00C44504" w:rsidRDefault="000A1315" w:rsidP="000A1315">
      <w:r w:rsidRPr="00C44504">
        <w:t>unsafe([</w:t>
      </w:r>
      <w:proofErr w:type="spellStart"/>
      <w:r w:rsidRPr="00C44504">
        <w:t>w,w,e,e</w:t>
      </w:r>
      <w:proofErr w:type="spellEnd"/>
      <w:r w:rsidRPr="00C44504">
        <w:t>]).</w:t>
      </w:r>
    </w:p>
    <w:p w14:paraId="651F5EA3" w14:textId="77777777" w:rsidR="000A1315" w:rsidRPr="00C44504" w:rsidRDefault="000A1315" w:rsidP="000A1315">
      <w:r w:rsidRPr="00C44504">
        <w:t>unsafe([</w:t>
      </w:r>
      <w:proofErr w:type="spellStart"/>
      <w:r w:rsidRPr="00C44504">
        <w:t>e,w,w,w</w:t>
      </w:r>
      <w:proofErr w:type="spellEnd"/>
      <w:r w:rsidRPr="00C44504">
        <w:t>]).</w:t>
      </w:r>
    </w:p>
    <w:p w14:paraId="7F7E7FC8" w14:textId="77777777" w:rsidR="000A1315" w:rsidRPr="00C44504" w:rsidRDefault="000A1315" w:rsidP="000A1315">
      <w:r w:rsidRPr="00C44504">
        <w:t>unsafe([</w:t>
      </w:r>
      <w:proofErr w:type="spellStart"/>
      <w:r w:rsidRPr="00C44504">
        <w:t>w,e,e,e</w:t>
      </w:r>
      <w:proofErr w:type="spellEnd"/>
      <w:r w:rsidRPr="00C44504">
        <w:t>]).</w:t>
      </w:r>
    </w:p>
    <w:p w14:paraId="5A50B53A" w14:textId="77777777" w:rsidR="000A1315" w:rsidRPr="00C44504" w:rsidRDefault="000A1315" w:rsidP="000A1315"/>
    <w:p w14:paraId="65455054" w14:textId="77777777" w:rsidR="000A1315" w:rsidRPr="00C44504" w:rsidRDefault="000A1315" w:rsidP="000A1315">
      <w:r>
        <w:t>u</w:t>
      </w:r>
      <w:r w:rsidRPr="00C44504">
        <w:t>nsafe([FL, _, GL, GL]) :- not(FL=GL).</w:t>
      </w:r>
    </w:p>
    <w:p w14:paraId="2F2793B0" w14:textId="77777777" w:rsidR="000A1315" w:rsidRPr="00C44504" w:rsidRDefault="000A1315" w:rsidP="000A1315">
      <w:r>
        <w:t>unsafe([FL, WL, WL, __]) :- opposite(FL, WL).</w:t>
      </w:r>
    </w:p>
    <w:p w14:paraId="1C59935E" w14:textId="77777777" w:rsidR="000A1315" w:rsidRPr="00C44504" w:rsidRDefault="000A1315" w:rsidP="000A1315"/>
    <w:p w14:paraId="33773B1D" w14:textId="77777777" w:rsidR="000A1315" w:rsidRPr="00C44504" w:rsidRDefault="000A1315" w:rsidP="000A1315">
      <w:r w:rsidRPr="00C44504">
        <w:t>Solving the puzzle</w:t>
      </w:r>
    </w:p>
    <w:p w14:paraId="0023A9B2" w14:textId="77777777" w:rsidR="000A1315" w:rsidRPr="00C44504" w:rsidRDefault="000A1315" w:rsidP="000A1315"/>
    <w:p w14:paraId="7331C330" w14:textId="77777777" w:rsidR="000A1315" w:rsidRPr="00C44504" w:rsidRDefault="000A1315" w:rsidP="000A1315">
      <w:r w:rsidRPr="00C44504">
        <w:t xml:space="preserve">?- </w:t>
      </w:r>
      <w:proofErr w:type="spellStart"/>
      <w:r w:rsidRPr="00C44504">
        <w:t>fwgc</w:t>
      </w:r>
      <w:proofErr w:type="spellEnd"/>
      <w:r w:rsidRPr="00C44504">
        <w:t>([</w:t>
      </w:r>
      <w:proofErr w:type="spellStart"/>
      <w:r w:rsidRPr="00C44504">
        <w:t>e,e,e,e</w:t>
      </w:r>
      <w:proofErr w:type="spellEnd"/>
      <w:r w:rsidRPr="00C44504">
        <w:t>],[</w:t>
      </w:r>
      <w:proofErr w:type="spellStart"/>
      <w:r w:rsidRPr="00C44504">
        <w:t>w,w,w,w</w:t>
      </w:r>
      <w:proofErr w:type="spellEnd"/>
      <w:r w:rsidRPr="00C44504">
        <w:t>],Path).</w:t>
      </w:r>
    </w:p>
    <w:p w14:paraId="571A0B1D" w14:textId="77777777" w:rsidR="000A1315" w:rsidRPr="00C44504" w:rsidRDefault="000A1315" w:rsidP="000A1315">
      <w:r w:rsidRPr="00C44504">
        <w:t>Path=[[e,e,e,e],[w,e,w,e],[e,e,w,e],[w,w,w,e],[e,w,e,e],[w,w,e,w],[e,w,e,w],[w,w,w,w]]</w:t>
      </w:r>
    </w:p>
    <w:p w14:paraId="1D29375F" w14:textId="77777777" w:rsidR="000A1315" w:rsidRPr="00C44504" w:rsidRDefault="000A1315" w:rsidP="000A1315">
      <w:r w:rsidRPr="00C44504">
        <w:t>Path=[[e,e,e,e],[w,e,w,e],[e,e,w,e],[w,e,w,w],[e,e,e,w],[w,w,e,w],[e,w,e,w],[w,w,w,w]]</w:t>
      </w:r>
    </w:p>
    <w:p w14:paraId="513DF733" w14:textId="77777777" w:rsidR="000A1315" w:rsidRPr="00C44504" w:rsidRDefault="000A1315" w:rsidP="000A1315"/>
    <w:p w14:paraId="51414880" w14:textId="77777777" w:rsidR="000A1315" w:rsidRPr="00C44504" w:rsidRDefault="000A1315" w:rsidP="000A1315">
      <w:r w:rsidRPr="00C44504">
        <w:t>This is relatively simple!</w:t>
      </w:r>
    </w:p>
    <w:p w14:paraId="508742B2" w14:textId="77777777" w:rsidR="000A1315" w:rsidRPr="00C44504" w:rsidRDefault="000A1315" w:rsidP="000A1315"/>
    <w:p w14:paraId="70168B97" w14:textId="7AE1E2BA" w:rsidR="000A1315" w:rsidRPr="00C44504" w:rsidRDefault="000A1315" w:rsidP="000A1315">
      <w:r w:rsidRPr="00C44504">
        <w:t xml:space="preserve">  % base case – solution found</w:t>
      </w:r>
      <w:r w:rsidR="00CB13F6">
        <w:t>, current is goal, blah, blah, yada, yada</w:t>
      </w:r>
    </w:p>
    <w:p w14:paraId="2BF61365" w14:textId="77777777" w:rsidR="000A1315" w:rsidRPr="00C44504" w:rsidRDefault="000A1315" w:rsidP="000A1315">
      <w:r w:rsidRPr="00C44504">
        <w:t xml:space="preserve">  fwgc1(Current, </w:t>
      </w:r>
      <w:proofErr w:type="spellStart"/>
      <w:r w:rsidRPr="00C44504">
        <w:t>GoalState</w:t>
      </w:r>
      <w:proofErr w:type="spellEnd"/>
      <w:r w:rsidRPr="00C44504">
        <w:t xml:space="preserve">, </w:t>
      </w:r>
      <w:proofErr w:type="spellStart"/>
      <w:r w:rsidRPr="00C44504">
        <w:t>PathSoFar</w:t>
      </w:r>
      <w:proofErr w:type="spellEnd"/>
      <w:r w:rsidRPr="00C44504">
        <w:t xml:space="preserve">, </w:t>
      </w:r>
      <w:proofErr w:type="spellStart"/>
      <w:r w:rsidRPr="00C44504">
        <w:t>SolutionPath</w:t>
      </w:r>
      <w:proofErr w:type="spellEnd"/>
      <w:r w:rsidRPr="00C44504">
        <w:t xml:space="preserve">) :- </w:t>
      </w:r>
    </w:p>
    <w:p w14:paraId="1A52E721" w14:textId="77777777" w:rsidR="000A1315" w:rsidRPr="00C44504" w:rsidRDefault="000A1315" w:rsidP="000A1315">
      <w:r w:rsidRPr="00C44504">
        <w:t xml:space="preserve">  </w:t>
      </w:r>
      <w:r w:rsidRPr="00C44504">
        <w:tab/>
        <w:t>Current=</w:t>
      </w:r>
      <w:proofErr w:type="spellStart"/>
      <w:r w:rsidRPr="00C44504">
        <w:t>GoalState</w:t>
      </w:r>
      <w:proofErr w:type="spellEnd"/>
      <w:r w:rsidRPr="00C44504">
        <w:t>, reverse(</w:t>
      </w:r>
      <w:proofErr w:type="spellStart"/>
      <w:r w:rsidRPr="00C44504">
        <w:t>PathSoFar</w:t>
      </w:r>
      <w:proofErr w:type="spellEnd"/>
      <w:r w:rsidRPr="00C44504">
        <w:t xml:space="preserve">, </w:t>
      </w:r>
      <w:proofErr w:type="spellStart"/>
      <w:r w:rsidRPr="00C44504">
        <w:t>SolutionPath</w:t>
      </w:r>
      <w:proofErr w:type="spellEnd"/>
      <w:r w:rsidRPr="00C44504">
        <w:t>).</w:t>
      </w:r>
    </w:p>
    <w:p w14:paraId="7979A3DE" w14:textId="77777777" w:rsidR="000A1315" w:rsidRPr="00C44504" w:rsidRDefault="000A1315" w:rsidP="000A1315">
      <w:r w:rsidRPr="00C44504">
        <w:t xml:space="preserve">  </w:t>
      </w:r>
    </w:p>
    <w:p w14:paraId="4A907568" w14:textId="77777777" w:rsidR="000A1315" w:rsidRPr="00C44504" w:rsidRDefault="000A1315" w:rsidP="000A1315">
      <w:r w:rsidRPr="00C44504">
        <w:t xml:space="preserve">  % recursive case, </w:t>
      </w:r>
      <w:r>
        <w:t>making moves,</w:t>
      </w:r>
      <w:r w:rsidRPr="00C44504">
        <w:t xml:space="preserve"> one at a time.</w:t>
      </w:r>
    </w:p>
    <w:p w14:paraId="22F4F711" w14:textId="77777777" w:rsidR="000A1315" w:rsidRPr="00C44504" w:rsidRDefault="000A1315" w:rsidP="000A1315">
      <w:r w:rsidRPr="00C44504">
        <w:t xml:space="preserve">  fwgc1(Current, </w:t>
      </w:r>
      <w:proofErr w:type="spellStart"/>
      <w:r w:rsidRPr="00C44504">
        <w:t>GoalState</w:t>
      </w:r>
      <w:proofErr w:type="spellEnd"/>
      <w:r w:rsidRPr="00C44504">
        <w:t xml:space="preserve">, </w:t>
      </w:r>
      <w:proofErr w:type="spellStart"/>
      <w:r w:rsidRPr="00C44504">
        <w:t>PathSoFar</w:t>
      </w:r>
      <w:proofErr w:type="spellEnd"/>
      <w:r w:rsidRPr="00C44504">
        <w:t xml:space="preserve">, </w:t>
      </w:r>
      <w:proofErr w:type="spellStart"/>
      <w:r w:rsidRPr="00C44504">
        <w:t>SolutionPath</w:t>
      </w:r>
      <w:proofErr w:type="spellEnd"/>
      <w:r w:rsidRPr="00C44504">
        <w:t xml:space="preserve">) </w:t>
      </w:r>
    </w:p>
    <w:p w14:paraId="2AB70A50" w14:textId="604C76F3" w:rsidR="000A1315" w:rsidRPr="00C44504" w:rsidRDefault="000A1315" w:rsidP="000A1315">
      <w:r w:rsidRPr="00C44504">
        <w:t xml:space="preserve">  </w:t>
      </w:r>
      <w:r w:rsidRPr="00C44504">
        <w:tab/>
        <w:t xml:space="preserve">:- move(Current, Next), not(member(Next, </w:t>
      </w:r>
      <w:proofErr w:type="spellStart"/>
      <w:r w:rsidRPr="00C44504">
        <w:t>PathSoFar</w:t>
      </w:r>
      <w:proofErr w:type="spellEnd"/>
      <w:r w:rsidRPr="00C44504">
        <w:t xml:space="preserve">)), </w:t>
      </w:r>
    </w:p>
    <w:p w14:paraId="4B136F4F" w14:textId="2BC5885D" w:rsidR="000A1315" w:rsidRPr="00C44504" w:rsidRDefault="000A1315" w:rsidP="000A1315">
      <w:r w:rsidRPr="00C44504">
        <w:t xml:space="preserve">  </w:t>
      </w:r>
      <w:r w:rsidRPr="00C44504">
        <w:tab/>
      </w:r>
      <w:r w:rsidRPr="00C44504">
        <w:tab/>
        <w:t xml:space="preserve">fwgc1(Next, </w:t>
      </w:r>
      <w:proofErr w:type="spellStart"/>
      <w:r w:rsidRPr="00C44504">
        <w:t>GoalState</w:t>
      </w:r>
      <w:proofErr w:type="spellEnd"/>
      <w:r w:rsidRPr="00C44504">
        <w:t>, [</w:t>
      </w:r>
      <w:proofErr w:type="spellStart"/>
      <w:r w:rsidRPr="00C44504">
        <w:t>Next|PathSoFar</w:t>
      </w:r>
      <w:proofErr w:type="spellEnd"/>
      <w:r w:rsidRPr="00C44504">
        <w:t xml:space="preserve">], </w:t>
      </w:r>
      <w:proofErr w:type="spellStart"/>
      <w:r w:rsidRPr="00C44504">
        <w:t>SolutionPath</w:t>
      </w:r>
      <w:proofErr w:type="spellEnd"/>
      <w:r w:rsidRPr="00C44504">
        <w:t>).</w:t>
      </w:r>
    </w:p>
    <w:p w14:paraId="43A21825" w14:textId="79B34220" w:rsidR="000A1315" w:rsidRDefault="000A1315" w:rsidP="000A1315"/>
    <w:p w14:paraId="672F743A" w14:textId="20B1F23F" w:rsidR="00CB13F6" w:rsidRDefault="00CB13F6" w:rsidP="000A1315">
      <w:r>
        <w:rPr>
          <w:noProof/>
        </w:rPr>
        <mc:AlternateContent>
          <mc:Choice Requires="wpi">
            <w:drawing>
              <wp:anchor distT="0" distB="0" distL="114300" distR="114300" simplePos="0" relativeHeight="251674624" behindDoc="0" locked="0" layoutInCell="1" allowOverlap="1" wp14:anchorId="65A716C1" wp14:editId="17739738">
                <wp:simplePos x="0" y="0"/>
                <wp:positionH relativeFrom="column">
                  <wp:posOffset>49530</wp:posOffset>
                </wp:positionH>
                <wp:positionV relativeFrom="paragraph">
                  <wp:posOffset>-402590</wp:posOffset>
                </wp:positionV>
                <wp:extent cx="2480945" cy="1037590"/>
                <wp:effectExtent l="38100" t="38100" r="33655" b="48260"/>
                <wp:wrapNone/>
                <wp:docPr id="468312309"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2480945" cy="1037590"/>
                      </w14:xfrm>
                    </w14:contentPart>
                  </a:graphicData>
                </a:graphic>
              </wp:anchor>
            </w:drawing>
          </mc:Choice>
          <mc:Fallback>
            <w:pict>
              <v:shapetype w14:anchorId="2755D3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4pt;margin-top:-32.2pt;width:196.3pt;height:82.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">
                <v:imagedata r:id="rId7" o:title=""/>
              </v:shape>
            </w:pict>
          </mc:Fallback>
        </mc:AlternateContent>
      </w:r>
    </w:p>
    <w:p w14:paraId="400873ED" w14:textId="42CAD0A6" w:rsidR="00CB13F6" w:rsidRDefault="00CB13F6" w:rsidP="000A1315">
      <w:r>
        <w:tab/>
        <w:t>Add this to limit search depth:</w:t>
      </w:r>
    </w:p>
    <w:p w14:paraId="5EA205E9" w14:textId="40312129" w:rsidR="00CB13F6" w:rsidRPr="00C44504" w:rsidRDefault="00CB13F6" w:rsidP="000A1315">
      <w:r>
        <w:tab/>
        <w:t>length(</w:t>
      </w:r>
      <w:proofErr w:type="spellStart"/>
      <w:r>
        <w:t>PathSoFar</w:t>
      </w:r>
      <w:proofErr w:type="spellEnd"/>
      <w:r>
        <w:t>, L), L&lt;10</w:t>
      </w:r>
    </w:p>
    <w:p w14:paraId="3C85133E" w14:textId="77777777" w:rsidR="000A1315" w:rsidRPr="00C44504" w:rsidRDefault="000A1315" w:rsidP="000A1315">
      <w:r w:rsidRPr="00C44504">
        <w:t xml:space="preserve"> </w:t>
      </w:r>
    </w:p>
    <w:p w14:paraId="583FF628" w14:textId="77777777" w:rsidR="000A1315" w:rsidRPr="00CB13F6" w:rsidRDefault="000A1315" w:rsidP="000A1315">
      <w:r w:rsidRPr="00C44504">
        <w:t xml:space="preserve"> What’s the initial value of </w:t>
      </w:r>
      <w:proofErr w:type="spellStart"/>
      <w:r w:rsidRPr="00C44504">
        <w:t>PathSoFar</w:t>
      </w:r>
      <w:proofErr w:type="spellEnd"/>
      <w:r w:rsidRPr="00C44504">
        <w:t xml:space="preserve">? </w:t>
      </w:r>
      <w:r w:rsidRPr="00CB13F6">
        <w:t>A list of one state, the initial state</w:t>
      </w:r>
    </w:p>
    <w:p w14:paraId="28D3450F" w14:textId="77777777" w:rsidR="000A1315" w:rsidRPr="00C44504" w:rsidRDefault="000A1315" w:rsidP="000A1315">
      <w:r>
        <w:t>f</w:t>
      </w:r>
      <w:r w:rsidRPr="00C44504">
        <w:t>wgc1([</w:t>
      </w:r>
      <w:proofErr w:type="spellStart"/>
      <w:r w:rsidRPr="00C44504">
        <w:t>w,w,w,w</w:t>
      </w:r>
      <w:proofErr w:type="spellEnd"/>
      <w:r w:rsidRPr="00C44504">
        <w:t>],[</w:t>
      </w:r>
      <w:proofErr w:type="spellStart"/>
      <w:r w:rsidRPr="00C44504">
        <w:t>e,e,e,e</w:t>
      </w:r>
      <w:proofErr w:type="spellEnd"/>
      <w:r w:rsidRPr="00C44504">
        <w:t>], [[</w:t>
      </w:r>
      <w:proofErr w:type="spellStart"/>
      <w:r w:rsidRPr="00C44504">
        <w:t>w,w,w,w</w:t>
      </w:r>
      <w:proofErr w:type="spellEnd"/>
      <w:r w:rsidRPr="00C44504">
        <w:t xml:space="preserve">] ], </w:t>
      </w:r>
      <w:proofErr w:type="spellStart"/>
      <w:r w:rsidRPr="00C44504">
        <w:t>SolutionPath</w:t>
      </w:r>
      <w:proofErr w:type="spellEnd"/>
      <w:r w:rsidRPr="00C44504">
        <w:t>)</w:t>
      </w:r>
    </w:p>
    <w:p w14:paraId="4C0D12D6" w14:textId="77777777" w:rsidR="000A1315" w:rsidRPr="00C44504" w:rsidRDefault="000A1315" w:rsidP="000A1315"/>
    <w:p w14:paraId="2C987309" w14:textId="77777777" w:rsidR="000A1315" w:rsidRPr="00C44504" w:rsidRDefault="000A1315" w:rsidP="000A1315"/>
    <w:p w14:paraId="6F81EB32" w14:textId="1394B598" w:rsidR="000A1315" w:rsidRPr="00C44504" w:rsidRDefault="000A1315" w:rsidP="000A1315">
      <w:r w:rsidRPr="00C44504">
        <w:lastRenderedPageBreak/>
        <w:t xml:space="preserve">  % interface</w:t>
      </w:r>
      <w:r w:rsidR="00CB13F6">
        <w:t>, from start</w:t>
      </w:r>
    </w:p>
    <w:p w14:paraId="6628CF94" w14:textId="2782FF81" w:rsidR="000A1315" w:rsidRPr="00C44504" w:rsidRDefault="000A1315" w:rsidP="000A1315">
      <w:r w:rsidRPr="00C44504">
        <w:t xml:space="preserve">  </w:t>
      </w:r>
      <w:proofErr w:type="spellStart"/>
      <w:r w:rsidRPr="00C44504">
        <w:t>fwgc</w:t>
      </w:r>
      <w:proofErr w:type="spellEnd"/>
      <w:r w:rsidRPr="00C44504">
        <w:t>(</w:t>
      </w:r>
      <w:r w:rsidR="00CB13F6">
        <w:t>Start</w:t>
      </w:r>
      <w:r w:rsidRPr="00C44504">
        <w:t xml:space="preserve">, </w:t>
      </w:r>
      <w:proofErr w:type="spellStart"/>
      <w:r w:rsidRPr="00C44504">
        <w:t>GoalState</w:t>
      </w:r>
      <w:proofErr w:type="spellEnd"/>
      <w:r w:rsidRPr="00C44504">
        <w:t xml:space="preserve">, </w:t>
      </w:r>
      <w:proofErr w:type="spellStart"/>
      <w:r w:rsidR="004849AB">
        <w:t>Solution</w:t>
      </w:r>
      <w:r w:rsidRPr="00C44504">
        <w:t>Path</w:t>
      </w:r>
      <w:proofErr w:type="spellEnd"/>
      <w:r w:rsidRPr="00C44504">
        <w:t xml:space="preserve">) :- </w:t>
      </w:r>
    </w:p>
    <w:p w14:paraId="46B048B1" w14:textId="0CC4363E" w:rsidR="000A1315" w:rsidRPr="00C44504" w:rsidRDefault="000A1315" w:rsidP="000A1315">
      <w:r w:rsidRPr="00C44504">
        <w:t xml:space="preserve">  </w:t>
      </w:r>
      <w:r w:rsidRPr="00C44504">
        <w:tab/>
        <w:t>fwgc1(</w:t>
      </w:r>
      <w:r w:rsidR="00CB13F6">
        <w:t>Start</w:t>
      </w:r>
      <w:r w:rsidRPr="00C44504">
        <w:t xml:space="preserve">, </w:t>
      </w:r>
      <w:proofErr w:type="spellStart"/>
      <w:r w:rsidRPr="00C44504">
        <w:t>GoalState</w:t>
      </w:r>
      <w:proofErr w:type="spellEnd"/>
      <w:r w:rsidRPr="00C44504">
        <w:t>,[</w:t>
      </w:r>
      <w:r w:rsidR="00CB13F6">
        <w:t>Start</w:t>
      </w:r>
      <w:r w:rsidRPr="00C44504">
        <w:t>],</w:t>
      </w:r>
      <w:r w:rsidR="004849AB">
        <w:t xml:space="preserve"> </w:t>
      </w:r>
      <w:proofErr w:type="spellStart"/>
      <w:r w:rsidR="004849AB">
        <w:t>Solution</w:t>
      </w:r>
      <w:r w:rsidRPr="00C44504">
        <w:t>Path</w:t>
      </w:r>
      <w:proofErr w:type="spellEnd"/>
      <w:r w:rsidRPr="00C44504">
        <w:t>).</w:t>
      </w:r>
    </w:p>
    <w:p w14:paraId="73E185AA" w14:textId="77777777" w:rsidR="000A1315" w:rsidRPr="00C44504" w:rsidRDefault="000A1315" w:rsidP="000A1315"/>
    <w:p w14:paraId="2DD1C305" w14:textId="09A48DE5" w:rsidR="000A1315" w:rsidRPr="00C44504" w:rsidRDefault="000A1315" w:rsidP="000A1315">
      <w:pPr>
        <w:pStyle w:val="BodyText"/>
        <w:rPr>
          <w:sz w:val="24"/>
        </w:rPr>
      </w:pPr>
      <w:r w:rsidRPr="00C44504">
        <w:rPr>
          <w:sz w:val="24"/>
        </w:rPr>
        <w:t xml:space="preserve">Who does </w:t>
      </w:r>
      <w:r w:rsidR="003D0947">
        <w:rPr>
          <w:sz w:val="24"/>
        </w:rPr>
        <w:t>what</w:t>
      </w:r>
      <w:r w:rsidRPr="00C44504">
        <w:rPr>
          <w:sz w:val="24"/>
        </w:rPr>
        <w:t xml:space="preserve"> search? </w:t>
      </w:r>
      <w:r w:rsidR="003D0947">
        <w:rPr>
          <w:sz w:val="24"/>
        </w:rPr>
        <w:t>DFS by</w:t>
      </w:r>
      <w:r>
        <w:rPr>
          <w:sz w:val="24"/>
        </w:rPr>
        <w:t xml:space="preserve"> </w:t>
      </w:r>
      <w:proofErr w:type="spellStart"/>
      <w:r>
        <w:rPr>
          <w:sz w:val="24"/>
        </w:rPr>
        <w:t>swi</w:t>
      </w:r>
      <w:proofErr w:type="spellEnd"/>
      <w:r>
        <w:rPr>
          <w:sz w:val="24"/>
        </w:rPr>
        <w:t>-prolog</w:t>
      </w:r>
    </w:p>
    <w:p w14:paraId="63335ED2" w14:textId="77777777" w:rsidR="000A1315" w:rsidRPr="00C44504" w:rsidRDefault="000A1315" w:rsidP="000A1315">
      <w:pPr>
        <w:pStyle w:val="BodyText"/>
        <w:rPr>
          <w:color w:val="FFFFFF"/>
          <w:sz w:val="24"/>
        </w:rPr>
      </w:pPr>
    </w:p>
    <w:p w14:paraId="1FB71EA0" w14:textId="77777777" w:rsidR="000A1315" w:rsidRPr="00C44504" w:rsidRDefault="000A1315" w:rsidP="000A1315"/>
    <w:p w14:paraId="4F1EA609" w14:textId="77777777" w:rsidR="000A1315" w:rsidRPr="00C44504" w:rsidRDefault="000A1315" w:rsidP="000A1315">
      <w:r>
        <w:rPr>
          <w:noProof/>
        </w:rPr>
        <mc:AlternateContent>
          <mc:Choice Requires="wps">
            <w:drawing>
              <wp:anchor distT="0" distB="0" distL="114300" distR="114300" simplePos="0" relativeHeight="251661312" behindDoc="0" locked="0" layoutInCell="1" allowOverlap="1" wp14:anchorId="61A7C7BD" wp14:editId="7CA67F4A">
                <wp:simplePos x="0" y="0"/>
                <wp:positionH relativeFrom="column">
                  <wp:posOffset>342900</wp:posOffset>
                </wp:positionH>
                <wp:positionV relativeFrom="paragraph">
                  <wp:posOffset>294640</wp:posOffset>
                </wp:positionV>
                <wp:extent cx="1714500" cy="457200"/>
                <wp:effectExtent l="0" t="0" r="0" b="0"/>
                <wp:wrapNone/>
                <wp:docPr id="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A241A" id="Line 2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2pt" to="16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"/>
            </w:pict>
          </mc:Fallback>
        </mc:AlternateContent>
      </w:r>
      <w:r w:rsidRPr="00C44504">
        <w:tab/>
      </w:r>
      <w:r w:rsidRPr="00C44504">
        <w:tab/>
      </w:r>
      <w:r w:rsidRPr="00C44504">
        <w:tab/>
      </w:r>
      <w:r w:rsidRPr="00C44504">
        <w:tab/>
        <w:t>[</w:t>
      </w:r>
      <w:proofErr w:type="spellStart"/>
      <w:r w:rsidRPr="00C44504">
        <w:t>e,e,e,e</w:t>
      </w:r>
      <w:proofErr w:type="spellEnd"/>
      <w:r w:rsidRPr="00C44504">
        <w:t>] (initial)</w:t>
      </w:r>
    </w:p>
    <w:p w14:paraId="65D483CE" w14:textId="77777777" w:rsidR="000A1315" w:rsidRPr="00C44504" w:rsidRDefault="000A1315" w:rsidP="000A1315">
      <w:r>
        <w:rPr>
          <w:noProof/>
        </w:rPr>
        <mc:AlternateContent>
          <mc:Choice Requires="wps">
            <w:drawing>
              <wp:anchor distT="0" distB="0" distL="114300" distR="114300" simplePos="0" relativeHeight="251664384" behindDoc="0" locked="0" layoutInCell="1" allowOverlap="1" wp14:anchorId="1A6E2DB9" wp14:editId="0FDCE528">
                <wp:simplePos x="0" y="0"/>
                <wp:positionH relativeFrom="column">
                  <wp:posOffset>2400300</wp:posOffset>
                </wp:positionH>
                <wp:positionV relativeFrom="paragraph">
                  <wp:posOffset>72390</wp:posOffset>
                </wp:positionV>
                <wp:extent cx="1828800" cy="457200"/>
                <wp:effectExtent l="0" t="0" r="0" b="0"/>
                <wp:wrapNone/>
                <wp:docPr id="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450CC"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7pt" to="333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"/>
            </w:pict>
          </mc:Fallback>
        </mc:AlternateContent>
      </w:r>
      <w:r>
        <w:rPr>
          <w:noProof/>
        </w:rPr>
        <mc:AlternateContent>
          <mc:Choice Requires="wps">
            <w:drawing>
              <wp:anchor distT="0" distB="0" distL="114300" distR="114300" simplePos="0" relativeHeight="251663360" behindDoc="0" locked="0" layoutInCell="1" allowOverlap="1" wp14:anchorId="284FE5EE" wp14:editId="1C34B05B">
                <wp:simplePos x="0" y="0"/>
                <wp:positionH relativeFrom="column">
                  <wp:posOffset>2400300</wp:posOffset>
                </wp:positionH>
                <wp:positionV relativeFrom="paragraph">
                  <wp:posOffset>72390</wp:posOffset>
                </wp:positionV>
                <wp:extent cx="457200" cy="457200"/>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E1CD4" id="Line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7pt" to="22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"/>
            </w:pict>
          </mc:Fallback>
        </mc:AlternateContent>
      </w:r>
      <w:r>
        <w:rPr>
          <w:noProof/>
        </w:rPr>
        <mc:AlternateContent>
          <mc:Choice Requires="wps">
            <w:drawing>
              <wp:anchor distT="0" distB="0" distL="114300" distR="114300" simplePos="0" relativeHeight="251662336" behindDoc="0" locked="0" layoutInCell="1" allowOverlap="1" wp14:anchorId="2C5E652E" wp14:editId="3C5C728C">
                <wp:simplePos x="0" y="0"/>
                <wp:positionH relativeFrom="column">
                  <wp:posOffset>1714500</wp:posOffset>
                </wp:positionH>
                <wp:positionV relativeFrom="paragraph">
                  <wp:posOffset>72390</wp:posOffset>
                </wp:positionV>
                <wp:extent cx="457200" cy="457200"/>
                <wp:effectExtent l="0" t="0" r="0" b="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65E00" id="Line 2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7pt" to="17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"/>
            </w:pict>
          </mc:Fallback>
        </mc:AlternateContent>
      </w:r>
    </w:p>
    <w:p w14:paraId="24D15C31" w14:textId="77777777" w:rsidR="000A1315" w:rsidRPr="00C44504" w:rsidRDefault="000A1315" w:rsidP="000A1315"/>
    <w:p w14:paraId="0ECA7BED" w14:textId="77777777" w:rsidR="000A1315" w:rsidRPr="00C44504" w:rsidRDefault="000A1315" w:rsidP="000A1315"/>
    <w:p w14:paraId="0900E873" w14:textId="77777777" w:rsidR="000A1315" w:rsidRPr="00C44504" w:rsidRDefault="000A1315" w:rsidP="000A1315">
      <w:r w:rsidRPr="00C44504">
        <w:t>[</w:t>
      </w:r>
      <w:proofErr w:type="spellStart"/>
      <w:r w:rsidRPr="00C44504">
        <w:t>w,e,e,e</w:t>
      </w:r>
      <w:proofErr w:type="spellEnd"/>
      <w:r w:rsidRPr="00C44504">
        <w:t xml:space="preserve">] </w:t>
      </w:r>
      <w:proofErr w:type="spellStart"/>
      <w:r w:rsidRPr="00C44504">
        <w:t>UnSafe</w:t>
      </w:r>
      <w:proofErr w:type="spellEnd"/>
      <w:r w:rsidRPr="00C44504">
        <w:tab/>
        <w:t>[</w:t>
      </w:r>
      <w:proofErr w:type="spellStart"/>
      <w:r w:rsidRPr="00C44504">
        <w:t>w,w,e,e</w:t>
      </w:r>
      <w:proofErr w:type="spellEnd"/>
      <w:r w:rsidRPr="00C44504">
        <w:t>] US</w:t>
      </w:r>
      <w:r w:rsidRPr="00C44504">
        <w:tab/>
        <w:t>[</w:t>
      </w:r>
      <w:proofErr w:type="spellStart"/>
      <w:r w:rsidRPr="00C44504">
        <w:t>w,e,w,e</w:t>
      </w:r>
      <w:proofErr w:type="spellEnd"/>
      <w:r w:rsidRPr="00C44504">
        <w:t>] Safe</w:t>
      </w:r>
      <w:r w:rsidRPr="00C44504">
        <w:tab/>
      </w:r>
      <w:r>
        <w:tab/>
      </w:r>
      <w:r w:rsidRPr="00C44504">
        <w:t>[</w:t>
      </w:r>
      <w:proofErr w:type="spellStart"/>
      <w:r w:rsidRPr="00C44504">
        <w:t>w,e,e,w</w:t>
      </w:r>
      <w:proofErr w:type="spellEnd"/>
      <w:r w:rsidRPr="00C44504">
        <w:t>] US</w:t>
      </w:r>
    </w:p>
    <w:p w14:paraId="02E243D8" w14:textId="77777777" w:rsidR="000A1315" w:rsidRPr="00C44504" w:rsidRDefault="000A1315" w:rsidP="000A1315">
      <w:r>
        <w:rPr>
          <w:noProof/>
        </w:rPr>
        <mc:AlternateContent>
          <mc:Choice Requires="wps">
            <w:drawing>
              <wp:anchor distT="0" distB="0" distL="114300" distR="114300" simplePos="0" relativeHeight="251665408" behindDoc="0" locked="0" layoutInCell="1" allowOverlap="1" wp14:anchorId="41A340B9" wp14:editId="2EF6C735">
                <wp:simplePos x="0" y="0"/>
                <wp:positionH relativeFrom="column">
                  <wp:posOffset>120650</wp:posOffset>
                </wp:positionH>
                <wp:positionV relativeFrom="paragraph">
                  <wp:posOffset>30480</wp:posOffset>
                </wp:positionV>
                <wp:extent cx="2628900" cy="45720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4CE2F" id="Line 2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4pt" to="21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"/>
            </w:pict>
          </mc:Fallback>
        </mc:AlternateContent>
      </w:r>
      <w:r>
        <w:rPr>
          <w:noProof/>
        </w:rPr>
        <mc:AlternateContent>
          <mc:Choice Requires="wps">
            <w:drawing>
              <wp:anchor distT="0" distB="0" distL="114300" distR="114300" simplePos="0" relativeHeight="251668480" behindDoc="0" locked="0" layoutInCell="1" allowOverlap="1" wp14:anchorId="4C451977" wp14:editId="11EEC293">
                <wp:simplePos x="0" y="0"/>
                <wp:positionH relativeFrom="column">
                  <wp:posOffset>3314700</wp:posOffset>
                </wp:positionH>
                <wp:positionV relativeFrom="paragraph">
                  <wp:posOffset>54610</wp:posOffset>
                </wp:positionV>
                <wp:extent cx="1943100" cy="45720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6A9A9"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3pt" to="41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"/>
            </w:pict>
          </mc:Fallback>
        </mc:AlternateContent>
      </w:r>
      <w:r>
        <w:rPr>
          <w:noProof/>
        </w:rPr>
        <mc:AlternateContent>
          <mc:Choice Requires="wps">
            <w:drawing>
              <wp:anchor distT="0" distB="0" distL="114300" distR="114300" simplePos="0" relativeHeight="251667456" behindDoc="0" locked="0" layoutInCell="1" allowOverlap="1" wp14:anchorId="0FAB3ACD" wp14:editId="36FB8332">
                <wp:simplePos x="0" y="0"/>
                <wp:positionH relativeFrom="column">
                  <wp:posOffset>3200400</wp:posOffset>
                </wp:positionH>
                <wp:positionV relativeFrom="paragraph">
                  <wp:posOffset>54610</wp:posOffset>
                </wp:positionV>
                <wp:extent cx="457200" cy="457200"/>
                <wp:effectExtent l="0" t="0" r="0" b="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95AE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3pt" to="4in,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"/>
            </w:pict>
          </mc:Fallback>
        </mc:AlternateContent>
      </w:r>
      <w:r>
        <w:rPr>
          <w:noProof/>
        </w:rPr>
        <mc:AlternateContent>
          <mc:Choice Requires="wps">
            <w:drawing>
              <wp:anchor distT="0" distB="0" distL="114300" distR="114300" simplePos="0" relativeHeight="251666432" behindDoc="0" locked="0" layoutInCell="1" allowOverlap="1" wp14:anchorId="69E4DBE5" wp14:editId="0BD4CC04">
                <wp:simplePos x="0" y="0"/>
                <wp:positionH relativeFrom="column">
                  <wp:posOffset>1485900</wp:posOffset>
                </wp:positionH>
                <wp:positionV relativeFrom="paragraph">
                  <wp:posOffset>54610</wp:posOffset>
                </wp:positionV>
                <wp:extent cx="1600200" cy="457200"/>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DD466" id="Line 2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3pt" to="24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"/>
            </w:pict>
          </mc:Fallback>
        </mc:AlternateContent>
      </w:r>
    </w:p>
    <w:p w14:paraId="3D51748F" w14:textId="77777777" w:rsidR="000A1315" w:rsidRPr="00C44504" w:rsidRDefault="000A1315" w:rsidP="000A1315"/>
    <w:p w14:paraId="78F1698A" w14:textId="77777777" w:rsidR="000A1315" w:rsidRPr="00C44504" w:rsidRDefault="000A1315" w:rsidP="000A1315"/>
    <w:p w14:paraId="606AD0F0" w14:textId="77777777" w:rsidR="000A1315" w:rsidRPr="00C44504" w:rsidRDefault="000A1315" w:rsidP="000A1315">
      <w:r w:rsidRPr="00C44504">
        <w:t>[</w:t>
      </w:r>
      <w:proofErr w:type="spellStart"/>
      <w:r w:rsidRPr="00C44504">
        <w:t>e,e,w,e</w:t>
      </w:r>
      <w:proofErr w:type="spellEnd"/>
      <w:r w:rsidRPr="00C44504">
        <w:t>] S</w:t>
      </w:r>
      <w:r w:rsidRPr="00C44504">
        <w:tab/>
      </w:r>
      <w:r w:rsidRPr="00C44504">
        <w:tab/>
        <w:t>[]</w:t>
      </w:r>
      <w:r w:rsidRPr="00C44504">
        <w:tab/>
      </w:r>
      <w:r w:rsidRPr="00C44504">
        <w:tab/>
      </w:r>
      <w:r w:rsidRPr="00C44504">
        <w:tab/>
      </w:r>
      <w:r w:rsidRPr="00C44504">
        <w:tab/>
        <w:t>[</w:t>
      </w:r>
      <w:proofErr w:type="spellStart"/>
      <w:r w:rsidRPr="00C44504">
        <w:t>e,e,e,e</w:t>
      </w:r>
      <w:proofErr w:type="spellEnd"/>
      <w:r w:rsidRPr="00C44504">
        <w:t>] S &amp; Repeat</w:t>
      </w:r>
      <w:r w:rsidRPr="00C44504">
        <w:tab/>
        <w:t xml:space="preserve"> []</w:t>
      </w:r>
    </w:p>
    <w:p w14:paraId="7CDE6020" w14:textId="77777777" w:rsidR="000A1315" w:rsidRPr="00C44504" w:rsidRDefault="000A1315" w:rsidP="000A1315"/>
    <w:p w14:paraId="7A1A9CC3" w14:textId="77777777" w:rsidR="000A1315" w:rsidRPr="00C44504" w:rsidRDefault="000A1315" w:rsidP="000A1315"/>
    <w:p w14:paraId="69FCEFD4" w14:textId="77777777" w:rsidR="000A1315" w:rsidRPr="00C44504" w:rsidRDefault="000A1315" w:rsidP="000A1315"/>
    <w:p w14:paraId="2789961F" w14:textId="77777777" w:rsidR="000A1315" w:rsidRPr="00C44504" w:rsidRDefault="000A1315" w:rsidP="000A1315">
      <w:r w:rsidRPr="00C44504">
        <w:t xml:space="preserve">What’s our responsibility?  </w:t>
      </w:r>
    </w:p>
    <w:p w14:paraId="6450F1A3" w14:textId="77777777" w:rsidR="000A1315" w:rsidRPr="001803F2" w:rsidRDefault="000A1315" w:rsidP="000A1315">
      <w:pPr>
        <w:rPr>
          <w:sz w:val="4"/>
        </w:rPr>
      </w:pPr>
    </w:p>
    <w:p w14:paraId="1052D3E8" w14:textId="77777777" w:rsidR="000A1315" w:rsidRPr="003D0947" w:rsidRDefault="000A1315" w:rsidP="000A1315">
      <w:pPr>
        <w:numPr>
          <w:ilvl w:val="0"/>
          <w:numId w:val="1"/>
        </w:numPr>
      </w:pPr>
      <w:r w:rsidRPr="003D0947">
        <w:t>Specify the rules for changing from one state to another, i.e., the moves</w:t>
      </w:r>
    </w:p>
    <w:p w14:paraId="54982F04" w14:textId="77777777" w:rsidR="000A1315" w:rsidRPr="003D0947" w:rsidRDefault="000A1315" w:rsidP="000A1315">
      <w:pPr>
        <w:numPr>
          <w:ilvl w:val="0"/>
          <w:numId w:val="1"/>
        </w:numPr>
      </w:pPr>
      <w:r w:rsidRPr="003D0947">
        <w:t>Keep a history of the states visited (at least in the current path)</w:t>
      </w:r>
    </w:p>
    <w:p w14:paraId="6D508E15" w14:textId="77777777" w:rsidR="000A1315" w:rsidRPr="003D0947" w:rsidRDefault="000A1315" w:rsidP="000A1315"/>
    <w:p w14:paraId="4667AF78" w14:textId="77777777" w:rsidR="000A1315" w:rsidRPr="00C44504" w:rsidRDefault="000A1315" w:rsidP="000A1315">
      <w:r w:rsidRPr="00C44504">
        <w:t>Can we have more control in the search process?</w:t>
      </w:r>
    </w:p>
    <w:p w14:paraId="12C3618B" w14:textId="77777777" w:rsidR="000A1315" w:rsidRPr="003D0947" w:rsidRDefault="000A1315" w:rsidP="000A1315"/>
    <w:p w14:paraId="49DE7116" w14:textId="77777777" w:rsidR="000A1315" w:rsidRPr="003D0947" w:rsidRDefault="000A1315" w:rsidP="000A1315">
      <w:pPr>
        <w:rPr>
          <w:bCs/>
        </w:rPr>
      </w:pPr>
    </w:p>
    <w:p w14:paraId="75A52B30" w14:textId="77777777" w:rsidR="000A1315" w:rsidRPr="003D0947" w:rsidRDefault="000A1315" w:rsidP="000A1315">
      <w:pPr>
        <w:rPr>
          <w:bCs/>
        </w:rPr>
      </w:pPr>
    </w:p>
    <w:p w14:paraId="7FB1D664" w14:textId="77777777" w:rsidR="00795118" w:rsidRPr="003D0947" w:rsidRDefault="00795118"/>
    <w:sectPr w:rsidR="00795118" w:rsidRPr="003D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62D"/>
    <w:multiLevelType w:val="hybridMultilevel"/>
    <w:tmpl w:val="C33AF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77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32"/>
    <w:rsid w:val="000A1315"/>
    <w:rsid w:val="00193F8B"/>
    <w:rsid w:val="003D0947"/>
    <w:rsid w:val="004849AB"/>
    <w:rsid w:val="004D77E9"/>
    <w:rsid w:val="005C05F4"/>
    <w:rsid w:val="00795118"/>
    <w:rsid w:val="00795232"/>
    <w:rsid w:val="009D4840"/>
    <w:rsid w:val="00AD5538"/>
    <w:rsid w:val="00CB13F6"/>
    <w:rsid w:val="00DA3B27"/>
    <w:rsid w:val="00DC37E9"/>
    <w:rsid w:val="00E5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5D02"/>
  <w15:chartTrackingRefBased/>
  <w15:docId w15:val="{901A718F-DB39-4820-A425-256E67FA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315"/>
    <w:rPr>
      <w:color w:val="0000FF"/>
      <w:u w:val="single"/>
    </w:rPr>
  </w:style>
  <w:style w:type="paragraph" w:styleId="BodyText">
    <w:name w:val="Body Text"/>
    <w:basedOn w:val="Normal"/>
    <w:link w:val="BodyTextChar"/>
    <w:rsid w:val="000A1315"/>
    <w:rPr>
      <w:sz w:val="28"/>
    </w:rPr>
  </w:style>
  <w:style w:type="character" w:customStyle="1" w:styleId="BodyTextChar">
    <w:name w:val="Body Text Char"/>
    <w:basedOn w:val="DefaultParagraphFont"/>
    <w:link w:val="BodyText"/>
    <w:rsid w:val="000A1315"/>
    <w:rPr>
      <w:rFonts w:ascii="Times New Roman" w:eastAsia="SimSun" w:hAnsi="Times New Roman" w:cs="Times New Roman"/>
      <w:sz w:val="28"/>
      <w:szCs w:val="24"/>
    </w:rPr>
  </w:style>
  <w:style w:type="character" w:styleId="FollowedHyperlink">
    <w:name w:val="FollowedHyperlink"/>
    <w:basedOn w:val="DefaultParagraphFont"/>
    <w:uiPriority w:val="99"/>
    <w:semiHidden/>
    <w:unhideWhenUsed/>
    <w:rsid w:val="00AD5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watson.latech.edu/WatsonRebootTest/ch14s3p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18:43:58.022"/>
    </inkml:context>
    <inkml:brush xml:id="br0">
      <inkml:brushProperty name="width" value="0.035" units="cm"/>
      <inkml:brushProperty name="height" value="0.035" units="cm"/>
    </inkml:brush>
  </inkml:definitions>
  <inkml:trace contextRef="#ctx0" brushRef="#br0">3749 1439 24575,'-2'0'0,"0"0"0,0-1 0,0 1 0,1 0 0,-1 0 0,0-1 0,0 1 0,0-1 0,-2-1 0,-14-4 0,-241-66 0,12 20 0,-208-22 0,-732-24 0,1159 97 0,8-1 0,1 1 0,-1 2 0,1-1 0,-1 2 0,1 1 0,0 0 0,-34 12 0,-197 103 0,174-80 0,-139 79 0,173-91 0,1 2 0,-73 65 0,-286 324 0,351-361 0,-61 93 0,103-138 0,1 0 0,0 0 0,0 1 0,1 0 0,1 0 0,0 0 0,-4 19 0,7-25 0,1 0 0,0 0 0,0 0 0,0 0 0,0 0 0,1 0 0,0 0 0,0 0 0,1 0 0,0 0 0,0 0 0,0 0 0,1-1 0,0 1 0,0-1 0,7 9 0,-4-6 0,1 0 0,0-1 0,1 0 0,-1 0 0,1-1 0,1 0 0,-1-1 0,17 9 0,8 0 0,45 13 0,-35-13 0,469 148 0,22-44 0,-268-84 0,2-11 0,386-15 0,-502-21 0,0-7 0,231-59 0,-213 43 0,238-17 0,-297 41 0,60-1 0,717 0 0,63-3 0,-420-38 0,-497 49 0,0-1 0,-1-2 0,0-1 0,0-2 0,-1-1 0,32-18 0,-49 22 0,0 0 0,0-2 0,-1 0 0,-1 0 0,1-1 0,-2-1 0,0 0 0,0-1 0,-1 0 0,-1-1 0,0 0 0,-1-1 0,0 0 0,7-17 0,-12 19 0,0 1 0,0-1 0,-1 0 0,-1 0 0,0 0 0,-1 0 0,0 0 0,-1 0 0,0-1 0,-3-15 0,-1 10 0,0 0 0,-1 0 0,-1 0 0,-1 1 0,0 0 0,-14-23 0,3 12 0,-1 0 0,-1 2 0,-2 1 0,0 0 0,-2 2 0,0 0 0,-47-33 0,39 37 0,-1 1 0,-1 2 0,-1 1 0,-40-12 0,24 9 0,-124-45 0,-2 8 0,-2 8 0,-2 8 0,-2 8 0,-199-10 0,-574 18 0,953 24 0,-292 10 0,-4 20 0,217-13 0,73-15 0,1 1 0,0 0 0,0 0 0,0 1 0,0 0 0,-13 10 0,18-10-1365</inkml:trace>
  <inkml:trace contextRef="#ctx0" brushRef="#br0" timeOffset="1969">3285 1229 24575,'0'1'0,"0"1"0,0 0 0,0 0 0,-1 0 0,1-1 0,-1 1 0,1 0 0,-1-1 0,0 1 0,0 0 0,0-1 0,0 1 0,0-1 0,0 1 0,0-1 0,0 0 0,0 1 0,-1-1 0,1 0 0,-2 1 0,-3 2 0,0 0 0,0-1 0,-1 0 0,-10 4 0,-26 6 0,0-2 0,-81 11 0,-459 24 0,526-44 0,-89-9 0,125 4 0,-1-1 0,1 0 0,0-2 0,1-1 0,-1 0 0,1-1 0,-23-14 0,7 0 0,1-2 0,1-2 0,-55-51 0,36 21 0,-56-72 0,57 54 0,4-2 0,2-2 0,-43-104 0,78 156 0,1-1 0,2-1 0,1 0 0,-7-46 0,0-114 0,15 181-57,0 0 0,0 0 1,0 1-1,1-1 0,-1 0 0,2 1 0,-1 0 0,1-1 0,0 1 0,0 0 0,1 0 1,0 1-1,0-1 0,0 1 0,0 0 0,1 0 0,0 0 0,0 1 0,1-1 1,-1 1-1,1 1 0,0-1 0,8-3 0,-5 4-6769</inkml:trace>
  <inkml:trace contextRef="#ctx0" brushRef="#br0" timeOffset="2672.05">1496 35 24575,'-2'0'0,"-2"0"0,-3 2 0,-2 6 0,-1 6 0,-1 4 0,0 2 0,-2 2 0,-1 3 0,0 1 0,1-4 0,2-4 0,3-5-8191</inkml:trace>
  <inkml:trace contextRef="#ctx0" brushRef="#br0" timeOffset="3406.1">1418 144 24575,'-4'4'0,"-3"1"0,-10 11 0,-13 12 0,-5 6 0,3 0 0,6-4 0,6-5 0,9-6 0,12-11 0,8-10 0,2-5-8191</inkml:trace>
  <inkml:trace contextRef="#ctx0" brushRef="#br0" timeOffset="4187.3">1529 1 24575,'2'0'0,"3"0"0,1 2 0,5 4 0,3 5 0,9 8 0,14 9 0,14 8 0,5 4 0,-2-4 0,-8-7 0,-11-9-8191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Southern Illinois University - Edwardsville</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Xudong</dc:creator>
  <cp:keywords/>
  <dc:description/>
  <cp:lastModifiedBy>Yu, Xudong</cp:lastModifiedBy>
  <cp:revision>12</cp:revision>
  <dcterms:created xsi:type="dcterms:W3CDTF">2022-12-02T17:38:00Z</dcterms:created>
  <dcterms:modified xsi:type="dcterms:W3CDTF">2023-11-29T18:45:00Z</dcterms:modified>
</cp:coreProperties>
</file>