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B8483" w14:textId="624FCCAF" w:rsidR="00225C6D" w:rsidRDefault="00CB4409">
      <w:pPr>
        <w:rPr>
          <w:lang w:val="de-DE"/>
        </w:rPr>
      </w:pPr>
      <w:r>
        <w:rPr>
          <w:lang w:val="de-DE"/>
        </w:rPr>
        <w:t xml:space="preserve">Test </w:t>
      </w:r>
      <w:proofErr w:type="spellStart"/>
      <w:r>
        <w:rPr>
          <w:lang w:val="de-DE"/>
        </w:rPr>
        <w:t>document</w:t>
      </w:r>
      <w:proofErr w:type="spellEnd"/>
    </w:p>
    <w:p w14:paraId="7D97B676" w14:textId="3290320E" w:rsidR="00CB4409" w:rsidRDefault="00CB4409">
      <w:pPr>
        <w:rPr>
          <w:lang w:val="de-DE"/>
        </w:rPr>
      </w:pPr>
      <w:r>
        <w:rPr>
          <w:lang w:val="de-DE"/>
        </w:rPr>
        <w:t>Elisabeth Nerger, Universität Stuttgart, Stuttgart, Germany</w:t>
      </w:r>
    </w:p>
    <w:p w14:paraId="078734AE" w14:textId="77777777" w:rsidR="00CB4409" w:rsidRPr="00CB4409" w:rsidRDefault="00CB4409" w:rsidP="00CB4409">
      <w:r w:rsidRPr="00CB4409">
        <w:t xml:space="preserve">Abstract abstracts </w:t>
      </w:r>
      <w:r w:rsidRPr="00CB4409">
        <w:t>Abstract abstracts</w:t>
      </w:r>
      <w:r>
        <w:t xml:space="preserve"> </w:t>
      </w:r>
      <w:r w:rsidRPr="00CB4409">
        <w:t>Abstract abstracts</w:t>
      </w:r>
      <w:r>
        <w:t xml:space="preserve"> </w:t>
      </w:r>
      <w:r w:rsidRPr="00CB4409">
        <w:t>Abstract abstracts</w:t>
      </w:r>
      <w:r w:rsidRPr="00CB4409">
        <w:t xml:space="preserve"> </w:t>
      </w:r>
      <w:r w:rsidRPr="00CB4409">
        <w:t>Abstract abstracts</w:t>
      </w:r>
      <w:r>
        <w:t xml:space="preserve"> </w:t>
      </w:r>
      <w:r w:rsidRPr="00CB4409">
        <w:t>Abstract abstracts Abstract abstracts</w:t>
      </w:r>
      <w:r>
        <w:t xml:space="preserve"> </w:t>
      </w:r>
      <w:r w:rsidRPr="00CB4409">
        <w:t>Abstract abstracts</w:t>
      </w:r>
      <w:r>
        <w:t xml:space="preserve"> </w:t>
      </w:r>
      <w:r w:rsidRPr="00CB4409">
        <w:t>Abstract abstracts Abstract abstracts</w:t>
      </w:r>
      <w:r>
        <w:t xml:space="preserve"> </w:t>
      </w:r>
      <w:r w:rsidRPr="00CB4409">
        <w:t>Abstract abstracts Abstract abstracts</w:t>
      </w:r>
      <w:r>
        <w:t xml:space="preserve"> </w:t>
      </w:r>
      <w:r w:rsidRPr="00CB4409">
        <w:t>Abstract abstracts</w:t>
      </w:r>
      <w:r>
        <w:t xml:space="preserve"> </w:t>
      </w:r>
      <w:r w:rsidRPr="00CB4409">
        <w:t>Abstract abstracts Abstract abstracts</w:t>
      </w:r>
      <w:r>
        <w:t xml:space="preserve"> </w:t>
      </w:r>
      <w:r w:rsidRPr="00CB4409">
        <w:t>Abstract abstracts Abstract abstracts</w:t>
      </w:r>
      <w:r>
        <w:t xml:space="preserve"> </w:t>
      </w:r>
      <w:r w:rsidRPr="00CB4409">
        <w:t>Abstract abstracts</w:t>
      </w:r>
      <w:r>
        <w:t xml:space="preserve"> </w:t>
      </w:r>
      <w:r w:rsidRPr="00CB4409">
        <w:t>Abstract abstracts Abstract abstracts</w:t>
      </w:r>
    </w:p>
    <w:p w14:paraId="128FBA64" w14:textId="2EEE5031" w:rsidR="00CB4409" w:rsidRPr="00CB4409" w:rsidRDefault="00CB4409" w:rsidP="00CB4409">
      <w:pPr>
        <w:rPr>
          <w:b/>
        </w:rPr>
      </w:pPr>
      <w:bookmarkStart w:id="0" w:name="_GoBack"/>
      <w:bookmarkEnd w:id="0"/>
    </w:p>
    <w:p w14:paraId="45AC062F" w14:textId="73760AF8" w:rsidR="00CB4409" w:rsidRPr="00CB4409" w:rsidRDefault="00CB4409" w:rsidP="00CB4409">
      <w:pPr>
        <w:rPr>
          <w:b/>
        </w:rPr>
      </w:pPr>
    </w:p>
    <w:p w14:paraId="090297FE" w14:textId="7B494A15" w:rsidR="00CB4409" w:rsidRPr="00CB4409" w:rsidRDefault="00CB4409" w:rsidP="00CB4409"/>
    <w:p w14:paraId="2F5DB48D" w14:textId="20ECA690" w:rsidR="00CB4409" w:rsidRPr="00CB4409" w:rsidRDefault="00CB4409"/>
    <w:sectPr w:rsidR="00CB4409" w:rsidRPr="00CB440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039B"/>
    <w:rsid w:val="001B1E09"/>
    <w:rsid w:val="00207398"/>
    <w:rsid w:val="0024671F"/>
    <w:rsid w:val="00266A0E"/>
    <w:rsid w:val="00287C12"/>
    <w:rsid w:val="00483C6C"/>
    <w:rsid w:val="00560F92"/>
    <w:rsid w:val="005857FC"/>
    <w:rsid w:val="006A736A"/>
    <w:rsid w:val="006B4AD9"/>
    <w:rsid w:val="00760FDE"/>
    <w:rsid w:val="007D1F91"/>
    <w:rsid w:val="008B3AAB"/>
    <w:rsid w:val="00A03355"/>
    <w:rsid w:val="00A7039B"/>
    <w:rsid w:val="00B35E57"/>
    <w:rsid w:val="00BE220B"/>
    <w:rsid w:val="00CB4409"/>
    <w:rsid w:val="00D4187E"/>
    <w:rsid w:val="00DB3573"/>
    <w:rsid w:val="00F8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06E5"/>
  <w15:chartTrackingRefBased/>
  <w15:docId w15:val="{46E04F38-BA8F-4932-A485-622D9007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Nerger, Elisabeth</dc:creator>
  <cp:keywords/>
  <dc:description/>
  <cp:lastModifiedBy>Nerger, Elisabeth</cp:lastModifiedBy>
  <cp:revision>2</cp:revision>
  <dcterms:created xsi:type="dcterms:W3CDTF">2019-08-23T07:31:00Z</dcterms:created>
  <dcterms:modified xsi:type="dcterms:W3CDTF">2019-08-23T07:32:00Z</dcterms:modified>
</cp:coreProperties>
</file>