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ff13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3ff13d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/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317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3175f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