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10c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10cf9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03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031a8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