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8d9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8d9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ae2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fae2d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