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0d2b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(2)===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1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2 Test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(2)===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1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2 Test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00d2b6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00d2b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