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0d2b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1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Story Point 2 Test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1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Story Point 2 Test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0d2b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0d2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0d2b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