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Develop Unit Test for Trixie Stickies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82e0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d82e0b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Test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5e6b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45e6bc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5e6b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45e6bc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5e6b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45e6bc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45e6b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45e6bc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82e0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d82e0b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/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/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