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2877e8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2877e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2877e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2877e8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2877e8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877e8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