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3712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3712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3712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3712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37127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37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3712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