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10c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10cf9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10c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10cf9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