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37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3712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Develop Unit Test for Trixie Stickies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7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3712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37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37127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Develop Unit Test for Trixie Stickies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* Develop Unit Test for Trixie Stickies 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Develop Unit Test for Trixie Stickies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* Develop Unit Test for Trixie Stickies 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