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f5058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Develop Unit Test for Trixie Stickies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5058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f5058e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Develop Unit Test for Trixie Stickies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* Develop Unit Test for Trixie Stickies 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Develop Unit Test for Trixie Stickies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* Develop Unit Test for Trixie Stickies 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