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8ca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18caa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8ca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18caa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8ca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18caa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8ca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18caa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8ca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18caa7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8ca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18caa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