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d746da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d746d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d746d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d746d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d746da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d746da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