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dcc2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1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2 Test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1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2 Test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0dcc2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0dcc2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