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5C44B6" w14:textId="77777777" w:rsidR="007C0106" w:rsidRPr="00751068" w:rsidRDefault="007C0106" w:rsidP="007C0106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</w:pPr>
      <w:r w:rsidRPr="00751068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t>МИНИСТЕРСТВО ОБРАЗОВАНИЯ И НАУКИ РОССИЙСКОЙ ФЕДЕРАЦИИ</w:t>
      </w:r>
    </w:p>
    <w:p w14:paraId="3EC4B77C" w14:textId="77777777" w:rsidR="007C0106" w:rsidRPr="00751068" w:rsidRDefault="007C0106" w:rsidP="007C0106">
      <w:pPr>
        <w:widowControl w:val="0"/>
        <w:autoSpaceDE w:val="0"/>
        <w:autoSpaceDN w:val="0"/>
        <w:spacing w:after="0" w:line="240" w:lineRule="auto"/>
        <w:ind w:hanging="360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</w:pPr>
      <w:r w:rsidRPr="00751068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t>федеральное государственное автономное образовательное учреждение высшего образования</w:t>
      </w:r>
    </w:p>
    <w:p w14:paraId="1BBFE0D2" w14:textId="77777777" w:rsidR="007C0106" w:rsidRPr="00751068" w:rsidRDefault="007C0106" w:rsidP="007C0106">
      <w:pPr>
        <w:widowControl w:val="0"/>
        <w:autoSpaceDE w:val="0"/>
        <w:autoSpaceDN w:val="0"/>
        <w:spacing w:after="360" w:line="240" w:lineRule="auto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</w:pPr>
      <w:r w:rsidRPr="00751068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t>«Санкт–Петербургский государственный университет</w:t>
      </w:r>
      <w:r w:rsidRPr="00751068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br/>
        <w:t>аэрокосмического приборостроения»</w:t>
      </w:r>
    </w:p>
    <w:p w14:paraId="2B20AAC9" w14:textId="04AC16C2" w:rsidR="007C0106" w:rsidRPr="00751068" w:rsidRDefault="007C0106" w:rsidP="007C0106">
      <w:pPr>
        <w:widowControl w:val="0"/>
        <w:autoSpaceDE w:val="0"/>
        <w:autoSpaceDN w:val="0"/>
        <w:adjustRightInd w:val="0"/>
        <w:spacing w:before="480"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51068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КАФЕДРА № </w:t>
      </w:r>
      <w:r w:rsidR="00BC3838">
        <w:rPr>
          <w:rFonts w:ascii="Times New Roman" w:eastAsia="Times New Roman" w:hAnsi="Times New Roman" w:cs="Times New Roman"/>
          <w:sz w:val="28"/>
          <w:szCs w:val="24"/>
          <w:lang w:eastAsia="ru-RU"/>
        </w:rPr>
        <w:t>41</w:t>
      </w:r>
    </w:p>
    <w:p w14:paraId="1F44BA56" w14:textId="77777777" w:rsidR="007C0106" w:rsidRPr="00751068" w:rsidRDefault="007C0106" w:rsidP="007C0106">
      <w:pPr>
        <w:widowControl w:val="0"/>
        <w:autoSpaceDE w:val="0"/>
        <w:autoSpaceDN w:val="0"/>
        <w:adjustRightInd w:val="0"/>
        <w:spacing w:before="1200"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51068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ОТЧЕТ </w:t>
      </w:r>
      <w:r w:rsidRPr="00751068">
        <w:rPr>
          <w:rFonts w:ascii="Times New Roman" w:eastAsia="Times New Roman" w:hAnsi="Times New Roman" w:cs="Times New Roman"/>
          <w:sz w:val="28"/>
          <w:szCs w:val="24"/>
          <w:lang w:eastAsia="ru-RU"/>
        </w:rPr>
        <w:br/>
        <w:t>ЗАЩИЩЕН С ОЦЕНКОЙ</w:t>
      </w:r>
    </w:p>
    <w:p w14:paraId="2AAD3C80" w14:textId="77777777" w:rsidR="007C0106" w:rsidRPr="00751068" w:rsidRDefault="007C0106" w:rsidP="007C0106">
      <w:pPr>
        <w:widowControl w:val="0"/>
        <w:autoSpaceDE w:val="0"/>
        <w:autoSpaceDN w:val="0"/>
        <w:adjustRightInd w:val="0"/>
        <w:spacing w:before="120"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51068">
        <w:rPr>
          <w:rFonts w:ascii="Times New Roman" w:eastAsia="Times New Roman" w:hAnsi="Times New Roman" w:cs="Times New Roman"/>
          <w:sz w:val="28"/>
          <w:szCs w:val="24"/>
          <w:lang w:eastAsia="ru-RU"/>
        </w:rPr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43"/>
        <w:gridCol w:w="284"/>
        <w:gridCol w:w="2143"/>
        <w:gridCol w:w="284"/>
        <w:gridCol w:w="3685"/>
      </w:tblGrid>
      <w:tr w:rsidR="007C0106" w:rsidRPr="00751068" w14:paraId="3CCFAAFE" w14:textId="77777777" w:rsidTr="00E76F64">
        <w:tc>
          <w:tcPr>
            <w:tcW w:w="324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52F6CA5F" w14:textId="6AA8E0C6" w:rsidR="007C0106" w:rsidRPr="00751068" w:rsidRDefault="00BC3838" w:rsidP="00E76F64">
            <w:pPr>
              <w:keepNext/>
              <w:keepLines/>
              <w:spacing w:before="40" w:after="0" w:line="240" w:lineRule="auto"/>
              <w:jc w:val="center"/>
              <w:outlineLvl w:val="4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BC383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доцент, канд. техн. наук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0BE907A" w14:textId="77777777" w:rsidR="007C0106" w:rsidRPr="00751068" w:rsidRDefault="007C0106" w:rsidP="00E76F64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214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9B97CBA" w14:textId="77777777" w:rsidR="007C0106" w:rsidRPr="00751068" w:rsidRDefault="007C0106" w:rsidP="00E76F64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BF2AE55" w14:textId="77777777" w:rsidR="007C0106" w:rsidRPr="00751068" w:rsidRDefault="007C0106" w:rsidP="00E76F64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8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1816C6A7" w14:textId="6F572BDD" w:rsidR="007C0106" w:rsidRPr="00751068" w:rsidRDefault="00BC3838" w:rsidP="00E76F64">
            <w:pPr>
              <w:keepNext/>
              <w:keepLines/>
              <w:spacing w:before="40" w:after="0" w:line="240" w:lineRule="auto"/>
              <w:jc w:val="center"/>
              <w:outlineLvl w:val="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Е.Л. Турнецкая</w:t>
            </w:r>
          </w:p>
        </w:tc>
      </w:tr>
      <w:tr w:rsidR="007C0106" w:rsidRPr="00751068" w14:paraId="4D92DD82" w14:textId="77777777" w:rsidTr="00E76F64">
        <w:tc>
          <w:tcPr>
            <w:tcW w:w="3243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5DFA034" w14:textId="77777777" w:rsidR="007C0106" w:rsidRPr="00751068" w:rsidRDefault="007C0106" w:rsidP="00E76F64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75106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F119AC4" w14:textId="77777777" w:rsidR="007C0106" w:rsidRPr="00751068" w:rsidRDefault="007C0106" w:rsidP="00E76F64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2143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16B5408" w14:textId="77777777" w:rsidR="007C0106" w:rsidRPr="00751068" w:rsidRDefault="007C0106" w:rsidP="00E76F64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75106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подпись, дата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D837013" w14:textId="77777777" w:rsidR="007C0106" w:rsidRPr="00751068" w:rsidRDefault="007C0106" w:rsidP="00E76F64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3685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66F7973" w14:textId="77777777" w:rsidR="007C0106" w:rsidRPr="00751068" w:rsidRDefault="007C0106" w:rsidP="00E76F64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75106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инициалы, фамилия</w:t>
            </w:r>
          </w:p>
        </w:tc>
      </w:tr>
    </w:tbl>
    <w:p w14:paraId="1648AEED" w14:textId="77777777" w:rsidR="007C0106" w:rsidRPr="00751068" w:rsidRDefault="007C0106" w:rsidP="007C0106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tbl>
      <w:tblPr>
        <w:tblW w:w="9639" w:type="dxa"/>
        <w:tblInd w:w="108" w:type="dxa"/>
        <w:tblLook w:val="04A0" w:firstRow="1" w:lastRow="0" w:firstColumn="1" w:lastColumn="0" w:noHBand="0" w:noVBand="1"/>
      </w:tblPr>
      <w:tblGrid>
        <w:gridCol w:w="9639"/>
      </w:tblGrid>
      <w:tr w:rsidR="007C0106" w:rsidRPr="00751068" w14:paraId="211D469F" w14:textId="77777777" w:rsidTr="00E76F64">
        <w:tc>
          <w:tcPr>
            <w:tcW w:w="9639" w:type="dxa"/>
            <w:hideMark/>
          </w:tcPr>
          <w:p w14:paraId="02EE736A" w14:textId="77777777" w:rsidR="0099343A" w:rsidRDefault="0099343A" w:rsidP="0099343A">
            <w:pPr>
              <w:widowControl w:val="0"/>
              <w:autoSpaceDE w:val="0"/>
              <w:autoSpaceDN w:val="0"/>
              <w:adjustRightInd w:val="0"/>
              <w:spacing w:before="720"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99343A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УПРАВЛЕНИЕ ДАННЫМИ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</w:t>
            </w:r>
          </w:p>
          <w:p w14:paraId="7D6B86BF" w14:textId="52F10234" w:rsidR="007C0106" w:rsidRPr="0099343A" w:rsidRDefault="0099343A" w:rsidP="0099343A">
            <w:pPr>
              <w:widowControl w:val="0"/>
              <w:autoSpaceDE w:val="0"/>
              <w:autoSpaceDN w:val="0"/>
              <w:adjustRightInd w:val="0"/>
              <w:spacing w:before="240"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99343A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В ГРАФИЧЕСКОЙ БАЗЕ ДАННЫХ NEO4J</w:t>
            </w:r>
          </w:p>
        </w:tc>
      </w:tr>
      <w:tr w:rsidR="007C0106" w:rsidRPr="00751068" w14:paraId="3F393B58" w14:textId="77777777" w:rsidTr="00E76F64">
        <w:tc>
          <w:tcPr>
            <w:tcW w:w="9639" w:type="dxa"/>
            <w:hideMark/>
          </w:tcPr>
          <w:p w14:paraId="7B2B17B4" w14:textId="05B4D881" w:rsidR="007C0106" w:rsidRPr="00751068" w:rsidRDefault="007C0106" w:rsidP="00A66C00">
            <w:pPr>
              <w:spacing w:before="360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7C0106" w:rsidRPr="00751068" w14:paraId="3AC1E205" w14:textId="77777777" w:rsidTr="00E76F64">
        <w:tc>
          <w:tcPr>
            <w:tcW w:w="9639" w:type="dxa"/>
          </w:tcPr>
          <w:p w14:paraId="11A668A0" w14:textId="77777777" w:rsidR="007C0106" w:rsidRDefault="007C0106" w:rsidP="00E76F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38088ACE" w14:textId="777CAF61" w:rsidR="007C0106" w:rsidRPr="00751068" w:rsidRDefault="007C0106" w:rsidP="00E76F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5106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по курсу: </w:t>
            </w:r>
            <w:r w:rsidRPr="007C010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Методология и технология проектирования информационных систем</w:t>
            </w:r>
          </w:p>
        </w:tc>
      </w:tr>
    </w:tbl>
    <w:p w14:paraId="5E28DD2C" w14:textId="77777777" w:rsidR="007C0106" w:rsidRDefault="007C0106" w:rsidP="007C0106">
      <w:pPr>
        <w:widowControl w:val="0"/>
        <w:autoSpaceDE w:val="0"/>
        <w:autoSpaceDN w:val="0"/>
        <w:adjustRightInd w:val="0"/>
        <w:spacing w:before="720"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3B08A3D9" w14:textId="383180D9" w:rsidR="007C0106" w:rsidRPr="00751068" w:rsidRDefault="007C0106" w:rsidP="007C0106">
      <w:pPr>
        <w:widowControl w:val="0"/>
        <w:autoSpaceDE w:val="0"/>
        <w:autoSpaceDN w:val="0"/>
        <w:adjustRightInd w:val="0"/>
        <w:spacing w:before="720" w:after="0" w:line="360" w:lineRule="auto"/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51068">
        <w:rPr>
          <w:rFonts w:ascii="Times New Roman" w:eastAsia="Times New Roman" w:hAnsi="Times New Roman" w:cs="Times New Roman"/>
          <w:sz w:val="28"/>
          <w:szCs w:val="24"/>
          <w:lang w:eastAsia="ru-RU"/>
        </w:rPr>
        <w:t>РАБОТУ ВЫПОЛНИЛ</w:t>
      </w:r>
    </w:p>
    <w:tbl>
      <w:tblPr>
        <w:tblW w:w="9774" w:type="dxa"/>
        <w:tblInd w:w="108" w:type="dxa"/>
        <w:tblLook w:val="04A0" w:firstRow="1" w:lastRow="0" w:firstColumn="1" w:lastColumn="0" w:noHBand="0" w:noVBand="1"/>
      </w:tblPr>
      <w:tblGrid>
        <w:gridCol w:w="2302"/>
        <w:gridCol w:w="1732"/>
        <w:gridCol w:w="236"/>
        <w:gridCol w:w="2639"/>
        <w:gridCol w:w="236"/>
        <w:gridCol w:w="2629"/>
      </w:tblGrid>
      <w:tr w:rsidR="007C0106" w:rsidRPr="00751068" w14:paraId="7EFA8173" w14:textId="77777777" w:rsidTr="00E76F64">
        <w:tc>
          <w:tcPr>
            <w:tcW w:w="2302" w:type="dxa"/>
            <w:vAlign w:val="bottom"/>
            <w:hideMark/>
          </w:tcPr>
          <w:p w14:paraId="558280FD" w14:textId="77777777" w:rsidR="007C0106" w:rsidRPr="00751068" w:rsidRDefault="007C0106" w:rsidP="00E76F64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-74" w:hanging="34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751068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СТУДЕНТ 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A9B5CDB" w14:textId="77777777" w:rsidR="007C0106" w:rsidRPr="00751068" w:rsidRDefault="007C0106" w:rsidP="00E76F64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  <w:p w14:paraId="0545E31A" w14:textId="77777777" w:rsidR="007C0106" w:rsidRPr="00751068" w:rsidRDefault="007C0106" w:rsidP="00E76F64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  <w:p w14:paraId="65260FFE" w14:textId="77777777" w:rsidR="007C0106" w:rsidRPr="00751068" w:rsidRDefault="007C0106" w:rsidP="00E76F64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5D1E1F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Z4410МК</w:t>
            </w:r>
          </w:p>
        </w:tc>
        <w:tc>
          <w:tcPr>
            <w:tcW w:w="236" w:type="dxa"/>
            <w:vAlign w:val="bottom"/>
          </w:tcPr>
          <w:p w14:paraId="00408248" w14:textId="77777777" w:rsidR="007C0106" w:rsidRPr="00751068" w:rsidRDefault="007C0106" w:rsidP="00E76F64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5D2B310" w14:textId="77777777" w:rsidR="007C0106" w:rsidRPr="00751068" w:rsidRDefault="007C0106" w:rsidP="00E76F64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500FBD69" wp14:editId="06E235B2">
                  <wp:simplePos x="0" y="0"/>
                  <wp:positionH relativeFrom="margin">
                    <wp:posOffset>372110</wp:posOffset>
                  </wp:positionH>
                  <wp:positionV relativeFrom="paragraph">
                    <wp:posOffset>276225</wp:posOffset>
                  </wp:positionV>
                  <wp:extent cx="742950" cy="447675"/>
                  <wp:effectExtent l="0" t="0" r="0" b="9525"/>
                  <wp:wrapNone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2950" cy="447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36" w:type="dxa"/>
            <w:vAlign w:val="bottom"/>
          </w:tcPr>
          <w:p w14:paraId="3F2C3B6A" w14:textId="77777777" w:rsidR="007C0106" w:rsidRPr="00751068" w:rsidRDefault="007C0106" w:rsidP="00E76F64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1EF02821" w14:textId="77777777" w:rsidR="007C0106" w:rsidRPr="00751068" w:rsidRDefault="007C0106" w:rsidP="00E76F64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  <w:p w14:paraId="7E402C90" w14:textId="77777777" w:rsidR="007C0106" w:rsidRPr="00751068" w:rsidRDefault="007C0106" w:rsidP="00E76F64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751068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А. А. Шулепов</w:t>
            </w:r>
          </w:p>
        </w:tc>
      </w:tr>
      <w:tr w:rsidR="007C0106" w:rsidRPr="00751068" w14:paraId="52F89946" w14:textId="77777777" w:rsidTr="00E76F64">
        <w:tc>
          <w:tcPr>
            <w:tcW w:w="2302" w:type="dxa"/>
            <w:vAlign w:val="center"/>
          </w:tcPr>
          <w:p w14:paraId="6B4523C4" w14:textId="77777777" w:rsidR="007C0106" w:rsidRPr="00751068" w:rsidRDefault="007C0106" w:rsidP="00E76F64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67A144E" w14:textId="77777777" w:rsidR="007C0106" w:rsidRPr="00751068" w:rsidRDefault="007C0106" w:rsidP="00E76F64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236" w:type="dxa"/>
            <w:vAlign w:val="center"/>
          </w:tcPr>
          <w:p w14:paraId="2469E927" w14:textId="77777777" w:rsidR="007C0106" w:rsidRPr="00751068" w:rsidRDefault="007C0106" w:rsidP="00E76F64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0E223777" w14:textId="77777777" w:rsidR="007C0106" w:rsidRPr="00751068" w:rsidRDefault="007C0106" w:rsidP="00E76F64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75106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подпись, дата</w:t>
            </w:r>
          </w:p>
        </w:tc>
        <w:tc>
          <w:tcPr>
            <w:tcW w:w="236" w:type="dxa"/>
            <w:vAlign w:val="center"/>
          </w:tcPr>
          <w:p w14:paraId="51B68FD8" w14:textId="77777777" w:rsidR="007C0106" w:rsidRPr="00751068" w:rsidRDefault="007C0106" w:rsidP="00E76F64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2629" w:type="dxa"/>
            <w:vAlign w:val="center"/>
            <w:hideMark/>
          </w:tcPr>
          <w:p w14:paraId="63B93379" w14:textId="77777777" w:rsidR="007C0106" w:rsidRPr="00751068" w:rsidRDefault="007C0106" w:rsidP="00E76F64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75106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инициалы, фамилия</w:t>
            </w:r>
          </w:p>
        </w:tc>
      </w:tr>
    </w:tbl>
    <w:p w14:paraId="261CF6FC" w14:textId="77777777" w:rsidR="007C0106" w:rsidRPr="00751068" w:rsidRDefault="007C0106" w:rsidP="007C010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DD41D42" w14:textId="77777777" w:rsidR="007C0106" w:rsidRDefault="007C0106" w:rsidP="007C0106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619A7F29" w14:textId="77777777" w:rsidR="007C0106" w:rsidRDefault="007C0106" w:rsidP="007C0106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0415B6BA" w14:textId="7F0D3A15" w:rsidR="007C0106" w:rsidRDefault="007C0106" w:rsidP="007C0106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51068">
        <w:rPr>
          <w:rFonts w:ascii="Times New Roman" w:eastAsia="Times New Roman" w:hAnsi="Times New Roman" w:cs="Times New Roman"/>
          <w:sz w:val="28"/>
          <w:szCs w:val="24"/>
          <w:lang w:eastAsia="ru-RU"/>
        </w:rPr>
        <w:t>Санкт-Петербург 202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4</w:t>
      </w:r>
    </w:p>
    <w:p w14:paraId="587D54B9" w14:textId="77777777" w:rsidR="007C0106" w:rsidRDefault="007C0106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br w:type="page"/>
      </w:r>
    </w:p>
    <w:p w14:paraId="797E8D84" w14:textId="77777777" w:rsidR="007C0106" w:rsidRPr="00751068" w:rsidRDefault="007C0106" w:rsidP="007C0106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6CC377D0" w14:textId="1645DEE1" w:rsidR="00A949B2" w:rsidRPr="00E41829" w:rsidRDefault="00CA6BA6" w:rsidP="00E418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1829">
        <w:rPr>
          <w:rFonts w:ascii="Times New Roman" w:hAnsi="Times New Roman" w:cs="Times New Roman"/>
          <w:sz w:val="28"/>
          <w:szCs w:val="28"/>
        </w:rPr>
        <w:t>Цель работы: получение практических навыков работы с графической базой данных Neo4j.</w:t>
      </w:r>
    </w:p>
    <w:p w14:paraId="4FBA439D" w14:textId="77777777" w:rsidR="00CA6BA6" w:rsidRPr="00E41829" w:rsidRDefault="00CA6BA6" w:rsidP="00E418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1829">
        <w:rPr>
          <w:rFonts w:ascii="Times New Roman" w:hAnsi="Times New Roman" w:cs="Times New Roman"/>
          <w:sz w:val="28"/>
          <w:szCs w:val="28"/>
        </w:rPr>
        <w:t xml:space="preserve">1. Установить Docker. </w:t>
      </w:r>
    </w:p>
    <w:p w14:paraId="75FF0DB1" w14:textId="77777777" w:rsidR="00CA6BA6" w:rsidRPr="00E41829" w:rsidRDefault="00CA6BA6" w:rsidP="00E418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1829">
        <w:rPr>
          <w:rFonts w:ascii="Times New Roman" w:hAnsi="Times New Roman" w:cs="Times New Roman"/>
          <w:sz w:val="28"/>
          <w:szCs w:val="28"/>
        </w:rPr>
        <w:t xml:space="preserve">2. Создать контейнер для развертывания Neo4j. </w:t>
      </w:r>
    </w:p>
    <w:p w14:paraId="7B25EA70" w14:textId="77777777" w:rsidR="00CA6BA6" w:rsidRPr="00E41829" w:rsidRDefault="00CA6BA6" w:rsidP="00E418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1829">
        <w:rPr>
          <w:rFonts w:ascii="Times New Roman" w:hAnsi="Times New Roman" w:cs="Times New Roman"/>
          <w:sz w:val="28"/>
          <w:szCs w:val="28"/>
        </w:rPr>
        <w:t xml:space="preserve">3. Выполнить упражнения по работе с БД Sales. </w:t>
      </w:r>
    </w:p>
    <w:p w14:paraId="23B90FDA" w14:textId="77777777" w:rsidR="00CA6BA6" w:rsidRPr="00E41829" w:rsidRDefault="00CA6BA6" w:rsidP="00E418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1829">
        <w:rPr>
          <w:rFonts w:ascii="Times New Roman" w:hAnsi="Times New Roman" w:cs="Times New Roman"/>
          <w:sz w:val="28"/>
          <w:szCs w:val="28"/>
        </w:rPr>
        <w:t xml:space="preserve">4. По своему варианту, который равен номеру по списку группы спроектировать и реализовать графовую БД (варианты вынесены в отдельный файл). </w:t>
      </w:r>
    </w:p>
    <w:p w14:paraId="17A45ABD" w14:textId="77777777" w:rsidR="00CA6BA6" w:rsidRPr="00E41829" w:rsidRDefault="00CA6BA6" w:rsidP="00E418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1829">
        <w:rPr>
          <w:rFonts w:ascii="Times New Roman" w:hAnsi="Times New Roman" w:cs="Times New Roman"/>
          <w:sz w:val="28"/>
          <w:szCs w:val="28"/>
        </w:rPr>
        <w:t xml:space="preserve">5. Заполнить ее 7-10 узлами для каждой метки (7-10 записей в каждой таблице, если мы переходим на понятия реляционной БД). </w:t>
      </w:r>
    </w:p>
    <w:p w14:paraId="20AF7678" w14:textId="77777777" w:rsidR="00CA6BA6" w:rsidRPr="00E41829" w:rsidRDefault="00CA6BA6" w:rsidP="00E418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1829">
        <w:rPr>
          <w:rFonts w:ascii="Times New Roman" w:hAnsi="Times New Roman" w:cs="Times New Roman"/>
          <w:sz w:val="28"/>
          <w:szCs w:val="28"/>
        </w:rPr>
        <w:t xml:space="preserve">6. Продумать 10 запросов разной степени сложности и зафиксировать их в письменной форме. </w:t>
      </w:r>
    </w:p>
    <w:p w14:paraId="44131A8D" w14:textId="77777777" w:rsidR="00CA6BA6" w:rsidRPr="00E41829" w:rsidRDefault="00CA6BA6" w:rsidP="00E418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1829">
        <w:rPr>
          <w:rFonts w:ascii="Times New Roman" w:hAnsi="Times New Roman" w:cs="Times New Roman"/>
          <w:sz w:val="28"/>
          <w:szCs w:val="28"/>
        </w:rPr>
        <w:t xml:space="preserve">7. Реализовать запросы на Chyper в клиентской части БД (примеры показаны в упражнениях). </w:t>
      </w:r>
    </w:p>
    <w:p w14:paraId="7600034A" w14:textId="3036B315" w:rsidR="00CA6BA6" w:rsidRPr="00E41829" w:rsidRDefault="00CA6BA6" w:rsidP="00E418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1829">
        <w:rPr>
          <w:rFonts w:ascii="Times New Roman" w:hAnsi="Times New Roman" w:cs="Times New Roman"/>
          <w:sz w:val="28"/>
          <w:szCs w:val="28"/>
        </w:rPr>
        <w:t>8. Выполнить отчет. В отчете должен быть вывод в формате эссе.</w:t>
      </w:r>
    </w:p>
    <w:p w14:paraId="6BA1D1AB" w14:textId="65FB3CD7" w:rsidR="00CA6BA6" w:rsidRPr="00E41829" w:rsidRDefault="00CA6BA6" w:rsidP="00E418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1829">
        <w:rPr>
          <w:rFonts w:ascii="Times New Roman" w:hAnsi="Times New Roman" w:cs="Times New Roman"/>
          <w:sz w:val="28"/>
          <w:szCs w:val="28"/>
        </w:rPr>
        <w:t>Лабораторная работа выполнена в соответствии с вариантом № 13</w:t>
      </w:r>
    </w:p>
    <w:p w14:paraId="753DDF79" w14:textId="77777777" w:rsidR="00CA6BA6" w:rsidRPr="00E41829" w:rsidRDefault="00CA6BA6" w:rsidP="00E418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1829">
        <w:rPr>
          <w:rFonts w:ascii="Times New Roman" w:hAnsi="Times New Roman" w:cs="Times New Roman"/>
          <w:sz w:val="28"/>
          <w:szCs w:val="28"/>
        </w:rPr>
        <w:t xml:space="preserve">Вариант 13. ГИБДД </w:t>
      </w:r>
    </w:p>
    <w:p w14:paraId="0FC47DFB" w14:textId="3FA8FB16" w:rsidR="00CA6BA6" w:rsidRPr="00E41829" w:rsidRDefault="00CA6BA6" w:rsidP="00E418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1829">
        <w:rPr>
          <w:rFonts w:ascii="Times New Roman" w:hAnsi="Times New Roman" w:cs="Times New Roman"/>
          <w:sz w:val="28"/>
          <w:szCs w:val="28"/>
        </w:rPr>
        <w:t>Государственная инспекция безопасности дорожного движения Хоббитонии занимается регистрацией и учетом автомобилей граждан страны, регистрацией ДТП. В карточке каждого автомобиля указана его мощность, максимальная скорость, год выпуска, стоимость, марка. У каждого ДТП есть дата, время, список автомобилей и адрес. У каждого гражданина Хоббитонии может быть несколько автомобилей. Автомобили он может продавать другим гражданам страны. У каждого автомобиля есть хозяин. В ДТП, к сожалению, может пострадать несколько автомобилей хоббитов.</w:t>
      </w:r>
    </w:p>
    <w:p w14:paraId="50B552BC" w14:textId="6976F2E5" w:rsidR="000D37A9" w:rsidRPr="00E41829" w:rsidRDefault="00BA079A" w:rsidP="00E418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1829">
        <w:rPr>
          <w:rFonts w:ascii="Times New Roman" w:hAnsi="Times New Roman" w:cs="Times New Roman"/>
          <w:sz w:val="28"/>
          <w:szCs w:val="28"/>
        </w:rPr>
        <w:t>Для начала был создан контейнер, как показано на рисунке 1.</w:t>
      </w:r>
    </w:p>
    <w:p w14:paraId="16D3EBD7" w14:textId="77777777" w:rsidR="00B35C24" w:rsidRPr="00E41829" w:rsidRDefault="00115BCE" w:rsidP="00E41829">
      <w:pPr>
        <w:keepNext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4182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DEF16E8" wp14:editId="51934B9E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5D54B" w14:textId="209E77C2" w:rsidR="00115BCE" w:rsidRPr="00E41829" w:rsidRDefault="00B35C24" w:rsidP="00E41829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1B43FF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Создание контейнера</w:t>
      </w:r>
    </w:p>
    <w:p w14:paraId="71EDAB88" w14:textId="435CF398" w:rsidR="000D37A9" w:rsidRPr="00E41829" w:rsidRDefault="00115BCE" w:rsidP="00E418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1829">
        <w:rPr>
          <w:rFonts w:ascii="Times New Roman" w:hAnsi="Times New Roman" w:cs="Times New Roman"/>
          <w:sz w:val="28"/>
          <w:szCs w:val="28"/>
        </w:rPr>
        <w:t xml:space="preserve">Для ознакомления с возможности Neo4j была создана база данных sales, как показано на рисунках 2 - </w:t>
      </w:r>
      <w:r w:rsidR="00E41829">
        <w:rPr>
          <w:rFonts w:ascii="Times New Roman" w:hAnsi="Times New Roman" w:cs="Times New Roman"/>
          <w:sz w:val="28"/>
          <w:szCs w:val="28"/>
        </w:rPr>
        <w:t>16</w:t>
      </w:r>
    </w:p>
    <w:p w14:paraId="49F66A6D" w14:textId="77777777" w:rsidR="00115BCE" w:rsidRPr="00E41829" w:rsidRDefault="00115BCE" w:rsidP="00E41829">
      <w:pPr>
        <w:keepNext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4182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02F7CD" wp14:editId="481B9DBB">
            <wp:extent cx="5940425" cy="213931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0E61B" w14:textId="2C68D50D" w:rsidR="000D37A9" w:rsidRPr="00E41829" w:rsidRDefault="00115BCE" w:rsidP="00E41829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152FCD"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152FCD"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152FCD"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1B43FF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="00152FCD" w:rsidRPr="00E41829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Создание БД </w:t>
      </w: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sales</w:t>
      </w:r>
    </w:p>
    <w:p w14:paraId="18794B53" w14:textId="77777777" w:rsidR="00115BCE" w:rsidRPr="00E41829" w:rsidRDefault="00115BCE" w:rsidP="00E41829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182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E98342" wp14:editId="7CE041F2">
            <wp:extent cx="5940425" cy="1727835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C6C75" w14:textId="0C5C13FD" w:rsidR="00115BCE" w:rsidRPr="00E41829" w:rsidRDefault="00115BCE" w:rsidP="00E41829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152FCD"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152FCD"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152FCD"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1B43FF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</w:t>
      </w:r>
      <w:r w:rsidR="00152FCD" w:rsidRPr="00E41829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Заполнение БД</w:t>
      </w:r>
    </w:p>
    <w:p w14:paraId="2E39529A" w14:textId="77777777" w:rsidR="00115BCE" w:rsidRPr="00E41829" w:rsidRDefault="00115BCE" w:rsidP="00E41829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182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9915E40" wp14:editId="68AAD7AD">
            <wp:extent cx="5940425" cy="270383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687AF" w14:textId="572612D3" w:rsidR="00115BCE" w:rsidRPr="00E41829" w:rsidRDefault="00115BCE" w:rsidP="00E41829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152FCD"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152FCD"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152FCD"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1B43FF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</w:t>
      </w:r>
      <w:r w:rsidR="00152FCD" w:rsidRPr="00E41829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Программный код</w:t>
      </w:r>
    </w:p>
    <w:p w14:paraId="1F73A5F4" w14:textId="77777777" w:rsidR="00115BCE" w:rsidRPr="00E41829" w:rsidRDefault="00115BCE" w:rsidP="00E41829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182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6F62C1" wp14:editId="61E5DD51">
            <wp:extent cx="5940425" cy="269430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526B7" w14:textId="62523869" w:rsidR="00115BCE" w:rsidRPr="00E41829" w:rsidRDefault="00115BCE" w:rsidP="00E41829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152FCD"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152FCD"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152FCD"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1B43FF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5</w:t>
      </w:r>
      <w:r w:rsidR="00152FCD" w:rsidRPr="00E41829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Все данные в графическом виде</w:t>
      </w:r>
    </w:p>
    <w:p w14:paraId="1C2665E3" w14:textId="77777777" w:rsidR="00115BCE" w:rsidRPr="00E41829" w:rsidRDefault="00115BCE" w:rsidP="00E41829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182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57691F" wp14:editId="6C8F6A2B">
            <wp:extent cx="5940425" cy="2645410"/>
            <wp:effectExtent l="0" t="0" r="317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53FA5" w14:textId="139B62C3" w:rsidR="00115BCE" w:rsidRPr="00E41829" w:rsidRDefault="00115BCE" w:rsidP="00E41829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152FCD"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152FCD"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152FCD"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1B43FF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6</w:t>
      </w:r>
      <w:r w:rsidR="00152FCD" w:rsidRPr="00E41829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Клиенты и товары только с заказами</w:t>
      </w:r>
    </w:p>
    <w:p w14:paraId="4C1C96AD" w14:textId="77777777" w:rsidR="00115BCE" w:rsidRPr="00E41829" w:rsidRDefault="00115BCE" w:rsidP="00E41829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182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7DCA045" wp14:editId="7F2261EA">
            <wp:extent cx="5940425" cy="263398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F3DAB" w14:textId="5C0731D1" w:rsidR="00115BCE" w:rsidRPr="00E41829" w:rsidRDefault="00115BCE" w:rsidP="00E41829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152FCD"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152FCD"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152FCD"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1B43FF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7</w:t>
      </w:r>
      <w:r w:rsidR="00152FCD" w:rsidRPr="00E41829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Все пользователи системы</w:t>
      </w:r>
    </w:p>
    <w:p w14:paraId="53C1C293" w14:textId="77777777" w:rsidR="00115BCE" w:rsidRPr="00E41829" w:rsidRDefault="00115BCE" w:rsidP="00E41829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182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6E7443" wp14:editId="26CABAA8">
            <wp:extent cx="5940425" cy="2720340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CDA05" w14:textId="7692F108" w:rsidR="00115BCE" w:rsidRPr="00E41829" w:rsidRDefault="00115BCE" w:rsidP="00E41829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152FCD"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152FCD"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152FCD"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1B43FF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8</w:t>
      </w:r>
      <w:r w:rsidR="00152FCD" w:rsidRPr="00E41829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- Все продукты</w:t>
      </w:r>
    </w:p>
    <w:p w14:paraId="167E8A82" w14:textId="77777777" w:rsidR="00115BCE" w:rsidRPr="00E41829" w:rsidRDefault="00115BCE" w:rsidP="00E41829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182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85ED18" wp14:editId="685C9C7D">
            <wp:extent cx="5940425" cy="267144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E0100" w14:textId="57BEDE9C" w:rsidR="00115BCE" w:rsidRPr="00E41829" w:rsidRDefault="00115BCE" w:rsidP="00E41829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152FCD"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152FCD"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152FCD"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1B43FF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9</w:t>
      </w:r>
      <w:r w:rsidR="00152FCD" w:rsidRPr="00E41829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Все заказы клиентов</w:t>
      </w:r>
    </w:p>
    <w:p w14:paraId="4FF540CE" w14:textId="77777777" w:rsidR="00115BCE" w:rsidRPr="00E41829" w:rsidRDefault="00115BCE" w:rsidP="00E41829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182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BAC1060" wp14:editId="7DA5E710">
            <wp:extent cx="5940425" cy="2682875"/>
            <wp:effectExtent l="0" t="0" r="317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7250C" w14:textId="692FA933" w:rsidR="00115BCE" w:rsidRPr="00E41829" w:rsidRDefault="00115BCE" w:rsidP="00E41829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152FCD"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152FCD"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152FCD"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1B43FF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10</w:t>
      </w:r>
      <w:r w:rsidR="00152FCD" w:rsidRPr="00E41829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Все заказы сделанные Петром</w:t>
      </w:r>
    </w:p>
    <w:p w14:paraId="5C32D55C" w14:textId="77777777" w:rsidR="00115BCE" w:rsidRPr="00E41829" w:rsidRDefault="00115BCE" w:rsidP="00E41829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182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DCDF44" wp14:editId="065F0232">
            <wp:extent cx="5940425" cy="2052320"/>
            <wp:effectExtent l="0" t="0" r="317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F933E" w14:textId="4CBC26FF" w:rsidR="00115BCE" w:rsidRPr="00E41829" w:rsidRDefault="00115BCE" w:rsidP="00E41829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152FCD"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152FCD"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152FCD"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1B43FF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11</w:t>
      </w:r>
      <w:r w:rsidR="00152FCD" w:rsidRPr="00E41829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Продукты, которые были куплены более одного раза</w:t>
      </w:r>
    </w:p>
    <w:p w14:paraId="3401D5FB" w14:textId="77777777" w:rsidR="00115BCE" w:rsidRPr="00E41829" w:rsidRDefault="00115BCE" w:rsidP="00E41829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182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F24AC3" wp14:editId="40032AD5">
            <wp:extent cx="5940425" cy="204406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0EA64" w14:textId="2A34530C" w:rsidR="00115BCE" w:rsidRPr="00E41829" w:rsidRDefault="00115BCE" w:rsidP="00E41829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152FCD"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152FCD"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152FCD"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1B43FF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12</w:t>
      </w:r>
      <w:r w:rsidR="00152FCD" w:rsidRPr="00E41829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Сумма всех заказов за июнь</w:t>
      </w:r>
    </w:p>
    <w:p w14:paraId="72AAB378" w14:textId="77777777" w:rsidR="00115BCE" w:rsidRPr="00E41829" w:rsidRDefault="00115BCE" w:rsidP="00E41829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182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161C796" wp14:editId="2A4D5AEF">
            <wp:extent cx="5940425" cy="206248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0B9CD" w14:textId="06A52681" w:rsidR="00115BCE" w:rsidRPr="00E41829" w:rsidRDefault="00115BCE" w:rsidP="00E41829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152FCD"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152FCD"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152FCD"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1B43FF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13</w:t>
      </w:r>
      <w:r w:rsidR="00152FCD" w:rsidRPr="00E41829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Три самых популярных продукта</w:t>
      </w:r>
    </w:p>
    <w:p w14:paraId="60C6C9C7" w14:textId="77777777" w:rsidR="00115BCE" w:rsidRPr="00E41829" w:rsidRDefault="00115BCE" w:rsidP="00E41829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182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E3DDA2" wp14:editId="6400E117">
            <wp:extent cx="5940425" cy="2054225"/>
            <wp:effectExtent l="0" t="0" r="3175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329F2" w14:textId="677242DB" w:rsidR="00115BCE" w:rsidRPr="00E41829" w:rsidRDefault="00115BCE" w:rsidP="00E41829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152FCD"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152FCD"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152FCD"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1B43FF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14</w:t>
      </w:r>
      <w:r w:rsidR="00152FCD" w:rsidRPr="00E41829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Продукты, которые не были ни в одном заказе</w:t>
      </w:r>
    </w:p>
    <w:p w14:paraId="48EC1203" w14:textId="77777777" w:rsidR="00115BCE" w:rsidRPr="00E41829" w:rsidRDefault="00115BCE" w:rsidP="00E41829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182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B3B050" wp14:editId="108A0845">
            <wp:extent cx="5940425" cy="209740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F44A4" w14:textId="62C487D8" w:rsidR="00115BCE" w:rsidRPr="00E41829" w:rsidRDefault="00115BCE" w:rsidP="00E41829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152FCD"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152FCD"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152FCD"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1B43FF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15</w:t>
      </w:r>
      <w:r w:rsidR="00152FCD" w:rsidRPr="00E41829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Средняя цена всех товаров</w:t>
      </w:r>
    </w:p>
    <w:p w14:paraId="6D557629" w14:textId="77777777" w:rsidR="00115BCE" w:rsidRPr="00E41829" w:rsidRDefault="00115BCE" w:rsidP="00E41829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182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2F0DCF5" wp14:editId="4552CAEB">
            <wp:extent cx="5940425" cy="202692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55089" w14:textId="342A002A" w:rsidR="00115BCE" w:rsidRPr="00E41829" w:rsidRDefault="00115BCE" w:rsidP="00E41829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152FCD"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152FCD"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152FCD"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1B43FF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16</w:t>
      </w:r>
      <w:r w:rsidR="00152FCD" w:rsidRPr="00E41829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Количество заказов, сделанных пользователями</w:t>
      </w:r>
    </w:p>
    <w:p w14:paraId="062F21D7" w14:textId="16B62591" w:rsidR="00115BCE" w:rsidRPr="00E41829" w:rsidRDefault="0004640C" w:rsidP="00E418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1829">
        <w:rPr>
          <w:rFonts w:ascii="Times New Roman" w:hAnsi="Times New Roman" w:cs="Times New Roman"/>
          <w:sz w:val="28"/>
          <w:szCs w:val="28"/>
        </w:rPr>
        <w:t>Была создана база данных ГИБДД по варианту №13, как показано на рисунке 16</w:t>
      </w:r>
      <w:r w:rsidR="00B35C24" w:rsidRPr="00E41829">
        <w:rPr>
          <w:rFonts w:ascii="Times New Roman" w:hAnsi="Times New Roman" w:cs="Times New Roman"/>
          <w:sz w:val="28"/>
          <w:szCs w:val="28"/>
        </w:rPr>
        <w:t xml:space="preserve"> и представлено в</w:t>
      </w:r>
      <w:r w:rsidR="0099343A">
        <w:rPr>
          <w:rFonts w:ascii="Times New Roman" w:hAnsi="Times New Roman" w:cs="Times New Roman"/>
          <w:sz w:val="28"/>
          <w:szCs w:val="28"/>
        </w:rPr>
        <w:t xml:space="preserve"> таблице 1</w:t>
      </w:r>
      <w:r w:rsidRPr="00E41829">
        <w:rPr>
          <w:rFonts w:ascii="Times New Roman" w:hAnsi="Times New Roman" w:cs="Times New Roman"/>
          <w:sz w:val="28"/>
          <w:szCs w:val="28"/>
        </w:rPr>
        <w:t>.</w:t>
      </w:r>
    </w:p>
    <w:p w14:paraId="2B671A0D" w14:textId="5B9A7EC6" w:rsidR="0004640C" w:rsidRPr="00E41829" w:rsidRDefault="00B35C24" w:rsidP="00E41829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182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FE677E" wp14:editId="7803B434">
            <wp:extent cx="5940425" cy="3341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29B2A" w14:textId="00270521" w:rsidR="0004640C" w:rsidRPr="00E41829" w:rsidRDefault="0004640C" w:rsidP="00E41829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D53268"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D53268"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D53268"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1B43FF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17</w:t>
      </w:r>
      <w:r w:rsidR="00D53268" w:rsidRPr="00E41829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Создание базы данных ГИБДД</w:t>
      </w:r>
    </w:p>
    <w:p w14:paraId="6CA3E378" w14:textId="5C2067D9" w:rsidR="00B35C24" w:rsidRPr="00E41829" w:rsidRDefault="00B35C24" w:rsidP="00AC553C">
      <w:pPr>
        <w:pStyle w:val="a3"/>
        <w:keepNext/>
        <w:spacing w:after="0" w:line="360" w:lineRule="auto"/>
        <w:jc w:val="right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Таблица </w:t>
      </w: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1B43FF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Создание БД по теме ГИБДД (13 вариант)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41829" w:rsidRPr="00E41829" w14:paraId="5E39A6D4" w14:textId="77777777" w:rsidTr="00B35C24">
        <w:tc>
          <w:tcPr>
            <w:tcW w:w="9345" w:type="dxa"/>
          </w:tcPr>
          <w:p w14:paraId="25240DB9" w14:textId="77777777" w:rsidR="00B35C24" w:rsidRPr="00E41829" w:rsidRDefault="00B35C24" w:rsidP="00E4182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418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CREATE </w:t>
            </w:r>
          </w:p>
          <w:p w14:paraId="732F375D" w14:textId="77777777" w:rsidR="00B35C24" w:rsidRPr="00E41829" w:rsidRDefault="00B35C24" w:rsidP="00E4182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418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(citizen1:Citizen {id: 1, name: '</w:t>
            </w:r>
            <w:r w:rsidRPr="00E41829">
              <w:rPr>
                <w:rFonts w:ascii="Times New Roman" w:hAnsi="Times New Roman" w:cs="Times New Roman"/>
                <w:sz w:val="28"/>
                <w:szCs w:val="28"/>
              </w:rPr>
              <w:t>Фродо</w:t>
            </w:r>
            <w:r w:rsidRPr="00E418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', surname: '</w:t>
            </w:r>
            <w:r w:rsidRPr="00E41829">
              <w:rPr>
                <w:rFonts w:ascii="Times New Roman" w:hAnsi="Times New Roman" w:cs="Times New Roman"/>
                <w:sz w:val="28"/>
                <w:szCs w:val="28"/>
              </w:rPr>
              <w:t>Бэггинс</w:t>
            </w:r>
            <w:r w:rsidRPr="00E418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'}),</w:t>
            </w:r>
          </w:p>
          <w:p w14:paraId="756BDDB9" w14:textId="77777777" w:rsidR="00B35C24" w:rsidRPr="00E41829" w:rsidRDefault="00B35C24" w:rsidP="00E4182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418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(citizen2:Citizen {id: 2, name: '</w:t>
            </w:r>
            <w:r w:rsidRPr="00E41829">
              <w:rPr>
                <w:rFonts w:ascii="Times New Roman" w:hAnsi="Times New Roman" w:cs="Times New Roman"/>
                <w:sz w:val="28"/>
                <w:szCs w:val="28"/>
              </w:rPr>
              <w:t>Сэм</w:t>
            </w:r>
            <w:r w:rsidRPr="00E418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', surname: '</w:t>
            </w:r>
            <w:r w:rsidRPr="00E41829">
              <w:rPr>
                <w:rFonts w:ascii="Times New Roman" w:hAnsi="Times New Roman" w:cs="Times New Roman"/>
                <w:sz w:val="28"/>
                <w:szCs w:val="28"/>
              </w:rPr>
              <w:t>Гэмджи</w:t>
            </w:r>
            <w:r w:rsidRPr="00E418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'}),</w:t>
            </w:r>
          </w:p>
          <w:p w14:paraId="4625F49F" w14:textId="77777777" w:rsidR="00B35C24" w:rsidRPr="00E41829" w:rsidRDefault="00B35C24" w:rsidP="00E4182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418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(citizen3:Citizen {id: 3, name: '</w:t>
            </w:r>
            <w:r w:rsidRPr="00E41829">
              <w:rPr>
                <w:rFonts w:ascii="Times New Roman" w:hAnsi="Times New Roman" w:cs="Times New Roman"/>
                <w:sz w:val="28"/>
                <w:szCs w:val="28"/>
              </w:rPr>
              <w:t>Гэндальф</w:t>
            </w:r>
            <w:r w:rsidRPr="00E418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', surname: '</w:t>
            </w:r>
            <w:r w:rsidRPr="00E41829">
              <w:rPr>
                <w:rFonts w:ascii="Times New Roman" w:hAnsi="Times New Roman" w:cs="Times New Roman"/>
                <w:sz w:val="28"/>
                <w:szCs w:val="28"/>
              </w:rPr>
              <w:t>Серый</w:t>
            </w:r>
            <w:r w:rsidRPr="00E418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'}),</w:t>
            </w:r>
          </w:p>
          <w:p w14:paraId="39265FB0" w14:textId="77777777" w:rsidR="00B35C24" w:rsidRPr="00E41829" w:rsidRDefault="00B35C24" w:rsidP="00E4182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418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(citizen4:Citizen {id: 4, name: '</w:t>
            </w:r>
            <w:r w:rsidRPr="00E41829">
              <w:rPr>
                <w:rFonts w:ascii="Times New Roman" w:hAnsi="Times New Roman" w:cs="Times New Roman"/>
                <w:sz w:val="28"/>
                <w:szCs w:val="28"/>
              </w:rPr>
              <w:t>Арагорн</w:t>
            </w:r>
            <w:r w:rsidRPr="00E418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', surname: '</w:t>
            </w:r>
            <w:r w:rsidRPr="00E41829">
              <w:rPr>
                <w:rFonts w:ascii="Times New Roman" w:hAnsi="Times New Roman" w:cs="Times New Roman"/>
                <w:sz w:val="28"/>
                <w:szCs w:val="28"/>
              </w:rPr>
              <w:t>Статт</w:t>
            </w:r>
            <w:r w:rsidRPr="00E418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'}),</w:t>
            </w:r>
          </w:p>
          <w:p w14:paraId="1031BA4F" w14:textId="77777777" w:rsidR="00B35C24" w:rsidRPr="00E41829" w:rsidRDefault="00B35C24" w:rsidP="00E4182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418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(citizen5:Citizen {id: 5, name: '</w:t>
            </w:r>
            <w:r w:rsidRPr="00E41829">
              <w:rPr>
                <w:rFonts w:ascii="Times New Roman" w:hAnsi="Times New Roman" w:cs="Times New Roman"/>
                <w:sz w:val="28"/>
                <w:szCs w:val="28"/>
              </w:rPr>
              <w:t>Леголас</w:t>
            </w:r>
            <w:r w:rsidRPr="00E418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', surname: '</w:t>
            </w:r>
            <w:r w:rsidRPr="00E41829">
              <w:rPr>
                <w:rFonts w:ascii="Times New Roman" w:hAnsi="Times New Roman" w:cs="Times New Roman"/>
                <w:sz w:val="28"/>
                <w:szCs w:val="28"/>
              </w:rPr>
              <w:t>Теленг</w:t>
            </w:r>
            <w:r w:rsidRPr="00E418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'})</w:t>
            </w:r>
          </w:p>
          <w:p w14:paraId="5EC5143B" w14:textId="77777777" w:rsidR="00B35C24" w:rsidRPr="00E41829" w:rsidRDefault="00B35C24" w:rsidP="00E4182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418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CREATE</w:t>
            </w:r>
          </w:p>
          <w:p w14:paraId="49A609BA" w14:textId="77777777" w:rsidR="00B35C24" w:rsidRPr="00E41829" w:rsidRDefault="00B35C24" w:rsidP="00E4182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418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(car1:Car {carid: 1, brand: '</w:t>
            </w:r>
            <w:r w:rsidRPr="00E41829">
              <w:rPr>
                <w:rFonts w:ascii="Times New Roman" w:hAnsi="Times New Roman" w:cs="Times New Roman"/>
                <w:sz w:val="28"/>
                <w:szCs w:val="28"/>
              </w:rPr>
              <w:t>Мерседес</w:t>
            </w:r>
            <w:r w:rsidRPr="00E418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', power: 150, maxSpeed: 200, year: 2020, price: 30000}),</w:t>
            </w:r>
          </w:p>
          <w:p w14:paraId="01D00CCD" w14:textId="77777777" w:rsidR="00B35C24" w:rsidRPr="00E41829" w:rsidRDefault="00B35C24" w:rsidP="00E4182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418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(car2:Car {carid: 2, brand: '</w:t>
            </w:r>
            <w:r w:rsidRPr="00E41829">
              <w:rPr>
                <w:rFonts w:ascii="Times New Roman" w:hAnsi="Times New Roman" w:cs="Times New Roman"/>
                <w:sz w:val="28"/>
                <w:szCs w:val="28"/>
              </w:rPr>
              <w:t>Тойота</w:t>
            </w:r>
            <w:r w:rsidRPr="00E418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', power: 120, maxSpeed: 180, year: 2018, price: 20000}),</w:t>
            </w:r>
          </w:p>
          <w:p w14:paraId="2587BAFD" w14:textId="77777777" w:rsidR="00B35C24" w:rsidRPr="00E41829" w:rsidRDefault="00B35C24" w:rsidP="00E4182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418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(car3:Car {carid: 3, brand: '</w:t>
            </w:r>
            <w:r w:rsidRPr="00E41829">
              <w:rPr>
                <w:rFonts w:ascii="Times New Roman" w:hAnsi="Times New Roman" w:cs="Times New Roman"/>
                <w:sz w:val="28"/>
                <w:szCs w:val="28"/>
              </w:rPr>
              <w:t>Форд</w:t>
            </w:r>
            <w:r w:rsidRPr="00E418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', power: 130, maxSpeed: 190, year: 2019, price: 25000}),</w:t>
            </w:r>
          </w:p>
          <w:p w14:paraId="631D3D53" w14:textId="77777777" w:rsidR="00B35C24" w:rsidRPr="00E41829" w:rsidRDefault="00B35C24" w:rsidP="00E4182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418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(car4:Car {carid: 4, brand: '</w:t>
            </w:r>
            <w:r w:rsidRPr="00E41829">
              <w:rPr>
                <w:rFonts w:ascii="Times New Roman" w:hAnsi="Times New Roman" w:cs="Times New Roman"/>
                <w:sz w:val="28"/>
                <w:szCs w:val="28"/>
              </w:rPr>
              <w:t>Хонда</w:t>
            </w:r>
            <w:r w:rsidRPr="00E418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', power: 110, maxSpeed: 170, year: 2017, price: 18000}),</w:t>
            </w:r>
          </w:p>
          <w:p w14:paraId="73C67995" w14:textId="77777777" w:rsidR="00B35C24" w:rsidRPr="00E41829" w:rsidRDefault="00B35C24" w:rsidP="00E4182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418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(car5:Car {carid: 5, brand: 'BMW', power: 200, maxSpeed: 240, year: 2021, price: 50000}),</w:t>
            </w:r>
          </w:p>
          <w:p w14:paraId="20334091" w14:textId="77777777" w:rsidR="00B35C24" w:rsidRPr="00E41829" w:rsidRDefault="00B35C24" w:rsidP="00E4182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418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(car6:Car {carid: 6, brand: '</w:t>
            </w:r>
            <w:r w:rsidRPr="00E41829">
              <w:rPr>
                <w:rFonts w:ascii="Times New Roman" w:hAnsi="Times New Roman" w:cs="Times New Roman"/>
                <w:sz w:val="28"/>
                <w:szCs w:val="28"/>
              </w:rPr>
              <w:t>Ауди</w:t>
            </w:r>
            <w:r w:rsidRPr="00E418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', power: 160, maxSpeed: 210, year: 2020, price: 45000})</w:t>
            </w:r>
          </w:p>
          <w:p w14:paraId="6940C2D4" w14:textId="77777777" w:rsidR="00B35C24" w:rsidRPr="00E41829" w:rsidRDefault="00B35C24" w:rsidP="00E4182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418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</w:t>
            </w:r>
          </w:p>
          <w:p w14:paraId="747F3C25" w14:textId="77777777" w:rsidR="00B35C24" w:rsidRPr="00E41829" w:rsidRDefault="00B35C24" w:rsidP="00E4182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418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(accident1:Accident {acid: 1, date: date('2024-09-01'), time: time('14:30:00'), address: '</w:t>
            </w:r>
            <w:r w:rsidRPr="00E41829">
              <w:rPr>
                <w:rFonts w:ascii="Times New Roman" w:hAnsi="Times New Roman" w:cs="Times New Roman"/>
                <w:sz w:val="28"/>
                <w:szCs w:val="28"/>
              </w:rPr>
              <w:t>Древесная</w:t>
            </w:r>
            <w:r w:rsidRPr="00E418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E41829">
              <w:rPr>
                <w:rFonts w:ascii="Times New Roman" w:hAnsi="Times New Roman" w:cs="Times New Roman"/>
                <w:sz w:val="28"/>
                <w:szCs w:val="28"/>
              </w:rPr>
              <w:t>улица</w:t>
            </w:r>
            <w:r w:rsidRPr="00E418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'}),</w:t>
            </w:r>
          </w:p>
          <w:p w14:paraId="50333E51" w14:textId="77777777" w:rsidR="00B35C24" w:rsidRPr="00E41829" w:rsidRDefault="00B35C24" w:rsidP="00E4182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418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(accident2:Accident {acid: 2, date: date('2024-09-02'), time: time('15:00:00'), address: '</w:t>
            </w:r>
            <w:r w:rsidRPr="00E41829">
              <w:rPr>
                <w:rFonts w:ascii="Times New Roman" w:hAnsi="Times New Roman" w:cs="Times New Roman"/>
                <w:sz w:val="28"/>
                <w:szCs w:val="28"/>
              </w:rPr>
              <w:t>Северная</w:t>
            </w:r>
            <w:r w:rsidRPr="00E418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E41829">
              <w:rPr>
                <w:rFonts w:ascii="Times New Roman" w:hAnsi="Times New Roman" w:cs="Times New Roman"/>
                <w:sz w:val="28"/>
                <w:szCs w:val="28"/>
              </w:rPr>
              <w:t>улица</w:t>
            </w:r>
            <w:r w:rsidRPr="00E418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'}),</w:t>
            </w:r>
          </w:p>
          <w:p w14:paraId="58EA9266" w14:textId="77777777" w:rsidR="00B35C24" w:rsidRPr="00E41829" w:rsidRDefault="00B35C24" w:rsidP="00E4182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418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(accident3:Accident {acid: 3, date: date('2024-09-03'), time: time('13:00:00'), address: '</w:t>
            </w:r>
            <w:r w:rsidRPr="00E41829">
              <w:rPr>
                <w:rFonts w:ascii="Times New Roman" w:hAnsi="Times New Roman" w:cs="Times New Roman"/>
                <w:sz w:val="28"/>
                <w:szCs w:val="28"/>
              </w:rPr>
              <w:t>Южная</w:t>
            </w:r>
            <w:r w:rsidRPr="00E418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E41829">
              <w:rPr>
                <w:rFonts w:ascii="Times New Roman" w:hAnsi="Times New Roman" w:cs="Times New Roman"/>
                <w:sz w:val="28"/>
                <w:szCs w:val="28"/>
              </w:rPr>
              <w:t>улица</w:t>
            </w:r>
            <w:r w:rsidRPr="00E418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'})</w:t>
            </w:r>
          </w:p>
          <w:p w14:paraId="39FF3F40" w14:textId="77777777" w:rsidR="00B35C24" w:rsidRPr="00E41829" w:rsidRDefault="00B35C24" w:rsidP="00E4182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418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</w:t>
            </w:r>
          </w:p>
          <w:p w14:paraId="102A5F2F" w14:textId="77777777" w:rsidR="00B35C24" w:rsidRPr="00E41829" w:rsidRDefault="00B35C24" w:rsidP="00E4182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418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(citizen1)-[:OWNS {ownid: 1}]-&gt;(car1),</w:t>
            </w:r>
          </w:p>
          <w:p w14:paraId="449234E3" w14:textId="77777777" w:rsidR="00B35C24" w:rsidRPr="00E41829" w:rsidRDefault="00B35C24" w:rsidP="00E4182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418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(citizen1)-[:OWNS {ownid: 2}]-&gt;(car2),</w:t>
            </w:r>
          </w:p>
          <w:p w14:paraId="3803C5C0" w14:textId="77777777" w:rsidR="00B35C24" w:rsidRPr="00E41829" w:rsidRDefault="00B35C24" w:rsidP="00E4182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418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(citizen2)-[:OWNS {ownid: 3}]-&gt;(car3),</w:t>
            </w:r>
          </w:p>
          <w:p w14:paraId="03C63610" w14:textId="77777777" w:rsidR="00B35C24" w:rsidRPr="00E41829" w:rsidRDefault="00B35C24" w:rsidP="00E4182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418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(citizen2)-[:OWNS {ownid: 4}]-&gt;(car4),</w:t>
            </w:r>
          </w:p>
          <w:p w14:paraId="6614B916" w14:textId="77777777" w:rsidR="00B35C24" w:rsidRPr="00E41829" w:rsidRDefault="00B35C24" w:rsidP="00E4182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418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(citizen3)-[:OWNS {ownid: 5}]-&gt;(car5),</w:t>
            </w:r>
          </w:p>
          <w:p w14:paraId="440D6073" w14:textId="77777777" w:rsidR="00B35C24" w:rsidRPr="00E41829" w:rsidRDefault="00B35C24" w:rsidP="00E4182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418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(citizen4)-[:OWNS {ownid: 6}]-&gt;(car6)</w:t>
            </w:r>
          </w:p>
          <w:p w14:paraId="503A055A" w14:textId="77777777" w:rsidR="00B35C24" w:rsidRPr="00E41829" w:rsidRDefault="00B35C24" w:rsidP="00E4182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418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</w:t>
            </w:r>
          </w:p>
          <w:p w14:paraId="5CEC24E9" w14:textId="77777777" w:rsidR="00B35C24" w:rsidRPr="00E41829" w:rsidRDefault="00B35C24" w:rsidP="00E4182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418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(accident1)-[:INVOLVES {inid: 1}]-&gt;(car1),</w:t>
            </w:r>
          </w:p>
          <w:p w14:paraId="6A50E8F7" w14:textId="77777777" w:rsidR="00B35C24" w:rsidRPr="00E41829" w:rsidRDefault="00B35C24" w:rsidP="00E4182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418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  (accident1)-[:INVOLVES {inid: 2}]-&gt;(car2),</w:t>
            </w:r>
          </w:p>
          <w:p w14:paraId="3D064244" w14:textId="77777777" w:rsidR="00B35C24" w:rsidRPr="00E41829" w:rsidRDefault="00B35C24" w:rsidP="00E4182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418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(accident2)-[:INVOLVES {inid: 3}]-&gt;(car3),</w:t>
            </w:r>
          </w:p>
          <w:p w14:paraId="3429122E" w14:textId="77777777" w:rsidR="00B35C24" w:rsidRPr="00E41829" w:rsidRDefault="00B35C24" w:rsidP="00E4182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418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(accident3)-[:INVOLVES {inid: 4}]-&gt;(car5),</w:t>
            </w:r>
          </w:p>
          <w:p w14:paraId="26AB42A2" w14:textId="77777777" w:rsidR="00B35C24" w:rsidRPr="00E41829" w:rsidRDefault="00B35C24" w:rsidP="00E4182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418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(accident3)-[:INVOLVES {inid: 5}]-&gt;(car6)</w:t>
            </w:r>
          </w:p>
          <w:p w14:paraId="3B8AFDDC" w14:textId="77777777" w:rsidR="00B35C24" w:rsidRPr="00E41829" w:rsidRDefault="00B35C24" w:rsidP="00E4182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4C1C0B90" w14:textId="77777777" w:rsidR="00B35C24" w:rsidRPr="00E41829" w:rsidRDefault="00B35C24" w:rsidP="00E41829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48A72FC" w14:textId="43B75319" w:rsidR="00B35C24" w:rsidRPr="00E41829" w:rsidRDefault="00B35C24" w:rsidP="00E418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1829">
        <w:rPr>
          <w:rFonts w:ascii="Times New Roman" w:hAnsi="Times New Roman" w:cs="Times New Roman"/>
          <w:sz w:val="28"/>
          <w:szCs w:val="28"/>
        </w:rPr>
        <w:t>Как видно из таблицы было создана 5 граждан, у каждого из которых есть как минимум 1 автомобиль, также в таблице записано 3 ДТП.</w:t>
      </w:r>
    </w:p>
    <w:p w14:paraId="6AFBAECC" w14:textId="6D39B120" w:rsidR="00B35C24" w:rsidRPr="00E41829" w:rsidRDefault="00B35C24" w:rsidP="00E418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1829">
        <w:rPr>
          <w:rFonts w:ascii="Times New Roman" w:hAnsi="Times New Roman" w:cs="Times New Roman"/>
          <w:sz w:val="28"/>
          <w:szCs w:val="28"/>
        </w:rPr>
        <w:t>Было создано 10 запросов разной сложности.</w:t>
      </w:r>
    </w:p>
    <w:p w14:paraId="2AF93300" w14:textId="5D187C0E" w:rsidR="00B35C24" w:rsidRPr="00E41829" w:rsidRDefault="00B35C24" w:rsidP="00E418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1829">
        <w:rPr>
          <w:rFonts w:ascii="Times New Roman" w:hAnsi="Times New Roman" w:cs="Times New Roman"/>
          <w:sz w:val="28"/>
          <w:szCs w:val="28"/>
        </w:rPr>
        <w:t>Запрос на получение всех узлов представлен на рисунке 18 и в таблице 2.</w:t>
      </w:r>
    </w:p>
    <w:p w14:paraId="1BBEAC05" w14:textId="77777777" w:rsidR="00B35C24" w:rsidRPr="00E41829" w:rsidRDefault="00B35C24" w:rsidP="00E41829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182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ED7D96" wp14:editId="77824EDD">
            <wp:extent cx="5940425" cy="25793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721DB" w14:textId="2C6BFD70" w:rsidR="005F607B" w:rsidRPr="00E41829" w:rsidRDefault="00B35C24" w:rsidP="00E41829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1B43FF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18</w:t>
      </w: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Все узлы Б</w:t>
      </w:r>
      <w:r w:rsidR="008F2540"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Д</w:t>
      </w:r>
    </w:p>
    <w:p w14:paraId="50708417" w14:textId="18199DC1" w:rsidR="008F2540" w:rsidRPr="00E41829" w:rsidRDefault="008F2540" w:rsidP="00AC553C">
      <w:pPr>
        <w:pStyle w:val="a3"/>
        <w:keepNext/>
        <w:spacing w:after="0" w:line="360" w:lineRule="auto"/>
        <w:jc w:val="right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Таблица </w:t>
      </w: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1B43FF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Код запроса на получение всех узлов БД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41829" w:rsidRPr="00E41829" w14:paraId="2412F02B" w14:textId="77777777" w:rsidTr="008F2540">
        <w:tc>
          <w:tcPr>
            <w:tcW w:w="9345" w:type="dxa"/>
          </w:tcPr>
          <w:p w14:paraId="4334EF2C" w14:textId="77777777" w:rsidR="008F2540" w:rsidRPr="00E41829" w:rsidRDefault="008F2540" w:rsidP="00E4182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41829">
              <w:rPr>
                <w:rFonts w:ascii="Times New Roman" w:hAnsi="Times New Roman" w:cs="Times New Roman"/>
                <w:sz w:val="28"/>
                <w:szCs w:val="28"/>
              </w:rPr>
              <w:t xml:space="preserve">MATCH (n) </w:t>
            </w:r>
          </w:p>
          <w:p w14:paraId="04E6C4A7" w14:textId="60C841F9" w:rsidR="008F2540" w:rsidRPr="00E41829" w:rsidRDefault="008F2540" w:rsidP="00E4182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41829">
              <w:rPr>
                <w:rFonts w:ascii="Times New Roman" w:hAnsi="Times New Roman" w:cs="Times New Roman"/>
                <w:sz w:val="28"/>
                <w:szCs w:val="28"/>
              </w:rPr>
              <w:t>RETURN n</w:t>
            </w:r>
          </w:p>
        </w:tc>
      </w:tr>
    </w:tbl>
    <w:p w14:paraId="1F25EFD1" w14:textId="77777777" w:rsidR="008F2540" w:rsidRPr="00E41829" w:rsidRDefault="008F2540" w:rsidP="00E4182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7B72742" w14:textId="7981F083" w:rsidR="00CA6BA6" w:rsidRPr="00E41829" w:rsidRDefault="008F2540" w:rsidP="00E418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1829">
        <w:rPr>
          <w:rFonts w:ascii="Times New Roman" w:hAnsi="Times New Roman" w:cs="Times New Roman"/>
          <w:sz w:val="28"/>
          <w:szCs w:val="28"/>
        </w:rPr>
        <w:t>Запрос на получение всех автомобилей представлен на рисунке 19 и в таблице 3.</w:t>
      </w:r>
    </w:p>
    <w:p w14:paraId="60B5B9C1" w14:textId="77777777" w:rsidR="008F2540" w:rsidRPr="00E41829" w:rsidRDefault="008F2540" w:rsidP="00E41829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182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E56D9CD" wp14:editId="68C8758B">
            <wp:extent cx="5940425" cy="2662555"/>
            <wp:effectExtent l="0" t="0" r="3175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EAC55" w14:textId="2D677EA0" w:rsidR="008F2540" w:rsidRPr="00E41829" w:rsidRDefault="008F2540" w:rsidP="00E41829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1B43FF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19</w:t>
      </w: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Запрос на получение всех автомобилей</w:t>
      </w:r>
    </w:p>
    <w:p w14:paraId="3BB9F6E1" w14:textId="680CCE4F" w:rsidR="008F2540" w:rsidRPr="00E41829" w:rsidRDefault="008F2540" w:rsidP="00AC553C">
      <w:pPr>
        <w:pStyle w:val="a3"/>
        <w:keepNext/>
        <w:spacing w:after="0" w:line="360" w:lineRule="auto"/>
        <w:jc w:val="right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Таблица </w:t>
      </w: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1B43FF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</w:t>
      </w: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Код запрос на получение всех автомобилей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41829" w:rsidRPr="0099343A" w14:paraId="10B454D6" w14:textId="77777777" w:rsidTr="008F2540">
        <w:tc>
          <w:tcPr>
            <w:tcW w:w="9345" w:type="dxa"/>
          </w:tcPr>
          <w:p w14:paraId="1C4DF767" w14:textId="77777777" w:rsidR="008F2540" w:rsidRPr="00E41829" w:rsidRDefault="008F2540" w:rsidP="00E4182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418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MATCH (c:Car) </w:t>
            </w:r>
          </w:p>
          <w:p w14:paraId="2B30F85A" w14:textId="7618FDE3" w:rsidR="008F2540" w:rsidRPr="00E41829" w:rsidRDefault="008F2540" w:rsidP="00E4182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418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RETURN c</w:t>
            </w:r>
          </w:p>
        </w:tc>
      </w:tr>
    </w:tbl>
    <w:p w14:paraId="084AACFC" w14:textId="37D0D4A4" w:rsidR="008F2540" w:rsidRPr="00E41829" w:rsidRDefault="008F2540" w:rsidP="00E41829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17A7610" w14:textId="08F4C6C8" w:rsidR="008F2540" w:rsidRPr="00E41829" w:rsidRDefault="008F2540" w:rsidP="00E418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1829">
        <w:rPr>
          <w:rFonts w:ascii="Times New Roman" w:hAnsi="Times New Roman" w:cs="Times New Roman"/>
          <w:sz w:val="28"/>
          <w:szCs w:val="28"/>
        </w:rPr>
        <w:t>Запрос на получение всех ДТП представлен на рисунке 20 и в таблице 4</w:t>
      </w:r>
    </w:p>
    <w:p w14:paraId="3AE9F514" w14:textId="77777777" w:rsidR="008F2540" w:rsidRPr="00E41829" w:rsidRDefault="008F2540" w:rsidP="00E41829">
      <w:pPr>
        <w:keepNext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4182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44BB76" wp14:editId="22FA1AE0">
            <wp:extent cx="5940425" cy="1957070"/>
            <wp:effectExtent l="0" t="0" r="3175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A9D6E" w14:textId="75F0B39C" w:rsidR="008F2540" w:rsidRPr="00E41829" w:rsidRDefault="008F2540" w:rsidP="00E41829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1B43FF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20</w:t>
      </w: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Запрос на получение всех ДТП</w:t>
      </w:r>
    </w:p>
    <w:p w14:paraId="26179AF5" w14:textId="00E64EAB" w:rsidR="008F2540" w:rsidRPr="00E41829" w:rsidRDefault="008F2540" w:rsidP="00AC553C">
      <w:pPr>
        <w:pStyle w:val="a3"/>
        <w:keepNext/>
        <w:spacing w:after="0" w:line="360" w:lineRule="auto"/>
        <w:jc w:val="right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Таблица </w:t>
      </w: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1B43FF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</w:t>
      </w: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Код запроса на получение всех ДТП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41829" w:rsidRPr="0099343A" w14:paraId="5BE7B03E" w14:textId="77777777" w:rsidTr="008F2540">
        <w:tc>
          <w:tcPr>
            <w:tcW w:w="9345" w:type="dxa"/>
          </w:tcPr>
          <w:p w14:paraId="6939FC0C" w14:textId="77777777" w:rsidR="008F2540" w:rsidRPr="00E41829" w:rsidRDefault="008F2540" w:rsidP="00E4182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418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MATCH (a:Accident) </w:t>
            </w:r>
          </w:p>
          <w:p w14:paraId="3C9FDCD5" w14:textId="708738CA" w:rsidR="008F2540" w:rsidRPr="00E41829" w:rsidRDefault="008F2540" w:rsidP="00E4182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418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RETURN a</w:t>
            </w:r>
          </w:p>
        </w:tc>
      </w:tr>
    </w:tbl>
    <w:p w14:paraId="739A72D8" w14:textId="0E9A94D2" w:rsidR="008F2540" w:rsidRPr="00E41829" w:rsidRDefault="008F2540" w:rsidP="00E41829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B4C0472" w14:textId="3CBDCC49" w:rsidR="008F2540" w:rsidRPr="00444081" w:rsidRDefault="008F2540" w:rsidP="00AC55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4081">
        <w:rPr>
          <w:rFonts w:ascii="Times New Roman" w:hAnsi="Times New Roman" w:cs="Times New Roman"/>
          <w:sz w:val="28"/>
          <w:szCs w:val="28"/>
        </w:rPr>
        <w:t>Запрос на получение автомобилей, участвующих в ДТП представлен на рисунках 21 и 22, а также в таблице 5.</w:t>
      </w:r>
    </w:p>
    <w:p w14:paraId="03928AF5" w14:textId="77777777" w:rsidR="007C6123" w:rsidRPr="00E41829" w:rsidRDefault="008F2540" w:rsidP="00AC553C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182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DB3029D" wp14:editId="7A7155D9">
            <wp:extent cx="5940425" cy="209613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2DC18" w14:textId="037FE73E" w:rsidR="008F2540" w:rsidRPr="00E41829" w:rsidRDefault="007C6123" w:rsidP="00AC553C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1B43FF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21</w:t>
      </w: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Запрос на получение автомобилей, участвующих в ДТП</w:t>
      </w:r>
    </w:p>
    <w:p w14:paraId="7118B22C" w14:textId="77777777" w:rsidR="007C6123" w:rsidRPr="00E41829" w:rsidRDefault="008F2540" w:rsidP="00AC553C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182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D1B0A0" wp14:editId="03D74B69">
            <wp:extent cx="5940425" cy="2414270"/>
            <wp:effectExtent l="0" t="0" r="3175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44129" w14:textId="3D8FE28E" w:rsidR="008F2540" w:rsidRPr="00E41829" w:rsidRDefault="007C6123" w:rsidP="00AC553C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1B43FF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22</w:t>
      </w: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Запрос на получение автомобилей, участвующих в ДТП</w:t>
      </w:r>
    </w:p>
    <w:p w14:paraId="12C561A0" w14:textId="514EC090" w:rsidR="007C6123" w:rsidRPr="00E41829" w:rsidRDefault="007C6123" w:rsidP="00AC553C">
      <w:pPr>
        <w:pStyle w:val="a3"/>
        <w:keepNext/>
        <w:spacing w:after="0" w:line="360" w:lineRule="auto"/>
        <w:jc w:val="right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Таблица </w:t>
      </w: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1B43FF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5</w:t>
      </w: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Код запроса на получение автомобилей, участвующих в ДТП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41829" w:rsidRPr="00E41829" w14:paraId="3988ED50" w14:textId="77777777" w:rsidTr="007C6123">
        <w:tc>
          <w:tcPr>
            <w:tcW w:w="9345" w:type="dxa"/>
          </w:tcPr>
          <w:p w14:paraId="6C0B7DEB" w14:textId="77777777" w:rsidR="007C6123" w:rsidRPr="00E41829" w:rsidRDefault="007C6123" w:rsidP="00E4182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418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MATCH (car:Car)&lt;-[i:INVOLVES]-(acc:Accident)</w:t>
            </w:r>
          </w:p>
          <w:p w14:paraId="66B143F5" w14:textId="0FEA9B2F" w:rsidR="007C6123" w:rsidRPr="00E41829" w:rsidRDefault="007C6123" w:rsidP="00E4182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41829">
              <w:rPr>
                <w:rFonts w:ascii="Times New Roman" w:hAnsi="Times New Roman" w:cs="Times New Roman"/>
                <w:sz w:val="28"/>
                <w:szCs w:val="28"/>
              </w:rPr>
              <w:t>RETURN car, acc;</w:t>
            </w:r>
          </w:p>
        </w:tc>
      </w:tr>
    </w:tbl>
    <w:p w14:paraId="3497C76F" w14:textId="36500276" w:rsidR="007C6123" w:rsidRPr="00E41829" w:rsidRDefault="007C6123" w:rsidP="00E4182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67B3F09" w14:textId="62951B9B" w:rsidR="007C6123" w:rsidRPr="00E41829" w:rsidRDefault="007C6123" w:rsidP="00AC55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1829">
        <w:rPr>
          <w:rFonts w:ascii="Times New Roman" w:hAnsi="Times New Roman" w:cs="Times New Roman"/>
          <w:sz w:val="28"/>
          <w:szCs w:val="28"/>
        </w:rPr>
        <w:t>Запрос на получение владельцев автомобилей представлен на рисунках 23 и 24, а также в таблице 6.</w:t>
      </w:r>
    </w:p>
    <w:p w14:paraId="27ED62FD" w14:textId="77777777" w:rsidR="007C6123" w:rsidRPr="00E41829" w:rsidRDefault="007C6123" w:rsidP="00AC553C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182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15AB435" wp14:editId="03BA3BFA">
            <wp:extent cx="5940425" cy="255397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0F0A3" w14:textId="600E28F6" w:rsidR="007C6123" w:rsidRPr="00E41829" w:rsidRDefault="007C6123" w:rsidP="00AC553C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1B43FF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23</w:t>
      </w: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Запрос на получение владельцев автомобилей</w:t>
      </w:r>
    </w:p>
    <w:p w14:paraId="57E2E7E3" w14:textId="77777777" w:rsidR="007C6123" w:rsidRPr="00E41829" w:rsidRDefault="007C6123" w:rsidP="00AC553C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182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7005AC" wp14:editId="5B2ED268">
            <wp:extent cx="5940425" cy="264985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14E5C" w14:textId="7730A211" w:rsidR="007C6123" w:rsidRPr="00E41829" w:rsidRDefault="007C6123" w:rsidP="00AC553C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1B43FF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24</w:t>
      </w: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Запрос на получение владельцев автомобилей</w:t>
      </w:r>
    </w:p>
    <w:p w14:paraId="19B36606" w14:textId="39B73CB9" w:rsidR="007C6123" w:rsidRPr="00E41829" w:rsidRDefault="007C6123" w:rsidP="00AC553C">
      <w:pPr>
        <w:pStyle w:val="a3"/>
        <w:keepNext/>
        <w:spacing w:after="0" w:line="360" w:lineRule="auto"/>
        <w:jc w:val="right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Таблица </w:t>
      </w: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1B43FF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6</w:t>
      </w: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Код запроса на получение владельцев автомобилей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41829" w:rsidRPr="00E41829" w14:paraId="631099EF" w14:textId="77777777" w:rsidTr="007C6123">
        <w:tc>
          <w:tcPr>
            <w:tcW w:w="9345" w:type="dxa"/>
          </w:tcPr>
          <w:p w14:paraId="64826FBE" w14:textId="77777777" w:rsidR="007C6123" w:rsidRPr="00E41829" w:rsidRDefault="007C6123" w:rsidP="00E4182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418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MATCH (car:Car)&lt;-[:OWNS]-(c:Citizen)</w:t>
            </w:r>
          </w:p>
          <w:p w14:paraId="2A4CE597" w14:textId="7B05BB4A" w:rsidR="007C6123" w:rsidRPr="00E41829" w:rsidRDefault="007C6123" w:rsidP="00E4182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41829">
              <w:rPr>
                <w:rFonts w:ascii="Times New Roman" w:hAnsi="Times New Roman" w:cs="Times New Roman"/>
                <w:sz w:val="28"/>
                <w:szCs w:val="28"/>
              </w:rPr>
              <w:t>RETURN car, c;</w:t>
            </w:r>
          </w:p>
        </w:tc>
      </w:tr>
    </w:tbl>
    <w:p w14:paraId="2D808D60" w14:textId="25EEFBF9" w:rsidR="007C6123" w:rsidRPr="00E41829" w:rsidRDefault="007C6123" w:rsidP="00E4182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C453D1F" w14:textId="233FA581" w:rsidR="007C6123" w:rsidRPr="00E41829" w:rsidRDefault="007C6123" w:rsidP="00AC55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1829">
        <w:rPr>
          <w:rFonts w:ascii="Times New Roman" w:hAnsi="Times New Roman" w:cs="Times New Roman"/>
          <w:sz w:val="28"/>
          <w:szCs w:val="28"/>
        </w:rPr>
        <w:t>Запрос на получение какими авто владеет Фродо Бэггинс представлен на рисунке 25 и в таблице 7.</w:t>
      </w:r>
    </w:p>
    <w:p w14:paraId="2A91E23D" w14:textId="77777777" w:rsidR="007C6123" w:rsidRPr="00E41829" w:rsidRDefault="007C6123" w:rsidP="00AC553C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182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A20C082" wp14:editId="4E33BA18">
            <wp:extent cx="5940425" cy="2009775"/>
            <wp:effectExtent l="0" t="0" r="317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D04E0" w14:textId="04B124FA" w:rsidR="007C6123" w:rsidRPr="00E41829" w:rsidRDefault="007C6123" w:rsidP="00AC553C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1B43FF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25</w:t>
      </w: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Запрос на получение какими авто владеет Фродо Бэггинс</w:t>
      </w:r>
    </w:p>
    <w:p w14:paraId="5F314E08" w14:textId="5747DF3B" w:rsidR="007C6123" w:rsidRPr="00E41829" w:rsidRDefault="007C6123" w:rsidP="00AC553C">
      <w:pPr>
        <w:pStyle w:val="a3"/>
        <w:keepNext/>
        <w:spacing w:after="0" w:line="360" w:lineRule="auto"/>
        <w:jc w:val="right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Таблица </w:t>
      </w: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1B43FF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7</w:t>
      </w: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Код запроса на получение какими авто владеет Фродо Бэггинс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41829" w:rsidRPr="0099343A" w14:paraId="03CB1C90" w14:textId="77777777" w:rsidTr="007C6123">
        <w:tc>
          <w:tcPr>
            <w:tcW w:w="9345" w:type="dxa"/>
          </w:tcPr>
          <w:p w14:paraId="218081AD" w14:textId="77777777" w:rsidR="007C6123" w:rsidRPr="00E41829" w:rsidRDefault="007C6123" w:rsidP="00E4182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418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MATCH (c:Citizen {name: '</w:t>
            </w:r>
            <w:r w:rsidRPr="00E41829">
              <w:rPr>
                <w:rFonts w:ascii="Times New Roman" w:hAnsi="Times New Roman" w:cs="Times New Roman"/>
                <w:sz w:val="28"/>
                <w:szCs w:val="28"/>
              </w:rPr>
              <w:t>Фродо</w:t>
            </w:r>
            <w:r w:rsidRPr="00E418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', surname: '</w:t>
            </w:r>
            <w:r w:rsidRPr="00E41829">
              <w:rPr>
                <w:rFonts w:ascii="Times New Roman" w:hAnsi="Times New Roman" w:cs="Times New Roman"/>
                <w:sz w:val="28"/>
                <w:szCs w:val="28"/>
              </w:rPr>
              <w:t>Бэггинс</w:t>
            </w:r>
            <w:r w:rsidRPr="00E418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'})-[:OWNS]-&gt;(car:Car)</w:t>
            </w:r>
          </w:p>
          <w:p w14:paraId="739DB239" w14:textId="59FB91ED" w:rsidR="007C6123" w:rsidRPr="00E41829" w:rsidRDefault="007C6123" w:rsidP="00E4182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418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RETURN c.name, c.surname, COLLECT(car.brand) AS ownedCars</w:t>
            </w:r>
          </w:p>
        </w:tc>
      </w:tr>
    </w:tbl>
    <w:p w14:paraId="7079AABB" w14:textId="231A2743" w:rsidR="007C6123" w:rsidRPr="00E41829" w:rsidRDefault="007C6123" w:rsidP="00E41829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D60F9FA" w14:textId="7F2E176E" w:rsidR="007C6123" w:rsidRPr="00E41829" w:rsidRDefault="007C6123" w:rsidP="00AC55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1829">
        <w:rPr>
          <w:rFonts w:ascii="Times New Roman" w:hAnsi="Times New Roman" w:cs="Times New Roman"/>
          <w:sz w:val="28"/>
          <w:szCs w:val="28"/>
        </w:rPr>
        <w:t>Запрос на получение стоимости каждого автомобиля представлен на рисунке 26 и в таблице 8.</w:t>
      </w:r>
    </w:p>
    <w:p w14:paraId="069DF947" w14:textId="77777777" w:rsidR="007C6123" w:rsidRPr="00E41829" w:rsidRDefault="007C6123" w:rsidP="00AC553C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182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1AD028" wp14:editId="07D5E05F">
            <wp:extent cx="5940425" cy="221170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5C1F6" w14:textId="3DBBC7F9" w:rsidR="007C6123" w:rsidRPr="00E41829" w:rsidRDefault="007C6123" w:rsidP="00AC553C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1B43FF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26</w:t>
      </w: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Запрос на получение стоимости каждого автомобиля</w:t>
      </w:r>
    </w:p>
    <w:p w14:paraId="622CB7F8" w14:textId="0BFF3238" w:rsidR="007C6123" w:rsidRPr="00E41829" w:rsidRDefault="007C6123" w:rsidP="00AC553C">
      <w:pPr>
        <w:pStyle w:val="a3"/>
        <w:keepNext/>
        <w:spacing w:after="0" w:line="360" w:lineRule="auto"/>
        <w:jc w:val="right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Таблица </w:t>
      </w: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1B43FF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8</w:t>
      </w: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Код запроса на получение стоимости каждого автомобиля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41829" w:rsidRPr="0099343A" w14:paraId="00D48DE8" w14:textId="77777777" w:rsidTr="007C6123">
        <w:tc>
          <w:tcPr>
            <w:tcW w:w="9345" w:type="dxa"/>
          </w:tcPr>
          <w:p w14:paraId="083AB4BC" w14:textId="77777777" w:rsidR="007C6123" w:rsidRPr="00E41829" w:rsidRDefault="007C6123" w:rsidP="00E4182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418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MATCH (car:Car)</w:t>
            </w:r>
          </w:p>
          <w:p w14:paraId="13CB7F05" w14:textId="4F344E69" w:rsidR="007C6123" w:rsidRPr="00E41829" w:rsidRDefault="007C6123" w:rsidP="00E4182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418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RETURN car.brand AS brand, car.price AS price</w:t>
            </w:r>
          </w:p>
        </w:tc>
      </w:tr>
    </w:tbl>
    <w:p w14:paraId="35AFADCF" w14:textId="11D13807" w:rsidR="007C6123" w:rsidRPr="00444081" w:rsidRDefault="007C6123" w:rsidP="00E41829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65F80DB" w14:textId="007FFC0E" w:rsidR="00E41829" w:rsidRPr="00E41829" w:rsidRDefault="007C6123" w:rsidP="00AC55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1829">
        <w:rPr>
          <w:rFonts w:ascii="Times New Roman" w:hAnsi="Times New Roman" w:cs="Times New Roman"/>
          <w:sz w:val="28"/>
          <w:szCs w:val="28"/>
        </w:rPr>
        <w:t xml:space="preserve">Запрос на получение 3 самых дорогих автомобиля и </w:t>
      </w:r>
      <w:r w:rsidR="00E41829" w:rsidRPr="00E41829">
        <w:rPr>
          <w:rFonts w:ascii="Times New Roman" w:hAnsi="Times New Roman" w:cs="Times New Roman"/>
          <w:sz w:val="28"/>
          <w:szCs w:val="28"/>
        </w:rPr>
        <w:t>кто ими владеет представлен на рисунке 27 и в таблице 9.</w:t>
      </w:r>
    </w:p>
    <w:p w14:paraId="51629BE5" w14:textId="77777777" w:rsidR="00E41829" w:rsidRPr="00E41829" w:rsidRDefault="00E41829" w:rsidP="00E41829">
      <w:pPr>
        <w:keepNext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4182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6A77D9C" wp14:editId="29B91D70">
            <wp:extent cx="5940425" cy="1997075"/>
            <wp:effectExtent l="0" t="0" r="3175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556FD" w14:textId="14034D68" w:rsidR="00E41829" w:rsidRPr="00E41829" w:rsidRDefault="00E41829" w:rsidP="00AC553C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1B43FF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27</w:t>
      </w: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Запрос на получение 3 самых дорогих автомобиля и кто ими владеет</w:t>
      </w:r>
    </w:p>
    <w:p w14:paraId="29A4FA01" w14:textId="517F1066" w:rsidR="00E41829" w:rsidRPr="00E41829" w:rsidRDefault="00E41829" w:rsidP="00AC553C">
      <w:pPr>
        <w:pStyle w:val="a3"/>
        <w:keepNext/>
        <w:spacing w:after="0" w:line="360" w:lineRule="auto"/>
        <w:jc w:val="right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Таблица </w:t>
      </w: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1B43FF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9</w:t>
      </w: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Код запроса на получение 3 самых дорогих автомобиля и кто ими владеет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41829" w:rsidRPr="0099343A" w14:paraId="7A5B9C44" w14:textId="77777777" w:rsidTr="00E41829">
        <w:tc>
          <w:tcPr>
            <w:tcW w:w="9345" w:type="dxa"/>
          </w:tcPr>
          <w:p w14:paraId="3A0AFACB" w14:textId="77777777" w:rsidR="00E41829" w:rsidRPr="00E41829" w:rsidRDefault="00E41829" w:rsidP="00E4182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418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MATCH (c:Citizen)-[:OWNS]-&gt;(car:Car)</w:t>
            </w:r>
          </w:p>
          <w:p w14:paraId="52441A22" w14:textId="77777777" w:rsidR="00E41829" w:rsidRPr="00E41829" w:rsidRDefault="00E41829" w:rsidP="00E4182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418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RETURN c.name AS ownerName, c.surname AS ownerSurname, car.brand AS brand, car.price AS price</w:t>
            </w:r>
          </w:p>
          <w:p w14:paraId="19AB62C5" w14:textId="77777777" w:rsidR="00E41829" w:rsidRPr="00E41829" w:rsidRDefault="00E41829" w:rsidP="00E4182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418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ORDER BY car.price DESC</w:t>
            </w:r>
          </w:p>
          <w:p w14:paraId="1AEFBE13" w14:textId="5EF8DFEE" w:rsidR="00E41829" w:rsidRPr="00E41829" w:rsidRDefault="00E41829" w:rsidP="00E4182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418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LIMIT 3</w:t>
            </w:r>
          </w:p>
        </w:tc>
      </w:tr>
    </w:tbl>
    <w:p w14:paraId="2974B8F6" w14:textId="0CB3886D" w:rsidR="00E41829" w:rsidRPr="00E41829" w:rsidRDefault="00E41829" w:rsidP="00E41829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D427173" w14:textId="38B5A445" w:rsidR="00E41829" w:rsidRPr="00E41829" w:rsidRDefault="00E41829" w:rsidP="00AC55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1829">
        <w:rPr>
          <w:rFonts w:ascii="Times New Roman" w:hAnsi="Times New Roman" w:cs="Times New Roman"/>
          <w:sz w:val="28"/>
          <w:szCs w:val="28"/>
        </w:rPr>
        <w:t>Запрос на получение информации кто каким автомобилем владеет и какая их общая стоимость, т.е. если у человека 2 автомобиля, то в соответствующей графе (</w:t>
      </w:r>
      <w:r w:rsidRPr="00AC553C">
        <w:rPr>
          <w:rFonts w:ascii="Times New Roman" w:hAnsi="Times New Roman" w:cs="Times New Roman"/>
          <w:sz w:val="28"/>
          <w:szCs w:val="28"/>
        </w:rPr>
        <w:t>totalPrice</w:t>
      </w:r>
      <w:r w:rsidRPr="00E41829">
        <w:rPr>
          <w:rFonts w:ascii="Times New Roman" w:hAnsi="Times New Roman" w:cs="Times New Roman"/>
          <w:sz w:val="28"/>
          <w:szCs w:val="28"/>
        </w:rPr>
        <w:t>) будет отображаться сумма</w:t>
      </w:r>
      <w:r w:rsidR="0099343A">
        <w:rPr>
          <w:rFonts w:ascii="Times New Roman" w:hAnsi="Times New Roman" w:cs="Times New Roman"/>
          <w:sz w:val="28"/>
          <w:szCs w:val="28"/>
        </w:rPr>
        <w:t xml:space="preserve"> стоимости</w:t>
      </w:r>
      <w:r w:rsidRPr="00E41829">
        <w:rPr>
          <w:rFonts w:ascii="Times New Roman" w:hAnsi="Times New Roman" w:cs="Times New Roman"/>
          <w:sz w:val="28"/>
          <w:szCs w:val="28"/>
        </w:rPr>
        <w:t>, имеющихся у человека автомобилей. Данный запрос представлен на рисунке 28 и в таблице 10.</w:t>
      </w:r>
    </w:p>
    <w:p w14:paraId="7F868945" w14:textId="77777777" w:rsidR="00E41829" w:rsidRPr="00E41829" w:rsidRDefault="00E41829" w:rsidP="00AC553C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182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489CB0D" wp14:editId="3DBF349A">
            <wp:extent cx="5940425" cy="1942465"/>
            <wp:effectExtent l="0" t="0" r="3175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2AEEF" w14:textId="42F35D48" w:rsidR="00E41829" w:rsidRPr="00E41829" w:rsidRDefault="00E41829" w:rsidP="00AC553C">
      <w:pPr>
        <w:pStyle w:val="a3"/>
        <w:keepNext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1B43FF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28</w:t>
      </w: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Запрос на получение владельцев автомобилей и их общая стоимость</w:t>
      </w:r>
    </w:p>
    <w:p w14:paraId="12BF2E38" w14:textId="05CE02BE" w:rsidR="00E41829" w:rsidRPr="00E41829" w:rsidRDefault="00E41829" w:rsidP="00AC553C">
      <w:pPr>
        <w:pStyle w:val="a3"/>
        <w:keepNext/>
        <w:spacing w:after="0" w:line="360" w:lineRule="auto"/>
        <w:jc w:val="right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Таблица </w:t>
      </w: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1B43FF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10</w:t>
      </w: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Код запроса на получение владельцев автомобилей и их общая стоимость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41829" w:rsidRPr="0099343A" w14:paraId="10159F7F" w14:textId="77777777" w:rsidTr="00E41829">
        <w:tc>
          <w:tcPr>
            <w:tcW w:w="9345" w:type="dxa"/>
          </w:tcPr>
          <w:p w14:paraId="65D14D1A" w14:textId="77777777" w:rsidR="00E41829" w:rsidRPr="00E41829" w:rsidRDefault="00E41829" w:rsidP="00E41829">
            <w:pPr>
              <w:pStyle w:val="a3"/>
              <w:spacing w:after="0" w:line="360" w:lineRule="auto"/>
              <w:rPr>
                <w:rFonts w:ascii="Times New Roman" w:hAnsi="Times New Roman" w:cs="Times New Roman"/>
                <w:i w:val="0"/>
                <w:iCs w:val="0"/>
                <w:color w:val="auto"/>
                <w:sz w:val="28"/>
                <w:szCs w:val="28"/>
                <w:lang w:val="en-US"/>
              </w:rPr>
            </w:pPr>
            <w:r w:rsidRPr="00E41829">
              <w:rPr>
                <w:rFonts w:ascii="Times New Roman" w:hAnsi="Times New Roman" w:cs="Times New Roman"/>
                <w:i w:val="0"/>
                <w:iCs w:val="0"/>
                <w:color w:val="auto"/>
                <w:sz w:val="28"/>
                <w:szCs w:val="28"/>
                <w:lang w:val="en-US"/>
              </w:rPr>
              <w:t>MATCH (c:Citizen)-[:OWNS]-&gt;(car:Car)</w:t>
            </w:r>
          </w:p>
          <w:p w14:paraId="2987DD27" w14:textId="77777777" w:rsidR="00E41829" w:rsidRPr="00E41829" w:rsidRDefault="00E41829" w:rsidP="00E41829">
            <w:pPr>
              <w:pStyle w:val="a3"/>
              <w:spacing w:after="0" w:line="360" w:lineRule="auto"/>
              <w:rPr>
                <w:rFonts w:ascii="Times New Roman" w:hAnsi="Times New Roman" w:cs="Times New Roman"/>
                <w:i w:val="0"/>
                <w:iCs w:val="0"/>
                <w:color w:val="auto"/>
                <w:sz w:val="28"/>
                <w:szCs w:val="28"/>
                <w:lang w:val="en-US"/>
              </w:rPr>
            </w:pPr>
            <w:r w:rsidRPr="00E41829">
              <w:rPr>
                <w:rFonts w:ascii="Times New Roman" w:hAnsi="Times New Roman" w:cs="Times New Roman"/>
                <w:i w:val="0"/>
                <w:iCs w:val="0"/>
                <w:color w:val="auto"/>
                <w:sz w:val="28"/>
                <w:szCs w:val="28"/>
                <w:lang w:val="en-US"/>
              </w:rPr>
              <w:t>WITH c, COLLECT(car.brand) AS carBrands, COLLECT(car.price) AS carPrices, SUM(car.price) AS totalPrice</w:t>
            </w:r>
          </w:p>
          <w:p w14:paraId="3B037E6B" w14:textId="5C3BDA90" w:rsidR="00E41829" w:rsidRPr="00E41829" w:rsidRDefault="00E41829" w:rsidP="00E41829">
            <w:pPr>
              <w:pStyle w:val="a3"/>
              <w:spacing w:after="0" w:line="360" w:lineRule="auto"/>
              <w:rPr>
                <w:rFonts w:ascii="Times New Roman" w:hAnsi="Times New Roman" w:cs="Times New Roman"/>
                <w:i w:val="0"/>
                <w:iCs w:val="0"/>
                <w:color w:val="auto"/>
                <w:sz w:val="28"/>
                <w:szCs w:val="28"/>
                <w:lang w:val="en-US"/>
              </w:rPr>
            </w:pPr>
            <w:r w:rsidRPr="00E41829">
              <w:rPr>
                <w:rFonts w:ascii="Times New Roman" w:hAnsi="Times New Roman" w:cs="Times New Roman"/>
                <w:i w:val="0"/>
                <w:iCs w:val="0"/>
                <w:color w:val="auto"/>
                <w:sz w:val="28"/>
                <w:szCs w:val="28"/>
                <w:lang w:val="en-US"/>
              </w:rPr>
              <w:t>RETURN c.name AS ownerName, c.surname AS ownerSurname, carBrands, totalPrice</w:t>
            </w:r>
          </w:p>
        </w:tc>
      </w:tr>
    </w:tbl>
    <w:p w14:paraId="4D61F809" w14:textId="4ACDE6DE" w:rsidR="00E41829" w:rsidRPr="00444081" w:rsidRDefault="00E41829" w:rsidP="00AC55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81EA239" w14:textId="57BB60A7" w:rsidR="00E41829" w:rsidRPr="00E41829" w:rsidRDefault="00E41829" w:rsidP="00AC55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1829">
        <w:rPr>
          <w:rFonts w:ascii="Times New Roman" w:hAnsi="Times New Roman" w:cs="Times New Roman"/>
          <w:sz w:val="28"/>
          <w:szCs w:val="28"/>
        </w:rPr>
        <w:t>Запрос на получение информации о том, в каком ДТП пострадало больше всего машин представлен на рисунке 29 и в таблице 11.</w:t>
      </w:r>
    </w:p>
    <w:p w14:paraId="0E812FE6" w14:textId="77777777" w:rsidR="00E41829" w:rsidRPr="00E41829" w:rsidRDefault="00E41829" w:rsidP="00AC553C">
      <w:pPr>
        <w:keepNext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4182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EDA81C" wp14:editId="5A4DBAEC">
            <wp:extent cx="5940425" cy="1960880"/>
            <wp:effectExtent l="0" t="0" r="3175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7C11B" w14:textId="2E1E5E18" w:rsidR="00E41829" w:rsidRPr="00E41829" w:rsidRDefault="00E41829" w:rsidP="00AC553C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1B43FF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29</w:t>
      </w: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Запрос на получение информации о том, в каком ДТП пострадало больше всего машин</w:t>
      </w:r>
    </w:p>
    <w:p w14:paraId="429CDB64" w14:textId="4E3B9D49" w:rsidR="00E41829" w:rsidRPr="00E41829" w:rsidRDefault="00E41829" w:rsidP="00AC553C">
      <w:pPr>
        <w:pStyle w:val="a3"/>
        <w:keepNext/>
        <w:spacing w:after="0" w:line="360" w:lineRule="auto"/>
        <w:jc w:val="right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lastRenderedPageBreak/>
        <w:t xml:space="preserve">Таблица </w:t>
      </w: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1B43FF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11</w:t>
      </w: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</w:t>
      </w:r>
      <w:r w:rsidR="00AC553C"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Код запроса</w:t>
      </w:r>
      <w:r w:rsidRPr="00E4182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на получение информации о том, в каком ДТП пострадало больше всего машин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41829" w:rsidRPr="00E41829" w14:paraId="477E54B5" w14:textId="77777777" w:rsidTr="00E41829">
        <w:tc>
          <w:tcPr>
            <w:tcW w:w="9345" w:type="dxa"/>
          </w:tcPr>
          <w:p w14:paraId="51527181" w14:textId="77777777" w:rsidR="00E41829" w:rsidRPr="00E41829" w:rsidRDefault="00E41829" w:rsidP="00E4182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418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MATCH (acc:Accident)-[:INVOLVES]-&gt;(car:Car)</w:t>
            </w:r>
          </w:p>
          <w:p w14:paraId="62D93CF9" w14:textId="77777777" w:rsidR="00E41829" w:rsidRPr="00E41829" w:rsidRDefault="00E41829" w:rsidP="00E4182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418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WITH acc, COUNT(car) AS carCount</w:t>
            </w:r>
          </w:p>
          <w:p w14:paraId="430517DD" w14:textId="77777777" w:rsidR="00E41829" w:rsidRPr="00E41829" w:rsidRDefault="00E41829" w:rsidP="00E4182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418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ORDER BY carCount DESC</w:t>
            </w:r>
          </w:p>
          <w:p w14:paraId="35715958" w14:textId="77777777" w:rsidR="00E41829" w:rsidRPr="00E41829" w:rsidRDefault="00E41829" w:rsidP="00E4182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418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RETURN acc AS accident, carCount</w:t>
            </w:r>
          </w:p>
          <w:p w14:paraId="3E61C2E3" w14:textId="587D5990" w:rsidR="00E41829" w:rsidRPr="00E41829" w:rsidRDefault="00E41829" w:rsidP="00E4182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41829">
              <w:rPr>
                <w:rFonts w:ascii="Times New Roman" w:hAnsi="Times New Roman" w:cs="Times New Roman"/>
                <w:sz w:val="28"/>
                <w:szCs w:val="28"/>
              </w:rPr>
              <w:t>LIMIT 1</w:t>
            </w:r>
          </w:p>
        </w:tc>
      </w:tr>
    </w:tbl>
    <w:p w14:paraId="747F0872" w14:textId="5BE1C5EC" w:rsidR="00E41829" w:rsidRPr="00E41829" w:rsidRDefault="00E41829" w:rsidP="00E4182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F72DC0D" w14:textId="08F72263" w:rsidR="00E41829" w:rsidRPr="00E41829" w:rsidRDefault="00E41829" w:rsidP="00AC55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1829">
        <w:rPr>
          <w:rFonts w:ascii="Times New Roman" w:hAnsi="Times New Roman" w:cs="Times New Roman"/>
          <w:sz w:val="28"/>
          <w:szCs w:val="28"/>
        </w:rPr>
        <w:t>Вывод: В ходе выполнения лабораторной работы были получены практические навыки по работе с графической базой данных Neo4j, а именно, были освоены некоторые команды для работы с данной средой и на их основе была создана БД по варианту 13 (ГИБДД), а также были созданы запросы различной сложности.</w:t>
      </w:r>
    </w:p>
    <w:sectPr w:rsidR="00E41829" w:rsidRPr="00E41829" w:rsidSect="00C00039">
      <w:footerReference w:type="default" r:id="rId3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786733" w14:textId="77777777" w:rsidR="003E5DCE" w:rsidRDefault="003E5DCE" w:rsidP="00C00039">
      <w:pPr>
        <w:spacing w:after="0" w:line="240" w:lineRule="auto"/>
      </w:pPr>
      <w:r>
        <w:separator/>
      </w:r>
    </w:p>
  </w:endnote>
  <w:endnote w:type="continuationSeparator" w:id="0">
    <w:p w14:paraId="20AD282F" w14:textId="77777777" w:rsidR="003E5DCE" w:rsidRDefault="003E5DCE" w:rsidP="00C000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74925072"/>
      <w:docPartObj>
        <w:docPartGallery w:val="Page Numbers (Bottom of Page)"/>
        <w:docPartUnique/>
      </w:docPartObj>
    </w:sdtPr>
    <w:sdtEndPr/>
    <w:sdtContent>
      <w:p w14:paraId="2B4244A6" w14:textId="2D7F3711" w:rsidR="00C00039" w:rsidRDefault="00C00039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D534024" w14:textId="77777777" w:rsidR="00C00039" w:rsidRDefault="00C00039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4A882E" w14:textId="77777777" w:rsidR="003E5DCE" w:rsidRDefault="003E5DCE" w:rsidP="00C00039">
      <w:pPr>
        <w:spacing w:after="0" w:line="240" w:lineRule="auto"/>
      </w:pPr>
      <w:r>
        <w:separator/>
      </w:r>
    </w:p>
  </w:footnote>
  <w:footnote w:type="continuationSeparator" w:id="0">
    <w:p w14:paraId="1DECB8D4" w14:textId="77777777" w:rsidR="003E5DCE" w:rsidRDefault="003E5DCE" w:rsidP="00C000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9F14CD"/>
    <w:multiLevelType w:val="hybridMultilevel"/>
    <w:tmpl w:val="4FFE1FF4"/>
    <w:lvl w:ilvl="0" w:tplc="D7F8FB5A">
      <w:start w:val="1"/>
      <w:numFmt w:val="decimal"/>
      <w:lvlText w:val="Рисунок %1 -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CD28A4"/>
    <w:multiLevelType w:val="multilevel"/>
    <w:tmpl w:val="D17C32DE"/>
    <w:lvl w:ilvl="0">
      <w:start w:val="1"/>
      <w:numFmt w:val="decimal"/>
      <w:pStyle w:val="-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6BA6"/>
    <w:rsid w:val="0004640C"/>
    <w:rsid w:val="000D37A9"/>
    <w:rsid w:val="00115BCE"/>
    <w:rsid w:val="00152FCD"/>
    <w:rsid w:val="001B43FF"/>
    <w:rsid w:val="00234C0E"/>
    <w:rsid w:val="00364817"/>
    <w:rsid w:val="003E5DCE"/>
    <w:rsid w:val="00444081"/>
    <w:rsid w:val="00576A53"/>
    <w:rsid w:val="005F607B"/>
    <w:rsid w:val="007C0106"/>
    <w:rsid w:val="007C6123"/>
    <w:rsid w:val="008F2540"/>
    <w:rsid w:val="00926D5E"/>
    <w:rsid w:val="0099343A"/>
    <w:rsid w:val="00A66C00"/>
    <w:rsid w:val="00A949B2"/>
    <w:rsid w:val="00AC553C"/>
    <w:rsid w:val="00B35C24"/>
    <w:rsid w:val="00BA079A"/>
    <w:rsid w:val="00BC3838"/>
    <w:rsid w:val="00C00039"/>
    <w:rsid w:val="00CA6BA6"/>
    <w:rsid w:val="00D53268"/>
    <w:rsid w:val="00E418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75E6C9"/>
  <w15:chartTrackingRefBased/>
  <w15:docId w15:val="{26151A59-CA3A-4CA7-9899-A2FB448254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-">
    <w:name w:val="Рисунок -"/>
    <w:basedOn w:val="a"/>
    <w:link w:val="-0"/>
    <w:autoRedefine/>
    <w:qFormat/>
    <w:rsid w:val="00364817"/>
    <w:pPr>
      <w:numPr>
        <w:numId w:val="2"/>
      </w:numPr>
      <w:ind w:hanging="360"/>
      <w:jc w:val="center"/>
    </w:pPr>
    <w:rPr>
      <w:rFonts w:ascii="Times New Roman" w:hAnsi="Times New Roman"/>
      <w:sz w:val="28"/>
    </w:rPr>
  </w:style>
  <w:style w:type="character" w:customStyle="1" w:styleId="-0">
    <w:name w:val="Рисунок - Знак"/>
    <w:basedOn w:val="a0"/>
    <w:link w:val="-"/>
    <w:rsid w:val="00364817"/>
    <w:rPr>
      <w:rFonts w:ascii="Times New Roman" w:hAnsi="Times New Roman"/>
      <w:sz w:val="28"/>
    </w:rPr>
  </w:style>
  <w:style w:type="paragraph" w:styleId="a3">
    <w:name w:val="caption"/>
    <w:basedOn w:val="a"/>
    <w:next w:val="a"/>
    <w:uiPriority w:val="35"/>
    <w:unhideWhenUsed/>
    <w:qFormat/>
    <w:rsid w:val="00115BC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4">
    <w:name w:val="Table Grid"/>
    <w:basedOn w:val="a1"/>
    <w:uiPriority w:val="39"/>
    <w:rsid w:val="00B35C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C0003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C00039"/>
  </w:style>
  <w:style w:type="paragraph" w:styleId="a7">
    <w:name w:val="footer"/>
    <w:basedOn w:val="a"/>
    <w:link w:val="a8"/>
    <w:uiPriority w:val="99"/>
    <w:unhideWhenUsed/>
    <w:rsid w:val="00C0003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C000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48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72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0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58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40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30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1448</Words>
  <Characters>8259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Шулепов</dc:creator>
  <cp:keywords/>
  <dc:description/>
  <cp:lastModifiedBy>Александр Шулепов</cp:lastModifiedBy>
  <cp:revision>11</cp:revision>
  <cp:lastPrinted>2024-10-28T18:18:00Z</cp:lastPrinted>
  <dcterms:created xsi:type="dcterms:W3CDTF">2024-10-27T09:43:00Z</dcterms:created>
  <dcterms:modified xsi:type="dcterms:W3CDTF">2024-10-28T18:18:00Z</dcterms:modified>
</cp:coreProperties>
</file>