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69638" w14:textId="0CD6A26B" w:rsidR="00E9236C" w:rsidRDefault="001E0AEA">
      <w:r w:rsidRPr="001E0AEA">
        <w:t>7DuhRTHknjGmPeWI</w:t>
      </w:r>
      <w:r>
        <w:t xml:space="preserve"> </w:t>
      </w:r>
      <w:proofErr w:type="spellStart"/>
      <w:r>
        <w:t>Supabase</w:t>
      </w:r>
      <w:proofErr w:type="spellEnd"/>
      <w:r>
        <w:t xml:space="preserve"> project password</w:t>
      </w:r>
    </w:p>
    <w:sectPr w:rsidR="00E9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EA"/>
    <w:rsid w:val="000461D9"/>
    <w:rsid w:val="001E0AEA"/>
    <w:rsid w:val="00635020"/>
    <w:rsid w:val="00727896"/>
    <w:rsid w:val="007F0718"/>
    <w:rsid w:val="00E03CEB"/>
    <w:rsid w:val="00E43CBC"/>
    <w:rsid w:val="00E9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35120"/>
  <w15:chartTrackingRefBased/>
  <w15:docId w15:val="{053A2B88-B0D2-4D45-84B8-D93068B8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A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A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A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A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A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A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A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Aileen Edgar</dc:creator>
  <cp:keywords/>
  <dc:description/>
  <cp:lastModifiedBy>Aileen Edgar</cp:lastModifiedBy>
  <cp:revision>1</cp:revision>
  <dcterms:created xsi:type="dcterms:W3CDTF">2026-04-21T10:35:00Z</dcterms:created>
  <dcterms:modified xsi:type="dcterms:W3CDTF">2026-04-21T10:36:00Z</dcterms:modified>
</cp:coreProperties>
</file>