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37A423" w14:textId="6217A4B3" w:rsidR="00E9236C" w:rsidRDefault="00601C8F">
      <w:r w:rsidRPr="00601C8F">
        <w:t>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</w:t>
      </w:r>
    </w:p>
    <w:sectPr w:rsidR="00E92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C8F"/>
    <w:rsid w:val="000461D9"/>
    <w:rsid w:val="00601C8F"/>
    <w:rsid w:val="00727896"/>
    <w:rsid w:val="007F0718"/>
    <w:rsid w:val="008105D8"/>
    <w:rsid w:val="00E03CEB"/>
    <w:rsid w:val="00E43CBC"/>
    <w:rsid w:val="00E9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825C1B"/>
  <w15:chartTrackingRefBased/>
  <w15:docId w15:val="{B0C5BDE8-06FF-E243-A506-E3FB51B9D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C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C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C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C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C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C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C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Aileen Edgar</dc:creator>
  <cp:keywords/>
  <dc:description/>
  <cp:lastModifiedBy>Aileen Edgar</cp:lastModifiedBy>
  <cp:revision>1</cp:revision>
  <dcterms:created xsi:type="dcterms:W3CDTF">2026-05-02T11:23:00Z</dcterms:created>
  <dcterms:modified xsi:type="dcterms:W3CDTF">2026-05-02T11:23:00Z</dcterms:modified>
</cp:coreProperties>
</file>