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F6A59" w14:textId="01DDE24E" w:rsidR="0080771F" w:rsidRDefault="002D7854" w:rsidP="002D7854">
      <w:pPr>
        <w:jc w:val="center"/>
        <w:rPr>
          <w:b/>
          <w:bCs/>
          <w:sz w:val="40"/>
          <w:szCs w:val="40"/>
        </w:rPr>
      </w:pPr>
      <w:r w:rsidRPr="002D7854">
        <w:rPr>
          <w:b/>
          <w:bCs/>
          <w:sz w:val="40"/>
          <w:szCs w:val="40"/>
        </w:rPr>
        <w:t>Differences with Web Browsers</w:t>
      </w:r>
    </w:p>
    <w:p w14:paraId="2202A293" w14:textId="77777777" w:rsidR="002D7854" w:rsidRDefault="002D7854" w:rsidP="002D7854">
      <w:pPr>
        <w:jc w:val="center"/>
        <w:rPr>
          <w:b/>
          <w:bCs/>
          <w:sz w:val="40"/>
          <w:szCs w:val="40"/>
        </w:rPr>
      </w:pPr>
    </w:p>
    <w:p w14:paraId="231321E7" w14:textId="715F8760" w:rsidR="002D7854" w:rsidRPr="002D7854" w:rsidRDefault="002D7854" w:rsidP="002D7854">
      <w:pPr>
        <w:rPr>
          <w:sz w:val="24"/>
          <w:szCs w:val="24"/>
        </w:rPr>
      </w:pPr>
      <w:r>
        <w:rPr>
          <w:sz w:val="24"/>
          <w:szCs w:val="24"/>
        </w:rPr>
        <w:t xml:space="preserve">So, I chose 3 browsers, one being the main Firefox and the other two being Chrome and Edge. What I got with all browsers was a 100% similar looking style, the Home page and contact page would go where they needed to go. When I tried to shrink the page, it would stop at a certain size and not shrink anymore, I believe that might be something to do with the size of the page or there’s a limit somewhere. </w:t>
      </w:r>
    </w:p>
    <w:sectPr w:rsidR="002D7854" w:rsidRPr="002D7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529"/>
    <w:rsid w:val="002D7854"/>
    <w:rsid w:val="00733ADF"/>
    <w:rsid w:val="007A2C22"/>
    <w:rsid w:val="0080771F"/>
    <w:rsid w:val="00D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5FA7"/>
  <w15:chartTrackingRefBased/>
  <w15:docId w15:val="{6D3C65F7-A523-42DF-BB47-CDDEBA86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Sauce</dc:creator>
  <cp:keywords/>
  <dc:description/>
  <cp:lastModifiedBy>Master Sauce</cp:lastModifiedBy>
  <cp:revision>2</cp:revision>
  <dcterms:created xsi:type="dcterms:W3CDTF">2024-12-05T20:31:00Z</dcterms:created>
  <dcterms:modified xsi:type="dcterms:W3CDTF">2024-12-05T20:37:00Z</dcterms:modified>
</cp:coreProperties>
</file>