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E632" w14:textId="77777777" w:rsidR="00BD24AA" w:rsidRPr="00BB7835" w:rsidRDefault="00BD24AA" w:rsidP="00F1544D">
      <w:pPr>
        <w:ind w:left="720" w:hanging="360"/>
        <w:rPr>
          <w:sz w:val="28"/>
          <w:szCs w:val="28"/>
        </w:rPr>
      </w:pPr>
    </w:p>
    <w:p w14:paraId="3C2B7A33" w14:textId="2CB2D7F9" w:rsidR="00BB7835" w:rsidRDefault="00BB7835" w:rsidP="00BD2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directory:</w:t>
      </w:r>
    </w:p>
    <w:p w14:paraId="6414351C" w14:textId="5463409E" w:rsidR="00BB7835" w:rsidRDefault="00BB7835" w:rsidP="00BB78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C:/CHKD</w:t>
      </w:r>
    </w:p>
    <w:p w14:paraId="366ACC81" w14:textId="40A859C3" w:rsidR="00BD24AA" w:rsidRPr="00BB7835" w:rsidRDefault="00BD24AA" w:rsidP="00BD24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 xml:space="preserve">Download </w:t>
      </w:r>
      <w:hyperlink r:id="rId5" w:history="1">
        <w:r w:rsidRPr="00BB7835">
          <w:rPr>
            <w:rStyle w:val="Hyperlink"/>
            <w:sz w:val="28"/>
            <w:szCs w:val="28"/>
          </w:rPr>
          <w:t>PostgreSQL v14</w:t>
        </w:r>
      </w:hyperlink>
      <w:r w:rsidRPr="00BB7835">
        <w:rPr>
          <w:sz w:val="28"/>
          <w:szCs w:val="28"/>
        </w:rPr>
        <w:t xml:space="preserve"> </w:t>
      </w:r>
      <w:r w:rsidR="00BB7835">
        <w:rPr>
          <w:sz w:val="28"/>
          <w:szCs w:val="28"/>
        </w:rPr>
        <w:t>and use default settings</w:t>
      </w:r>
    </w:p>
    <w:p w14:paraId="43142525" w14:textId="1BEEE242" w:rsidR="00C661BB" w:rsidRPr="00BB7835" w:rsidRDefault="00C661BB" w:rsidP="00F15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>Download</w:t>
      </w:r>
      <w:r w:rsidR="00F1544D" w:rsidRPr="00BB7835">
        <w:rPr>
          <w:sz w:val="28"/>
          <w:szCs w:val="28"/>
        </w:rPr>
        <w:t xml:space="preserve"> the most reason version of</w:t>
      </w:r>
      <w:r w:rsidRPr="00BB7835">
        <w:rPr>
          <w:sz w:val="28"/>
          <w:szCs w:val="28"/>
        </w:rPr>
        <w:t xml:space="preserve"> pgAdmin4</w:t>
      </w:r>
      <w:r w:rsidR="00F1544D" w:rsidRPr="00BB7835">
        <w:rPr>
          <w:sz w:val="28"/>
          <w:szCs w:val="28"/>
        </w:rPr>
        <w:t xml:space="preserve">  (</w:t>
      </w:r>
      <w:hyperlink r:id="rId6" w:history="1">
        <w:r w:rsidR="00F1544D" w:rsidRPr="00BB7835">
          <w:rPr>
            <w:rStyle w:val="Hyperlink"/>
            <w:sz w:val="28"/>
            <w:szCs w:val="28"/>
          </w:rPr>
          <w:t>pgAdmin4 v6.21</w:t>
        </w:r>
      </w:hyperlink>
      <w:r w:rsidR="00F1544D" w:rsidRPr="00BB7835">
        <w:rPr>
          <w:sz w:val="28"/>
          <w:szCs w:val="28"/>
        </w:rPr>
        <w:t>)</w:t>
      </w:r>
    </w:p>
    <w:p w14:paraId="03EFE22D" w14:textId="3775CFA1" w:rsidR="00F1544D" w:rsidRPr="00BB7835" w:rsidRDefault="00F1544D" w:rsidP="00F15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>Set your master password to “</w:t>
      </w:r>
      <w:r w:rsidRPr="00BB7835">
        <w:rPr>
          <w:b/>
          <w:bCs/>
          <w:color w:val="4472C4" w:themeColor="accent1"/>
          <w:sz w:val="28"/>
          <w:szCs w:val="28"/>
        </w:rPr>
        <w:t>postgres</w:t>
      </w:r>
      <w:r w:rsidRPr="00BB7835">
        <w:rPr>
          <w:sz w:val="28"/>
          <w:szCs w:val="28"/>
        </w:rPr>
        <w:t>”</w:t>
      </w:r>
    </w:p>
    <w:p w14:paraId="70E7CF0E" w14:textId="68AADFDF" w:rsidR="00DC4111" w:rsidRPr="00BB7835" w:rsidRDefault="00DC4111" w:rsidP="00DC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 xml:space="preserve">Select PostgreSQL 14 </w:t>
      </w:r>
      <w:r w:rsidRPr="00BB7835">
        <w:rPr>
          <w:sz w:val="28"/>
          <w:szCs w:val="28"/>
        </w:rPr>
        <w:sym w:font="Wingdings" w:char="F0E0"/>
      </w:r>
      <w:r w:rsidRPr="00BB7835">
        <w:rPr>
          <w:sz w:val="28"/>
          <w:szCs w:val="28"/>
        </w:rPr>
        <w:t xml:space="preserve"> Create </w:t>
      </w:r>
      <w:r w:rsidRPr="00BB7835">
        <w:rPr>
          <w:sz w:val="28"/>
          <w:szCs w:val="28"/>
        </w:rPr>
        <w:sym w:font="Wingdings" w:char="F0E0"/>
      </w:r>
      <w:r w:rsidRPr="00BB7835">
        <w:rPr>
          <w:sz w:val="28"/>
          <w:szCs w:val="28"/>
        </w:rPr>
        <w:t xml:space="preserve"> Database</w:t>
      </w:r>
    </w:p>
    <w:p w14:paraId="08E3CABB" w14:textId="7E5B5E07" w:rsidR="00F1544D" w:rsidRPr="00BB7835" w:rsidRDefault="00DC4111" w:rsidP="00DC4111">
      <w:pPr>
        <w:pStyle w:val="ListParagraph"/>
        <w:rPr>
          <w:sz w:val="28"/>
          <w:szCs w:val="28"/>
        </w:rPr>
      </w:pPr>
      <w:r w:rsidRPr="00BB7835">
        <w:rPr>
          <w:sz w:val="28"/>
          <w:szCs w:val="28"/>
        </w:rPr>
        <w:drawing>
          <wp:inline distT="0" distB="0" distL="0" distR="0" wp14:anchorId="2CFCCEEB" wp14:editId="4823C03D">
            <wp:extent cx="3208020" cy="2170898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296" cy="21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197" w14:textId="51CFE867" w:rsidR="00DC4111" w:rsidRPr="00BB7835" w:rsidRDefault="00DC4111" w:rsidP="00DC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>Fill in and Save</w:t>
      </w:r>
    </w:p>
    <w:p w14:paraId="3013ABA2" w14:textId="1E92BDC7" w:rsidR="00DC4111" w:rsidRPr="00BB7835" w:rsidRDefault="00DC4111" w:rsidP="00DC4111">
      <w:pPr>
        <w:pStyle w:val="ListParagraph"/>
        <w:rPr>
          <w:sz w:val="28"/>
          <w:szCs w:val="28"/>
        </w:rPr>
      </w:pPr>
      <w:r w:rsidRPr="00BB7835">
        <w:rPr>
          <w:sz w:val="28"/>
          <w:szCs w:val="28"/>
        </w:rPr>
        <w:drawing>
          <wp:inline distT="0" distB="0" distL="0" distR="0" wp14:anchorId="708F5966" wp14:editId="2C69CC82">
            <wp:extent cx="2819400" cy="221786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94" cy="2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80E" w14:textId="0101D55E" w:rsidR="00DC4111" w:rsidRPr="00BB7835" w:rsidRDefault="00DC4111" w:rsidP="00DC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>You should now have a blank database called CHKD</w:t>
      </w:r>
      <w:r w:rsidR="00297351" w:rsidRPr="00BB7835">
        <w:rPr>
          <w:sz w:val="28"/>
          <w:szCs w:val="28"/>
        </w:rPr>
        <w:t>. Right click and select ‘Restore’</w:t>
      </w:r>
    </w:p>
    <w:p w14:paraId="2F5B3A8F" w14:textId="5A9FF499" w:rsidR="00DC4111" w:rsidRDefault="00297351" w:rsidP="00297351">
      <w:pPr>
        <w:pStyle w:val="ListParagraph"/>
        <w:rPr>
          <w:sz w:val="28"/>
          <w:szCs w:val="28"/>
        </w:rPr>
      </w:pPr>
      <w:r w:rsidRPr="00BB7835">
        <w:rPr>
          <w:sz w:val="28"/>
          <w:szCs w:val="28"/>
        </w:rPr>
        <w:lastRenderedPageBreak/>
        <w:drawing>
          <wp:inline distT="0" distB="0" distL="0" distR="0" wp14:anchorId="07F118AD" wp14:editId="09072D93">
            <wp:extent cx="5943600" cy="1426210"/>
            <wp:effectExtent l="0" t="0" r="0" b="2540"/>
            <wp:docPr id="4" name="Picture 4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1AD" w14:textId="77777777" w:rsidR="00BB7835" w:rsidRPr="00BB7835" w:rsidRDefault="00BB7835" w:rsidP="00297351">
      <w:pPr>
        <w:pStyle w:val="ListParagraph"/>
        <w:rPr>
          <w:sz w:val="28"/>
          <w:szCs w:val="28"/>
        </w:rPr>
      </w:pPr>
    </w:p>
    <w:p w14:paraId="6FB65482" w14:textId="210A7A48" w:rsidR="00BB7835" w:rsidRPr="00BB7835" w:rsidRDefault="00BB7835" w:rsidP="00BB7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7835">
        <w:rPr>
          <w:sz w:val="28"/>
          <w:szCs w:val="28"/>
        </w:rPr>
        <w:t>You should have 7 tables now.</w:t>
      </w:r>
    </w:p>
    <w:p w14:paraId="2A01CFA2" w14:textId="2DB1094F" w:rsidR="00BB7835" w:rsidRPr="00BB7835" w:rsidRDefault="00BB7835" w:rsidP="00BB7835">
      <w:pPr>
        <w:pStyle w:val="ListParagraph"/>
        <w:rPr>
          <w:sz w:val="28"/>
          <w:szCs w:val="28"/>
        </w:rPr>
      </w:pPr>
      <w:r w:rsidRPr="00BB7835">
        <w:rPr>
          <w:sz w:val="28"/>
          <w:szCs w:val="28"/>
        </w:rPr>
        <w:drawing>
          <wp:inline distT="0" distB="0" distL="0" distR="0" wp14:anchorId="7BBEE6C6" wp14:editId="2F2A6764">
            <wp:extent cx="1554480" cy="3311718"/>
            <wp:effectExtent l="0" t="0" r="762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49" cy="33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35" w:rsidRPr="00BB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602D"/>
    <w:multiLevelType w:val="hybridMultilevel"/>
    <w:tmpl w:val="26E2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4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BB"/>
    <w:rsid w:val="00147905"/>
    <w:rsid w:val="00171445"/>
    <w:rsid w:val="00297351"/>
    <w:rsid w:val="00536A3D"/>
    <w:rsid w:val="00BB7835"/>
    <w:rsid w:val="00BD24AA"/>
    <w:rsid w:val="00C661BB"/>
    <w:rsid w:val="00DC4111"/>
    <w:rsid w:val="00F1544D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0B2"/>
  <w15:chartTrackingRefBased/>
  <w15:docId w15:val="{C42B4233-7D00-4980-A7C1-56A4B041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ftp/pgadmin/pgadmin4/v6.21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92</Words>
  <Characters>428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Malagar</dc:creator>
  <cp:keywords/>
  <dc:description/>
  <cp:lastModifiedBy>Erin Malagar</cp:lastModifiedBy>
  <cp:revision>1</cp:revision>
  <dcterms:created xsi:type="dcterms:W3CDTF">2023-04-05T02:12:00Z</dcterms:created>
  <dcterms:modified xsi:type="dcterms:W3CDTF">2023-04-05T04:44:00Z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6d8fc70a-b820-41b1-bced-9363fa0c136f</vt:lpwstr>
  </property>
</Properties>
</file>