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8044"/>
      </w:tblGrid>
      <w:tr w:rsidR="00F4183E" w:rsidRPr="00514673" w14:paraId="457414BE" w14:textId="77777777" w:rsidTr="001A17ED">
        <w:trPr>
          <w:trHeight w:val="1510"/>
        </w:trPr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D1527C1" w14:textId="77777777" w:rsidR="00F4183E" w:rsidRPr="00514673" w:rsidRDefault="00F4183E" w:rsidP="001A17ED">
            <w:pPr>
              <w:pStyle w:val="a5"/>
              <w:spacing w:line="276" w:lineRule="auto"/>
              <w:rPr>
                <w:sz w:val="28"/>
                <w:szCs w:val="28"/>
              </w:rPr>
            </w:pPr>
            <w:r w:rsidRPr="00514673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5161F9C" wp14:editId="3CC769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57150</wp:posOffset>
                  </wp:positionV>
                  <wp:extent cx="695325" cy="942975"/>
                  <wp:effectExtent l="0" t="0" r="9525" b="9525"/>
                  <wp:wrapTopAndBottom/>
                  <wp:docPr id="1" name="Рисунок 1" descr="тов_знак_пра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тов_знак_пра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FA2E351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>МИНОБРНАУКИ РОССИИ</w:t>
            </w:r>
          </w:p>
          <w:p w14:paraId="46F769DA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 xml:space="preserve">федеральное государственное автономное образовательное учреждение </w:t>
            </w:r>
            <w:r w:rsidRPr="00514673">
              <w:rPr>
                <w:sz w:val="28"/>
                <w:szCs w:val="28"/>
              </w:rPr>
              <w:br/>
              <w:t>высшего образования</w:t>
            </w:r>
          </w:p>
          <w:p w14:paraId="1CA4985B" w14:textId="77777777" w:rsidR="00F4183E" w:rsidRPr="00514673" w:rsidRDefault="00F4183E" w:rsidP="001A17ED">
            <w:pPr>
              <w:pStyle w:val="a3"/>
              <w:spacing w:line="276" w:lineRule="auto"/>
              <w:ind w:right="489"/>
              <w:rPr>
                <w:bCs/>
                <w:szCs w:val="28"/>
                <w:lang w:eastAsia="en-US"/>
              </w:rPr>
            </w:pPr>
            <w:r w:rsidRPr="00514673">
              <w:rPr>
                <w:b w:val="0"/>
                <w:bCs/>
                <w:szCs w:val="28"/>
                <w:lang w:eastAsia="en-US"/>
              </w:rPr>
              <w:t>«Санкт-Петербургский государственный электротехнический университет «ЛЭТИ» им. В.И. Ульянова (Ленина)»</w:t>
            </w:r>
          </w:p>
          <w:p w14:paraId="71758B76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514673">
              <w:rPr>
                <w:b/>
                <w:bCs/>
                <w:sz w:val="28"/>
                <w:szCs w:val="28"/>
              </w:rPr>
              <w:t>СПбГЭТУ</w:t>
            </w:r>
            <w:proofErr w:type="spellEnd"/>
            <w:r w:rsidRPr="00514673">
              <w:rPr>
                <w:b/>
                <w:bCs/>
                <w:sz w:val="28"/>
                <w:szCs w:val="28"/>
              </w:rPr>
              <w:t xml:space="preserve"> «ЛЭТИ»)</w:t>
            </w:r>
          </w:p>
        </w:tc>
      </w:tr>
    </w:tbl>
    <w:p w14:paraId="114CA600" w14:textId="77777777" w:rsidR="00F4183E" w:rsidRPr="00514673" w:rsidRDefault="00F4183E" w:rsidP="00F4183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48913D5" w14:textId="77777777" w:rsidR="00F4183E" w:rsidRPr="00514673" w:rsidRDefault="00F4183E" w:rsidP="00F4183E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САУ</w:t>
      </w:r>
    </w:p>
    <w:p w14:paraId="59CAB74E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50E71EE0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4D9854A9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67F4B6B4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211F307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75A53300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ОТЧЕТ</w:t>
      </w:r>
    </w:p>
    <w:p w14:paraId="5DA27093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по лабораторно-практической работе №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BC58EB2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Техническое зрение</w:t>
      </w:r>
      <w:r w:rsidRPr="00514673">
        <w:rPr>
          <w:rFonts w:ascii="Times New Roman" w:hAnsi="Times New Roman" w:cs="Times New Roman"/>
          <w:sz w:val="28"/>
          <w:szCs w:val="28"/>
        </w:rPr>
        <w:t>»</w:t>
      </w:r>
    </w:p>
    <w:p w14:paraId="25000D98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 xml:space="preserve">Введение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164C4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DAEC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339C5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7C109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5120D" w14:textId="77777777" w:rsidR="00F4183E" w:rsidRPr="00514673" w:rsidRDefault="00F4183E" w:rsidP="00F418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0"/>
        <w:gridCol w:w="2533"/>
        <w:gridCol w:w="2812"/>
      </w:tblGrid>
      <w:tr w:rsidR="00F4183E" w:rsidRPr="00514673" w14:paraId="4F6B3E86" w14:textId="77777777" w:rsidTr="001A17ED">
        <w:trPr>
          <w:trHeight w:val="1647"/>
        </w:trPr>
        <w:tc>
          <w:tcPr>
            <w:tcW w:w="2206" w:type="pct"/>
            <w:vAlign w:val="bottom"/>
            <w:hideMark/>
          </w:tcPr>
          <w:p w14:paraId="4DE2421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Студенты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0EE749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387E50F" w14:textId="17E9FBC8" w:rsidR="00F4183E" w:rsidRPr="00B4575D" w:rsidRDefault="00B4575D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Квартыч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Д.О.</w:t>
            </w:r>
          </w:p>
        </w:tc>
      </w:tr>
      <w:tr w:rsidR="00F4183E" w:rsidRPr="00514673" w14:paraId="2E61914C" w14:textId="77777777" w:rsidTr="001A17ED">
        <w:trPr>
          <w:trHeight w:val="994"/>
        </w:trPr>
        <w:tc>
          <w:tcPr>
            <w:tcW w:w="2206" w:type="pct"/>
            <w:vAlign w:val="bottom"/>
            <w:hideMark/>
          </w:tcPr>
          <w:p w14:paraId="604A7ED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19225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804F36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6BA62D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FD30B34" w14:textId="77777777" w:rsidR="00F4183E" w:rsidRPr="00514673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Моклева</w:t>
            </w:r>
            <w:proofErr w:type="spellEnd"/>
            <w:r w:rsidRPr="00514673">
              <w:rPr>
                <w:rFonts w:ascii="Times New Roman" w:hAnsi="Times New Roman" w:cs="Times New Roman"/>
                <w:sz w:val="28"/>
                <w:szCs w:val="28"/>
              </w:rPr>
              <w:t xml:space="preserve"> К. А.</w:t>
            </w:r>
          </w:p>
        </w:tc>
      </w:tr>
    </w:tbl>
    <w:p w14:paraId="700FEE6B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A6899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B7473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453F2277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2020 г.</w:t>
      </w:r>
    </w:p>
    <w:p w14:paraId="2219FC09" w14:textId="77777777" w:rsidR="003D54E9" w:rsidRDefault="00F4183E" w:rsidP="00F4183E">
      <w:pPr>
        <w:jc w:val="both"/>
        <w:rPr>
          <w:rFonts w:ascii="Times New Roman" w:hAnsi="Times New Roman" w:cs="Times New Roman"/>
          <w:sz w:val="28"/>
        </w:rPr>
      </w:pPr>
      <w:r w:rsidRPr="00F4183E">
        <w:rPr>
          <w:rFonts w:ascii="Times New Roman" w:hAnsi="Times New Roman" w:cs="Times New Roman"/>
          <w:sz w:val="28"/>
        </w:rPr>
        <w:lastRenderedPageBreak/>
        <w:t>Цель работы: научиться выполнять простые операции над изображениями</w:t>
      </w:r>
      <w:r>
        <w:rPr>
          <w:rFonts w:ascii="Times New Roman" w:hAnsi="Times New Roman" w:cs="Times New Roman"/>
          <w:sz w:val="28"/>
        </w:rPr>
        <w:t>.</w:t>
      </w:r>
    </w:p>
    <w:p w14:paraId="59E69FB6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</w:p>
    <w:p w14:paraId="7F89FD07" w14:textId="1DE1451A" w:rsidR="0024372B" w:rsidRPr="0024372B" w:rsidRDefault="007D7F23" w:rsidP="002437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24372B" w:rsidRPr="0024372B">
        <w:rPr>
          <w:rFonts w:ascii="Times New Roman" w:hAnsi="Times New Roman" w:cs="Times New Roman"/>
          <w:sz w:val="28"/>
        </w:rPr>
        <w:t>Основные задания:</w:t>
      </w:r>
    </w:p>
    <w:p w14:paraId="6BBCF5AB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 xml:space="preserve">1) Скачайте любое полноцветное изображение. Откройте его в окне </w:t>
      </w:r>
      <w:proofErr w:type="gramStart"/>
      <w:r w:rsidRPr="0024372B">
        <w:rPr>
          <w:rFonts w:ascii="Times New Roman" w:hAnsi="Times New Roman" w:cs="Times New Roman"/>
          <w:sz w:val="28"/>
        </w:rPr>
        <w:t>с</w:t>
      </w:r>
      <w:proofErr w:type="gramEnd"/>
    </w:p>
    <w:p w14:paraId="4B299256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названием “RGB”. Откройте его же так, чтобы оно было</w:t>
      </w:r>
    </w:p>
    <w:p w14:paraId="14DFD8C4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 xml:space="preserve">представлено в оттенках </w:t>
      </w:r>
      <w:proofErr w:type="gramStart"/>
      <w:r w:rsidRPr="0024372B">
        <w:rPr>
          <w:rFonts w:ascii="Times New Roman" w:hAnsi="Times New Roman" w:cs="Times New Roman"/>
          <w:sz w:val="28"/>
        </w:rPr>
        <w:t>серого</w:t>
      </w:r>
      <w:proofErr w:type="gramEnd"/>
      <w:r w:rsidRPr="0024372B">
        <w:rPr>
          <w:rFonts w:ascii="Times New Roman" w:hAnsi="Times New Roman" w:cs="Times New Roman"/>
          <w:sz w:val="28"/>
        </w:rPr>
        <w:t>. Откройте его в окне с названием</w:t>
      </w:r>
    </w:p>
    <w:p w14:paraId="6A8BA3C7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“GRAYSCALE”. Сохраните рядом с исходным изображением то же</w:t>
      </w:r>
    </w:p>
    <w:p w14:paraId="0A16FB90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 xml:space="preserve">изображение в оттенках </w:t>
      </w:r>
      <w:proofErr w:type="gramStart"/>
      <w:r w:rsidRPr="0024372B">
        <w:rPr>
          <w:rFonts w:ascii="Times New Roman" w:hAnsi="Times New Roman" w:cs="Times New Roman"/>
          <w:sz w:val="28"/>
        </w:rPr>
        <w:t>серого</w:t>
      </w:r>
      <w:proofErr w:type="gramEnd"/>
      <w:r w:rsidRPr="0024372B">
        <w:rPr>
          <w:rFonts w:ascii="Times New Roman" w:hAnsi="Times New Roman" w:cs="Times New Roman"/>
          <w:sz w:val="28"/>
        </w:rPr>
        <w:t>.</w:t>
      </w:r>
    </w:p>
    <w:p w14:paraId="2EBD76DD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 xml:space="preserve">2) Откройте изображение в оттенках </w:t>
      </w:r>
      <w:proofErr w:type="gramStart"/>
      <w:r w:rsidRPr="0024372B">
        <w:rPr>
          <w:rFonts w:ascii="Times New Roman" w:hAnsi="Times New Roman" w:cs="Times New Roman"/>
          <w:sz w:val="28"/>
        </w:rPr>
        <w:t>серого</w:t>
      </w:r>
      <w:proofErr w:type="gramEnd"/>
      <w:r w:rsidRPr="0024372B">
        <w:rPr>
          <w:rFonts w:ascii="Times New Roman" w:hAnsi="Times New Roman" w:cs="Times New Roman"/>
          <w:sz w:val="28"/>
        </w:rPr>
        <w:t>. Для каждого пикселя</w:t>
      </w:r>
    </w:p>
    <w:p w14:paraId="3585D4ED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24372B">
        <w:rPr>
          <w:rFonts w:ascii="Times New Roman" w:hAnsi="Times New Roman" w:cs="Times New Roman"/>
          <w:sz w:val="28"/>
        </w:rPr>
        <w:t>инвертируйте его значение (Если возможные значения - диапазон от</w:t>
      </w:r>
      <w:proofErr w:type="gramEnd"/>
    </w:p>
    <w:p w14:paraId="6A465D5D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0 до 255, то противоположным значением для 0 является 255, для 1 -</w:t>
      </w:r>
    </w:p>
    <w:p w14:paraId="2878ADC0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24372B">
        <w:rPr>
          <w:rFonts w:ascii="Times New Roman" w:hAnsi="Times New Roman" w:cs="Times New Roman"/>
          <w:sz w:val="28"/>
        </w:rPr>
        <w:t>254, для 2 - 253, и так далее).</w:t>
      </w:r>
      <w:proofErr w:type="gramEnd"/>
    </w:p>
    <w:p w14:paraId="38AE66FB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3) Откройте полноцветное изображение. Поменяйте местами значения</w:t>
      </w:r>
    </w:p>
    <w:p w14:paraId="15B188EC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красного и зеленого каналов.</w:t>
      </w:r>
    </w:p>
    <w:p w14:paraId="56DE8220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</w:p>
    <w:p w14:paraId="3132EEE7" w14:textId="2CE9BC15" w:rsidR="0024372B" w:rsidRPr="0024372B" w:rsidRDefault="007D7F23" w:rsidP="002437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24372B" w:rsidRPr="0024372B">
        <w:rPr>
          <w:rFonts w:ascii="Times New Roman" w:hAnsi="Times New Roman" w:cs="Times New Roman"/>
          <w:sz w:val="28"/>
        </w:rPr>
        <w:t>Дополнительные задания:</w:t>
      </w:r>
    </w:p>
    <w:p w14:paraId="0A03CF44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1) Создайте пустое полноцветное изображение. Нарисуйте флаг</w:t>
      </w:r>
    </w:p>
    <w:p w14:paraId="4F3311C9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России.</w:t>
      </w:r>
    </w:p>
    <w:p w14:paraId="753E1AB1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2) Создайте пустое полноцветное изображение. Проверьте, в каком</w:t>
      </w:r>
    </w:p>
    <w:p w14:paraId="6A92EDDC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24372B">
        <w:rPr>
          <w:rFonts w:ascii="Times New Roman" w:hAnsi="Times New Roman" w:cs="Times New Roman"/>
          <w:sz w:val="28"/>
        </w:rPr>
        <w:t>порядке</w:t>
      </w:r>
      <w:proofErr w:type="gramEnd"/>
      <w:r w:rsidRPr="0024372B">
        <w:rPr>
          <w:rFonts w:ascii="Times New Roman" w:hAnsi="Times New Roman" w:cs="Times New Roman"/>
          <w:sz w:val="28"/>
        </w:rPr>
        <w:t xml:space="preserve"> записываются в </w:t>
      </w:r>
      <w:proofErr w:type="spellStart"/>
      <w:r w:rsidRPr="0024372B">
        <w:rPr>
          <w:rFonts w:ascii="Times New Roman" w:hAnsi="Times New Roman" w:cs="Times New Roman"/>
          <w:sz w:val="28"/>
        </w:rPr>
        <w:t>ndarray</w:t>
      </w:r>
      <w:proofErr w:type="spellEnd"/>
      <w:r w:rsidRPr="0024372B">
        <w:rPr>
          <w:rFonts w:ascii="Times New Roman" w:hAnsi="Times New Roman" w:cs="Times New Roman"/>
          <w:sz w:val="28"/>
        </w:rPr>
        <w:t xml:space="preserve"> красный, зеленый и синий каналы.</w:t>
      </w:r>
    </w:p>
    <w:p w14:paraId="21BC10FA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Проведите эксперимент: вычислите, какое сочетание значений</w:t>
      </w:r>
    </w:p>
    <w:p w14:paraId="46E40A8E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 xml:space="preserve">каналов дает различные цвета. Приведите примеры </w:t>
      </w:r>
      <w:proofErr w:type="gramStart"/>
      <w:r w:rsidRPr="0024372B">
        <w:rPr>
          <w:rFonts w:ascii="Times New Roman" w:hAnsi="Times New Roman" w:cs="Times New Roman"/>
          <w:sz w:val="28"/>
        </w:rPr>
        <w:t>для</w:t>
      </w:r>
      <w:proofErr w:type="gramEnd"/>
      <w:r w:rsidRPr="0024372B">
        <w:rPr>
          <w:rFonts w:ascii="Times New Roman" w:hAnsi="Times New Roman" w:cs="Times New Roman"/>
          <w:sz w:val="28"/>
        </w:rPr>
        <w:t xml:space="preserve"> как минимум</w:t>
      </w:r>
    </w:p>
    <w:p w14:paraId="3575CB38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7 цветов.</w:t>
      </w:r>
    </w:p>
    <w:p w14:paraId="2ADB5D14" w14:textId="77777777" w:rsidR="007D7F23" w:rsidRDefault="007D7F23" w:rsidP="0024372B">
      <w:pPr>
        <w:jc w:val="both"/>
        <w:rPr>
          <w:rFonts w:ascii="Times New Roman" w:hAnsi="Times New Roman" w:cs="Times New Roman"/>
          <w:sz w:val="28"/>
        </w:rPr>
      </w:pPr>
    </w:p>
    <w:p w14:paraId="05B62118" w14:textId="23125FBA" w:rsidR="00301311" w:rsidRDefault="007D7F23" w:rsidP="005379BE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 Код для основных заданий:</w:t>
      </w:r>
    </w:p>
    <w:p w14:paraId="01951E03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import</w:t>
      </w:r>
      <w:proofErr w:type="spellEnd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cv2</w:t>
      </w:r>
    </w:p>
    <w:p w14:paraId="50ACF856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=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imread(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'E:</w:t>
      </w:r>
      <w:r w:rsidRPr="007C178A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\S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ick Breaking</w:t>
      </w:r>
      <w:r w:rsidRPr="007C178A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\q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w70Rtgiw1s.jpg'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16BFD6C5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imgGray</w:t>
      </w:r>
      <w:proofErr w:type="spellEnd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=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imread(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'E:</w:t>
      </w:r>
      <w:r w:rsidRPr="007C178A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\S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ick Breaking</w:t>
      </w:r>
      <w:r w:rsidRPr="007C178A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\q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w70Rtgiw1s.jpg'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IMREAD_GRAYSCALE)</w:t>
      </w:r>
    </w:p>
    <w:p w14:paraId="589EEE6D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imshow(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proofErr w:type="spellStart"/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Norm</w:t>
      </w:r>
      <w:proofErr w:type="spellEnd"/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642DA18A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imshow(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'GRAYSCALE'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imgGray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459B1216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imwrite(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'E:</w:t>
      </w:r>
      <w:r w:rsidRPr="007C178A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\S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ick Breaking</w:t>
      </w:r>
      <w:r w:rsidRPr="007C178A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\G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val="en-US" w:eastAsia="ru-RU"/>
        </w:rPr>
        <w:t>rey.jpg'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imgGray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69119F7F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val="en-US" w:eastAsia="ru-RU"/>
        </w:rPr>
        <w:t>for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 </w:t>
      </w:r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val="en-US" w:eastAsia="ru-RU"/>
        </w:rPr>
        <w:t>in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range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7C178A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len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imgGray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))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:</w:t>
      </w:r>
    </w:p>
    <w:p w14:paraId="6420AC3E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imgGray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-imgGray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547CAFF2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imshow(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proofErr w:type="spellStart"/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InvertGray</w:t>
      </w:r>
      <w:proofErr w:type="spellEnd"/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imgGray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4E76C68F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val="en-US" w:eastAsia="ru-RU"/>
        </w:rPr>
        <w:t>for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 </w:t>
      </w:r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val="en-US" w:eastAsia="ru-RU"/>
        </w:rPr>
        <w:t>in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range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7C178A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len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1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]))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:</w:t>
      </w:r>
    </w:p>
    <w:p w14:paraId="3DAC2827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val="en-US" w:eastAsia="ru-RU"/>
        </w:rPr>
        <w:t>for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j </w:t>
      </w:r>
      <w:r w:rsidRPr="007C178A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val="en-US" w:eastAsia="ru-RU"/>
        </w:rPr>
        <w:t>in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range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7C178A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len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))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:</w:t>
      </w:r>
    </w:p>
    <w:p w14:paraId="108D2F98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1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2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=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2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][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1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</w:t>
      </w:r>
    </w:p>
    <w:p w14:paraId="1367A261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imshow(</w:t>
      </w:r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proofErr w:type="spellStart"/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InvertColor</w:t>
      </w:r>
      <w:proofErr w:type="spellEnd"/>
      <w:r w:rsidRPr="007C178A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r w:rsidRPr="007C178A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img</w:t>
      </w:r>
      <w:proofErr w:type="spellEnd"/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09CD13A5" w14:textId="77777777" w:rsidR="007C178A" w:rsidRPr="007C178A" w:rsidRDefault="007C178A" w:rsidP="007C178A">
      <w:pPr>
        <w:numPr>
          <w:ilvl w:val="0"/>
          <w:numId w:val="1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waitKey(</w:t>
      </w:r>
      <w:r w:rsidRPr="007C178A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-</w:t>
      </w:r>
      <w:r w:rsidRPr="007C178A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</w:t>
      </w:r>
      <w:r w:rsidRPr="007C178A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50D3794E" w14:textId="77777777" w:rsidR="007C178A" w:rsidRPr="007C178A" w:rsidRDefault="007C178A" w:rsidP="005379BE">
      <w:pPr>
        <w:jc w:val="both"/>
        <w:rPr>
          <w:rFonts w:ascii="Times New Roman" w:hAnsi="Times New Roman" w:cs="Times New Roman"/>
          <w:sz w:val="28"/>
        </w:rPr>
      </w:pPr>
    </w:p>
    <w:p w14:paraId="12EF39A4" w14:textId="77777777" w:rsidR="00B9714D" w:rsidRDefault="00B9714D" w:rsidP="005379BE">
      <w:pPr>
        <w:jc w:val="both"/>
        <w:rPr>
          <w:rFonts w:ascii="Courier" w:eastAsia="Times New Roman" w:hAnsi="Courier" w:cs="Menlo"/>
          <w:color w:val="D4D4D4"/>
          <w:szCs w:val="20"/>
        </w:rPr>
      </w:pPr>
    </w:p>
    <w:p w14:paraId="066CF716" w14:textId="77777777" w:rsidR="00B4575D" w:rsidRDefault="00B4575D" w:rsidP="0006518C">
      <w:pPr>
        <w:shd w:val="clear" w:color="auto" w:fill="FFFFFF"/>
        <w:spacing w:line="300" w:lineRule="atLeast"/>
        <w:rPr>
          <w:rFonts w:ascii="Courier" w:eastAsia="Times New Roman" w:hAnsi="Courier" w:cs="Menlo"/>
          <w:szCs w:val="20"/>
          <w:lang w:val="en-US"/>
        </w:rPr>
      </w:pPr>
    </w:p>
    <w:p w14:paraId="5F253D73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32B35EB0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26444DB8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25666622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6468FB78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2A84119F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27A4D13D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78FBC7C8" w14:textId="77777777" w:rsid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3229FCD0" w14:textId="379F27F1" w:rsidR="005A449C" w:rsidRDefault="005A449C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  <w:lastRenderedPageBreak/>
        <w:t>Изображения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  <w:t>:</w:t>
      </w:r>
      <w:r w:rsidR="0039597E" w:rsidRPr="0039597E">
        <w:rPr>
          <w:noProof/>
          <w:lang w:eastAsia="ru-RU"/>
        </w:rPr>
        <w:t xml:space="preserve"> </w:t>
      </w:r>
      <w:r w:rsidR="0039597E" w:rsidRPr="0039597E"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  <w:drawing>
          <wp:inline distT="0" distB="0" distL="0" distR="0" wp14:anchorId="567FBC97" wp14:editId="271F425B">
            <wp:extent cx="5936615" cy="5595944"/>
            <wp:effectExtent l="0" t="0" r="698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74A8" w14:textId="77777777" w:rsidR="0039597E" w:rsidRPr="0039597E" w:rsidRDefault="0039597E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1ACE60FD" w14:textId="728679C8" w:rsidR="002E666C" w:rsidRDefault="002E666C" w:rsidP="002E666C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</w:pPr>
    </w:p>
    <w:p w14:paraId="59D7C170" w14:textId="2BFAD309" w:rsidR="00B41ABE" w:rsidRDefault="00B41ABE" w:rsidP="002E666C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</w:pPr>
    </w:p>
    <w:p w14:paraId="6BCE729D" w14:textId="6E2C2D74" w:rsidR="002E666C" w:rsidRDefault="002E666C" w:rsidP="002E666C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</w:pPr>
    </w:p>
    <w:p w14:paraId="1BBAF6A5" w14:textId="77777777" w:rsidR="002E666C" w:rsidRDefault="002E666C" w:rsidP="002E666C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</w:pPr>
    </w:p>
    <w:p w14:paraId="6928CC2C" w14:textId="2C23859F" w:rsidR="002E666C" w:rsidRDefault="002E666C" w:rsidP="002E666C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</w:pPr>
    </w:p>
    <w:p w14:paraId="7AF980EA" w14:textId="77777777" w:rsidR="003472D5" w:rsidRDefault="003472D5" w:rsidP="005379BE">
      <w:pPr>
        <w:jc w:val="both"/>
        <w:rPr>
          <w:rFonts w:eastAsia="Times New Roman" w:cs="Menlo"/>
          <w:color w:val="D4D4D4"/>
          <w:szCs w:val="20"/>
        </w:rPr>
      </w:pPr>
    </w:p>
    <w:p w14:paraId="75417433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6B13ABE1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6CB5D18B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1634B69D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7F4E54E9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7B1C7177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0D39E821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018B043F" w14:textId="77777777" w:rsidR="0039597E" w:rsidRDefault="0039597E" w:rsidP="005379BE">
      <w:pPr>
        <w:jc w:val="both"/>
        <w:rPr>
          <w:rFonts w:eastAsia="Times New Roman" w:cs="Menlo"/>
          <w:color w:val="D4D4D4"/>
          <w:szCs w:val="20"/>
        </w:rPr>
      </w:pPr>
    </w:p>
    <w:p w14:paraId="4D2E9896" w14:textId="77777777" w:rsidR="0039597E" w:rsidRPr="0039597E" w:rsidRDefault="0039597E" w:rsidP="005379BE">
      <w:pPr>
        <w:jc w:val="both"/>
        <w:rPr>
          <w:rFonts w:eastAsia="Times New Roman" w:cs="Menlo"/>
          <w:color w:val="D4D4D4"/>
          <w:szCs w:val="20"/>
          <w:lang w:val="en-US"/>
        </w:rPr>
      </w:pPr>
    </w:p>
    <w:p w14:paraId="2180B317" w14:textId="77777777" w:rsidR="00B41ABE" w:rsidRDefault="00B41ABE" w:rsidP="005379BE">
      <w:pPr>
        <w:jc w:val="both"/>
        <w:rPr>
          <w:rFonts w:ascii="Courier" w:eastAsia="Times New Roman" w:hAnsi="Courier" w:cs="Menlo"/>
          <w:color w:val="D4D4D4"/>
          <w:szCs w:val="20"/>
          <w:lang w:val="en-US"/>
        </w:rPr>
      </w:pPr>
    </w:p>
    <w:p w14:paraId="287B82D6" w14:textId="182DD405" w:rsidR="00301311" w:rsidRPr="00F87D04" w:rsidRDefault="00040418" w:rsidP="0024372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</w:pPr>
      <w:r w:rsidRPr="00F87D04"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lastRenderedPageBreak/>
        <w:t xml:space="preserve">  Код для </w:t>
      </w:r>
      <w:r w:rsidR="00260C60"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t>первого дополнительного задания</w:t>
      </w:r>
      <w:r w:rsidRPr="00F87D04"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t>:</w:t>
      </w:r>
    </w:p>
    <w:p w14:paraId="390E8290" w14:textId="77777777" w:rsidR="00F87D04" w:rsidRPr="00260C60" w:rsidRDefault="00F87D04" w:rsidP="00F87D04">
      <w:pPr>
        <w:shd w:val="clear" w:color="auto" w:fill="FFFFFF"/>
        <w:spacing w:after="240" w:line="300" w:lineRule="atLeast"/>
        <w:rPr>
          <w:rFonts w:ascii="Courier" w:eastAsia="Times New Roman" w:hAnsi="Courier" w:cs="Times New Roman"/>
          <w:color w:val="000000"/>
          <w:szCs w:val="20"/>
        </w:rPr>
      </w:pPr>
    </w:p>
    <w:p w14:paraId="2971CAA5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import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cv2</w:t>
      </w:r>
    </w:p>
    <w:p w14:paraId="0D77E633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import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numpy</w:t>
      </w:r>
      <w:proofErr w:type="spellEnd"/>
    </w:p>
    <w:p w14:paraId="4BC6E63A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Russia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numpy.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zeros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shape</w:t>
      </w:r>
      <w:proofErr w:type="spellEnd"/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))</w:t>
      </w:r>
    </w:p>
    <w:p w14:paraId="287B25A6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17601E55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5D78723A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Russia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70C3029E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44868A7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68E38EE1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7CED4120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Russia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34E85E57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177F0DE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01605682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67E3753E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Russia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1C15B853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84CFD35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imshow(</w:t>
      </w:r>
      <w:r w:rsidRPr="0039597E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'RUS'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Russia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0C9A7E73" w14:textId="77777777" w:rsidR="0039597E" w:rsidRPr="0039597E" w:rsidRDefault="0039597E" w:rsidP="0039597E">
      <w:pPr>
        <w:numPr>
          <w:ilvl w:val="0"/>
          <w:numId w:val="2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waitKey(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322C9214" w14:textId="6F665F36" w:rsidR="003F7C06" w:rsidRPr="00E774E2" w:rsidRDefault="003F7C06" w:rsidP="00F87D0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F984570" w14:textId="2AC85D8A" w:rsidR="00F917F1" w:rsidRPr="0039597E" w:rsidRDefault="00F917F1" w:rsidP="00F917F1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Изображение</w:t>
      </w:r>
      <w:r w:rsidR="003959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CA2A12B" w14:textId="5D2D37F3" w:rsidR="00F917F1" w:rsidRPr="0039597E" w:rsidRDefault="0039597E" w:rsidP="00F917F1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9597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3774069" wp14:editId="4233ED8E">
            <wp:extent cx="5936615" cy="327864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9E91" w14:textId="0052F593" w:rsidR="00F917F1" w:rsidRPr="00E774E2" w:rsidRDefault="00F917F1" w:rsidP="00F87D0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A3B42A" w14:textId="77777777" w:rsidR="00F917F1" w:rsidRPr="00E774E2" w:rsidRDefault="00F917F1" w:rsidP="00F87D0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8C4EBC" w14:textId="0A494D15" w:rsidR="00260C60" w:rsidRPr="00F87D04" w:rsidRDefault="00260C60" w:rsidP="00260C60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</w:pPr>
      <w:r w:rsidRPr="00F87D04"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t xml:space="preserve">  Код для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t>второго дополнительного задания</w:t>
      </w:r>
      <w:r w:rsidRPr="00F87D04"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t>:</w:t>
      </w:r>
    </w:p>
    <w:p w14:paraId="6E6A8564" w14:textId="77777777" w:rsidR="00260C60" w:rsidRPr="00260C60" w:rsidRDefault="00260C60" w:rsidP="00F87D0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0B2186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import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cv2</w:t>
      </w:r>
    </w:p>
    <w:p w14:paraId="0711CFB9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import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numpy</w:t>
      </w:r>
      <w:proofErr w:type="spellEnd"/>
    </w:p>
    <w:p w14:paraId="515AAEF8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Color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numpy.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zeros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shape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=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700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600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val="en-US" w:eastAsia="ru-RU"/>
        </w:rPr>
        <w:t>3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dtype</w:t>
      </w:r>
      <w:proofErr w:type="spellEnd"/>
      <w:r w:rsidRPr="0039597E">
        <w:rPr>
          <w:rFonts w:ascii="Consolas" w:eastAsia="Times New Roman" w:hAnsi="Consolas" w:cs="Times New Roman"/>
          <w:color w:val="66CC66"/>
          <w:sz w:val="18"/>
          <w:szCs w:val="18"/>
          <w:lang w:val="en-US"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numpy.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int8)</w:t>
      </w:r>
    </w:p>
    <w:p w14:paraId="1EF733DE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0C8D81FA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2BBFFB62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129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152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7F1BB4D7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64F59EEE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3DDEEFFF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84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205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2CA9D3D1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0A2FCC06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66B2C683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153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236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7376829A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400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247D472E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752085A7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70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7BB43E9E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300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4CD3236A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5B0288A0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169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0B404A47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500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3C6E4BB4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6E5AFDEC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192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33CC3627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700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3C4653E7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for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j </w:t>
      </w:r>
      <w:proofErr w:type="spellStart"/>
      <w:r w:rsidRPr="0039597E">
        <w:rPr>
          <w:rFonts w:ascii="Consolas" w:eastAsia="Times New Roman" w:hAnsi="Consolas" w:cs="Times New Roman"/>
          <w:b/>
          <w:bCs/>
          <w:color w:val="FF7700"/>
          <w:sz w:val="18"/>
          <w:szCs w:val="18"/>
          <w:lang w:eastAsia="ru-RU"/>
        </w:rPr>
        <w:t>in</w:t>
      </w:r>
      <w:proofErr w:type="spellEnd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range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600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</w:t>
      </w:r>
    </w:p>
    <w:p w14:paraId="710DA7AC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=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[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255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185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]</w:t>
      </w:r>
    </w:p>
    <w:p w14:paraId="33E65AC2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imshow(</w:t>
      </w:r>
      <w:r w:rsidRPr="0039597E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proofErr w:type="spellStart"/>
      <w:r w:rsidRPr="0039597E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Col</w:t>
      </w:r>
      <w:proofErr w:type="spellEnd"/>
      <w:r w:rsidRPr="0039597E">
        <w:rPr>
          <w:rFonts w:ascii="Consolas" w:eastAsia="Times New Roman" w:hAnsi="Consolas" w:cs="Times New Roman"/>
          <w:color w:val="483D8B"/>
          <w:sz w:val="18"/>
          <w:szCs w:val="18"/>
          <w:lang w:eastAsia="ru-RU"/>
        </w:rPr>
        <w:t>'</w:t>
      </w:r>
      <w:r w:rsidRPr="0039597E">
        <w:rPr>
          <w:rFonts w:ascii="Consolas" w:eastAsia="Times New Roman" w:hAnsi="Consolas" w:cs="Times New Roman"/>
          <w:color w:val="66CC66"/>
          <w:sz w:val="18"/>
          <w:szCs w:val="18"/>
          <w:lang w:eastAsia="ru-RU"/>
        </w:rPr>
        <w:t>,</w:t>
      </w: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Color</w:t>
      </w:r>
      <w:proofErr w:type="spellEnd"/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2734A643" w14:textId="77777777" w:rsidR="0039597E" w:rsidRPr="0039597E" w:rsidRDefault="0039597E" w:rsidP="0039597E">
      <w:pPr>
        <w:numPr>
          <w:ilvl w:val="0"/>
          <w:numId w:val="3"/>
        </w:numPr>
        <w:shd w:val="clear" w:color="auto" w:fill="FFFFFF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39597E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cv2.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waitKey(</w:t>
      </w:r>
      <w:r w:rsidRPr="0039597E">
        <w:rPr>
          <w:rFonts w:ascii="Consolas" w:eastAsia="Times New Roman" w:hAnsi="Consolas" w:cs="Times New Roman"/>
          <w:color w:val="FF4500"/>
          <w:sz w:val="18"/>
          <w:szCs w:val="18"/>
          <w:lang w:eastAsia="ru-RU"/>
        </w:rPr>
        <w:t>0</w:t>
      </w:r>
      <w:r w:rsidRPr="0039597E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</w:t>
      </w:r>
    </w:p>
    <w:p w14:paraId="3E82E02D" w14:textId="24DAFC21" w:rsidR="003F7C06" w:rsidRPr="00E774E2" w:rsidRDefault="003F7C06" w:rsidP="00F87D0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0" w:name="_GoBack"/>
      <w:bookmarkEnd w:id="0"/>
    </w:p>
    <w:p w14:paraId="3388D2A6" w14:textId="4553C55A" w:rsidR="003F7C06" w:rsidRPr="00B9714D" w:rsidRDefault="003F7C06" w:rsidP="00F87D0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</w:t>
      </w:r>
      <w:r w:rsidR="00F917F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B9714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305EF2A" w14:textId="2A7F008B" w:rsidR="003F7C06" w:rsidRDefault="003F7C06" w:rsidP="003F7C0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D94AB6" w14:textId="77777777" w:rsidR="00F917F1" w:rsidRDefault="00F917F1" w:rsidP="003F7C0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14:paraId="41490374" w14:textId="6B59B3CE" w:rsidR="003F7C06" w:rsidRDefault="0039597E" w:rsidP="003F7C0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97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53E581" wp14:editId="3ED9348F">
            <wp:extent cx="4571757" cy="562870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901" cy="56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FD2E" w14:textId="65448E57" w:rsidR="003F7C06" w:rsidRPr="003F7C06" w:rsidRDefault="003F7C06" w:rsidP="003F7C0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010A0F" w14:textId="77777777" w:rsidR="00040418" w:rsidRDefault="00040418" w:rsidP="0024372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3DDEE1A2" w14:textId="7A265978" w:rsidR="003F7C06" w:rsidRPr="003F7C06" w:rsidRDefault="003F7C06" w:rsidP="002437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3F7C06">
        <w:rPr>
          <w:rFonts w:ascii="Times New Roman" w:hAnsi="Times New Roman" w:cs="Times New Roman"/>
          <w:sz w:val="28"/>
        </w:rPr>
        <w:t xml:space="preserve">Вывод: в ходе лабораторной работы были выполнены все основные и все дополнительные задания, получены новые знания по работе с библиотекой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OpenCV</w:t>
      </w:r>
      <w:proofErr w:type="spellEnd"/>
      <w:r w:rsidRPr="003F7C06">
        <w:rPr>
          <w:rFonts w:ascii="Times New Roman" w:hAnsi="Times New Roman" w:cs="Times New Roman"/>
          <w:sz w:val="28"/>
        </w:rPr>
        <w:t>.</w:t>
      </w:r>
    </w:p>
    <w:sectPr w:rsidR="003F7C06" w:rsidRPr="003F7C06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D12934" w14:textId="77777777" w:rsidR="00193131" w:rsidRDefault="00193131" w:rsidP="00F4183E">
      <w:r>
        <w:separator/>
      </w:r>
    </w:p>
  </w:endnote>
  <w:endnote w:type="continuationSeparator" w:id="0">
    <w:p w14:paraId="0B3BFD0E" w14:textId="77777777" w:rsidR="00193131" w:rsidRDefault="00193131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646990" w14:textId="77777777" w:rsidR="00193131" w:rsidRDefault="00193131" w:rsidP="00F4183E">
      <w:r>
        <w:separator/>
      </w:r>
    </w:p>
  </w:footnote>
  <w:footnote w:type="continuationSeparator" w:id="0">
    <w:p w14:paraId="28D14186" w14:textId="77777777" w:rsidR="00193131" w:rsidRDefault="00193131" w:rsidP="00F41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250C3"/>
    <w:multiLevelType w:val="multilevel"/>
    <w:tmpl w:val="0ECE7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6266509"/>
    <w:multiLevelType w:val="multilevel"/>
    <w:tmpl w:val="BB52E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D95359"/>
    <w:multiLevelType w:val="multilevel"/>
    <w:tmpl w:val="AC106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83E"/>
    <w:rsid w:val="00040418"/>
    <w:rsid w:val="0006518C"/>
    <w:rsid w:val="00182648"/>
    <w:rsid w:val="00193131"/>
    <w:rsid w:val="0024372B"/>
    <w:rsid w:val="00256812"/>
    <w:rsid w:val="00260C60"/>
    <w:rsid w:val="0029732B"/>
    <w:rsid w:val="002E666C"/>
    <w:rsid w:val="00301311"/>
    <w:rsid w:val="003472D5"/>
    <w:rsid w:val="0039597E"/>
    <w:rsid w:val="003A556F"/>
    <w:rsid w:val="003F7C06"/>
    <w:rsid w:val="005379BE"/>
    <w:rsid w:val="00542A12"/>
    <w:rsid w:val="005A449C"/>
    <w:rsid w:val="00736A2E"/>
    <w:rsid w:val="007C178A"/>
    <w:rsid w:val="007D7F23"/>
    <w:rsid w:val="008C58A3"/>
    <w:rsid w:val="00A5503F"/>
    <w:rsid w:val="00A8331A"/>
    <w:rsid w:val="00AE72C3"/>
    <w:rsid w:val="00B41ABE"/>
    <w:rsid w:val="00B4575D"/>
    <w:rsid w:val="00B9714D"/>
    <w:rsid w:val="00DE1664"/>
    <w:rsid w:val="00E774E2"/>
    <w:rsid w:val="00F4183E"/>
    <w:rsid w:val="00F87D04"/>
    <w:rsid w:val="00F917F1"/>
    <w:rsid w:val="00FB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paragraph" w:styleId="aa">
    <w:name w:val="Balloon Text"/>
    <w:basedOn w:val="a"/>
    <w:link w:val="ab"/>
    <w:uiPriority w:val="99"/>
    <w:semiHidden/>
    <w:unhideWhenUsed/>
    <w:rsid w:val="00B4575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4575D"/>
    <w:rPr>
      <w:rFonts w:ascii="Tahoma" w:hAnsi="Tahoma" w:cs="Tahoma"/>
      <w:sz w:val="16"/>
      <w:szCs w:val="16"/>
    </w:rPr>
  </w:style>
  <w:style w:type="character" w:customStyle="1" w:styleId="kw1">
    <w:name w:val="kw1"/>
    <w:basedOn w:val="a0"/>
    <w:rsid w:val="007C178A"/>
  </w:style>
  <w:style w:type="character" w:customStyle="1" w:styleId="sy0">
    <w:name w:val="sy0"/>
    <w:basedOn w:val="a0"/>
    <w:rsid w:val="007C178A"/>
  </w:style>
  <w:style w:type="character" w:customStyle="1" w:styleId="me1">
    <w:name w:val="me1"/>
    <w:basedOn w:val="a0"/>
    <w:rsid w:val="007C178A"/>
  </w:style>
  <w:style w:type="character" w:customStyle="1" w:styleId="br0">
    <w:name w:val="br0"/>
    <w:basedOn w:val="a0"/>
    <w:rsid w:val="007C178A"/>
  </w:style>
  <w:style w:type="character" w:customStyle="1" w:styleId="st0">
    <w:name w:val="st0"/>
    <w:basedOn w:val="a0"/>
    <w:rsid w:val="007C178A"/>
  </w:style>
  <w:style w:type="character" w:customStyle="1" w:styleId="es0">
    <w:name w:val="es0"/>
    <w:basedOn w:val="a0"/>
    <w:rsid w:val="007C178A"/>
  </w:style>
  <w:style w:type="character" w:customStyle="1" w:styleId="kw2">
    <w:name w:val="kw2"/>
    <w:basedOn w:val="a0"/>
    <w:rsid w:val="007C178A"/>
  </w:style>
  <w:style w:type="character" w:customStyle="1" w:styleId="nu0">
    <w:name w:val="nu0"/>
    <w:basedOn w:val="a0"/>
    <w:rsid w:val="007C17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paragraph" w:styleId="aa">
    <w:name w:val="Balloon Text"/>
    <w:basedOn w:val="a"/>
    <w:link w:val="ab"/>
    <w:uiPriority w:val="99"/>
    <w:semiHidden/>
    <w:unhideWhenUsed/>
    <w:rsid w:val="00B4575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4575D"/>
    <w:rPr>
      <w:rFonts w:ascii="Tahoma" w:hAnsi="Tahoma" w:cs="Tahoma"/>
      <w:sz w:val="16"/>
      <w:szCs w:val="16"/>
    </w:rPr>
  </w:style>
  <w:style w:type="character" w:customStyle="1" w:styleId="kw1">
    <w:name w:val="kw1"/>
    <w:basedOn w:val="a0"/>
    <w:rsid w:val="007C178A"/>
  </w:style>
  <w:style w:type="character" w:customStyle="1" w:styleId="sy0">
    <w:name w:val="sy0"/>
    <w:basedOn w:val="a0"/>
    <w:rsid w:val="007C178A"/>
  </w:style>
  <w:style w:type="character" w:customStyle="1" w:styleId="me1">
    <w:name w:val="me1"/>
    <w:basedOn w:val="a0"/>
    <w:rsid w:val="007C178A"/>
  </w:style>
  <w:style w:type="character" w:customStyle="1" w:styleId="br0">
    <w:name w:val="br0"/>
    <w:basedOn w:val="a0"/>
    <w:rsid w:val="007C178A"/>
  </w:style>
  <w:style w:type="character" w:customStyle="1" w:styleId="st0">
    <w:name w:val="st0"/>
    <w:basedOn w:val="a0"/>
    <w:rsid w:val="007C178A"/>
  </w:style>
  <w:style w:type="character" w:customStyle="1" w:styleId="es0">
    <w:name w:val="es0"/>
    <w:basedOn w:val="a0"/>
    <w:rsid w:val="007C178A"/>
  </w:style>
  <w:style w:type="character" w:customStyle="1" w:styleId="kw2">
    <w:name w:val="kw2"/>
    <w:basedOn w:val="a0"/>
    <w:rsid w:val="007C178A"/>
  </w:style>
  <w:style w:type="character" w:customStyle="1" w:styleId="nu0">
    <w:name w:val="nu0"/>
    <w:basedOn w:val="a0"/>
    <w:rsid w:val="007C1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9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23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966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127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132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26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29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33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47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42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33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271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267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29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8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309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358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324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817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598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182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811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830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283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476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38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48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782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970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125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82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497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30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642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359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85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72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006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73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680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4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025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40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748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876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414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9446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585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880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00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30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5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10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43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905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85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220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Denis Kvartych</cp:lastModifiedBy>
  <cp:revision>4</cp:revision>
  <dcterms:created xsi:type="dcterms:W3CDTF">2020-03-15T15:35:00Z</dcterms:created>
  <dcterms:modified xsi:type="dcterms:W3CDTF">2020-04-13T16:05:00Z</dcterms:modified>
</cp:coreProperties>
</file>