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8044"/>
      </w:tblGrid>
      <w:tr w:rsidR="00F4183E" w:rsidRPr="00514673" w14:paraId="457414BE" w14:textId="77777777" w:rsidTr="001A17ED">
        <w:trPr>
          <w:trHeight w:val="1510"/>
        </w:trPr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1527C1" w14:textId="77777777" w:rsidR="00F4183E" w:rsidRPr="00514673" w:rsidRDefault="00F4183E" w:rsidP="001A17ED">
            <w:pPr>
              <w:pStyle w:val="a5"/>
              <w:spacing w:line="276" w:lineRule="auto"/>
              <w:rPr>
                <w:sz w:val="28"/>
                <w:szCs w:val="28"/>
              </w:rPr>
            </w:pPr>
            <w:r w:rsidRPr="00514673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5161F9C" wp14:editId="3CC7692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695325" cy="942975"/>
                  <wp:effectExtent l="0" t="0" r="9525" b="9525"/>
                  <wp:wrapTopAndBottom/>
                  <wp:docPr id="1" name="Рисунок 1" descr="тов_знак_пра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тов_знак_пра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42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A2E351" w14:textId="77777777" w:rsidR="00F4183E" w:rsidRPr="00514673" w:rsidRDefault="00F4183E" w:rsidP="001A17ED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>МИНОБРНАУКИ РОССИИ</w:t>
            </w:r>
          </w:p>
          <w:p w14:paraId="46F769DA" w14:textId="77777777" w:rsidR="00F4183E" w:rsidRPr="00514673" w:rsidRDefault="00F4183E" w:rsidP="001A17ED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 xml:space="preserve">федеральное государственное автономное образовательное учреждение </w:t>
            </w:r>
            <w:r w:rsidRPr="00514673">
              <w:rPr>
                <w:sz w:val="28"/>
                <w:szCs w:val="28"/>
              </w:rPr>
              <w:br/>
              <w:t>высшего образования</w:t>
            </w:r>
          </w:p>
          <w:p w14:paraId="1CA4985B" w14:textId="77777777" w:rsidR="00F4183E" w:rsidRPr="00514673" w:rsidRDefault="00F4183E" w:rsidP="001A17ED">
            <w:pPr>
              <w:pStyle w:val="a3"/>
              <w:spacing w:line="276" w:lineRule="auto"/>
              <w:ind w:right="489"/>
              <w:rPr>
                <w:bCs/>
                <w:szCs w:val="28"/>
                <w:lang w:eastAsia="en-US"/>
              </w:rPr>
            </w:pPr>
            <w:r w:rsidRPr="00514673">
              <w:rPr>
                <w:b w:val="0"/>
                <w:bCs/>
                <w:szCs w:val="28"/>
                <w:lang w:eastAsia="en-US"/>
              </w:rPr>
              <w:t>«Санкт-Петербургский государственный электротехнический университет «ЛЭТИ» им. В.И. Ульянова (Ленина)»</w:t>
            </w:r>
          </w:p>
          <w:p w14:paraId="71758B76" w14:textId="77777777" w:rsidR="00F4183E" w:rsidRPr="00514673" w:rsidRDefault="00F4183E" w:rsidP="001A17ED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514673">
              <w:rPr>
                <w:b/>
                <w:bCs/>
                <w:sz w:val="28"/>
                <w:szCs w:val="28"/>
              </w:rPr>
              <w:t>СПбГЭТУ</w:t>
            </w:r>
            <w:proofErr w:type="spellEnd"/>
            <w:r w:rsidRPr="00514673">
              <w:rPr>
                <w:b/>
                <w:bCs/>
                <w:sz w:val="28"/>
                <w:szCs w:val="28"/>
              </w:rPr>
              <w:t xml:space="preserve"> «ЛЭТИ»)</w:t>
            </w:r>
          </w:p>
        </w:tc>
      </w:tr>
    </w:tbl>
    <w:p w14:paraId="114CA600" w14:textId="77777777" w:rsidR="00F4183E" w:rsidRPr="00514673" w:rsidRDefault="00F4183E" w:rsidP="00F4183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8913D5" w14:textId="77777777" w:rsidR="00F4183E" w:rsidRPr="00514673" w:rsidRDefault="00F4183E" w:rsidP="00F4183E">
      <w:pPr>
        <w:spacing w:after="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САУ</w:t>
      </w:r>
    </w:p>
    <w:p w14:paraId="59CAB74E" w14:textId="77777777" w:rsidR="00F4183E" w:rsidRPr="00514673" w:rsidRDefault="00F4183E" w:rsidP="00F4183E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50E71EE0" w14:textId="77777777" w:rsidR="00F4183E" w:rsidRPr="00514673" w:rsidRDefault="00F4183E" w:rsidP="00F4183E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4D9854A9" w14:textId="77777777" w:rsidR="00F4183E" w:rsidRPr="00514673" w:rsidRDefault="00F4183E" w:rsidP="00F4183E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67F4B6B4" w14:textId="77777777" w:rsidR="00F4183E" w:rsidRPr="00514673" w:rsidRDefault="00F4183E" w:rsidP="00F4183E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3211F307" w14:textId="77777777" w:rsidR="00F4183E" w:rsidRPr="00514673" w:rsidRDefault="00F4183E" w:rsidP="00F4183E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75A53300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>ОТЧЕТ</w:t>
      </w:r>
    </w:p>
    <w:p w14:paraId="5DA27093" w14:textId="3F7A33FF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по лабораторно-практической работе № </w:t>
      </w:r>
      <w:r w:rsidR="00377538">
        <w:rPr>
          <w:rFonts w:ascii="Times New Roman" w:hAnsi="Times New Roman" w:cs="Times New Roman"/>
          <w:sz w:val="28"/>
          <w:szCs w:val="28"/>
        </w:rPr>
        <w:t>4</w:t>
      </w:r>
    </w:p>
    <w:p w14:paraId="3BC58EB2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Техническое зрение</w:t>
      </w:r>
      <w:r w:rsidRPr="00514673">
        <w:rPr>
          <w:rFonts w:ascii="Times New Roman" w:hAnsi="Times New Roman" w:cs="Times New Roman"/>
          <w:sz w:val="28"/>
          <w:szCs w:val="28"/>
        </w:rPr>
        <w:t>»</w:t>
      </w:r>
    </w:p>
    <w:p w14:paraId="25000D98" w14:textId="5D0238B0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Тема: </w:t>
      </w:r>
      <w:r w:rsidR="00377538">
        <w:rPr>
          <w:rFonts w:ascii="Times New Roman" w:hAnsi="Times New Roman" w:cs="Times New Roman"/>
          <w:sz w:val="28"/>
          <w:szCs w:val="28"/>
        </w:rPr>
        <w:t>Пороговые фильтры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164C46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8DAEC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339C5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27C1096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5120D" w14:textId="77777777" w:rsidR="00F4183E" w:rsidRPr="00514673" w:rsidRDefault="00F4183E" w:rsidP="00F418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0"/>
        <w:gridCol w:w="2533"/>
        <w:gridCol w:w="2812"/>
      </w:tblGrid>
      <w:tr w:rsidR="00F4183E" w:rsidRPr="00514673" w14:paraId="4F6B3E86" w14:textId="77777777" w:rsidTr="001A17ED">
        <w:trPr>
          <w:trHeight w:val="1647"/>
        </w:trPr>
        <w:tc>
          <w:tcPr>
            <w:tcW w:w="2206" w:type="pct"/>
            <w:vAlign w:val="bottom"/>
            <w:hideMark/>
          </w:tcPr>
          <w:p w14:paraId="4DE2421B" w14:textId="77777777" w:rsidR="00F4183E" w:rsidRPr="00514673" w:rsidRDefault="00F4183E" w:rsidP="001A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Студенты гр. 6491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0EE749" w14:textId="77777777" w:rsidR="00F4183E" w:rsidRPr="00514673" w:rsidRDefault="00F4183E" w:rsidP="001A1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387E50F" w14:textId="0C186210" w:rsidR="00F4183E" w:rsidRPr="008C344C" w:rsidRDefault="008C344C" w:rsidP="001A17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Квартыч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Д.О.</w:t>
            </w:r>
          </w:p>
        </w:tc>
      </w:tr>
      <w:tr w:rsidR="00F4183E" w:rsidRPr="00514673" w14:paraId="2E61914C" w14:textId="77777777" w:rsidTr="001A17ED">
        <w:trPr>
          <w:trHeight w:val="994"/>
        </w:trPr>
        <w:tc>
          <w:tcPr>
            <w:tcW w:w="2206" w:type="pct"/>
            <w:vAlign w:val="bottom"/>
            <w:hideMark/>
          </w:tcPr>
          <w:p w14:paraId="604A7EDB" w14:textId="77777777" w:rsidR="00F4183E" w:rsidRPr="00514673" w:rsidRDefault="00F4183E" w:rsidP="001A1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19225" w14:textId="77777777" w:rsidR="00F4183E" w:rsidRPr="00514673" w:rsidRDefault="00F4183E" w:rsidP="001A1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804F36" w14:textId="77777777" w:rsidR="00F4183E" w:rsidRPr="00514673" w:rsidRDefault="00F4183E" w:rsidP="001A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6BA62D" w14:textId="77777777" w:rsidR="00F4183E" w:rsidRPr="00514673" w:rsidRDefault="00F4183E" w:rsidP="001A1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FD30B34" w14:textId="77777777" w:rsidR="00F4183E" w:rsidRPr="00514673" w:rsidRDefault="00F4183E" w:rsidP="001A17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Моклева</w:t>
            </w:r>
            <w:proofErr w:type="spellEnd"/>
            <w:r w:rsidRPr="00514673">
              <w:rPr>
                <w:rFonts w:ascii="Times New Roman" w:hAnsi="Times New Roman" w:cs="Times New Roman"/>
                <w:sz w:val="28"/>
                <w:szCs w:val="28"/>
              </w:rPr>
              <w:t xml:space="preserve"> К. А.</w:t>
            </w:r>
          </w:p>
        </w:tc>
      </w:tr>
    </w:tbl>
    <w:p w14:paraId="700FEE6B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3A6899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1CB7473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673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3DDEE1A2" w14:textId="1162376C" w:rsidR="003F7C06" w:rsidRDefault="00F4183E" w:rsidP="004E700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673">
        <w:rPr>
          <w:rFonts w:ascii="Times New Roman" w:hAnsi="Times New Roman" w:cs="Times New Roman"/>
          <w:bCs/>
          <w:sz w:val="28"/>
          <w:szCs w:val="28"/>
        </w:rPr>
        <w:t>2020 г.</w:t>
      </w:r>
    </w:p>
    <w:p w14:paraId="7100DACB" w14:textId="77777777" w:rsidR="004E7002" w:rsidRPr="004E7002" w:rsidRDefault="004E7002" w:rsidP="004E700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7002"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>Цель работы</w:t>
      </w:r>
      <w:r w:rsidRPr="004E7002">
        <w:rPr>
          <w:rFonts w:ascii="Times New Roman" w:hAnsi="Times New Roman" w:cs="Times New Roman"/>
          <w:bCs/>
          <w:sz w:val="28"/>
          <w:szCs w:val="28"/>
        </w:rPr>
        <w:t xml:space="preserve">: изучить принцип применения пороговых фильтров </w:t>
      </w:r>
      <w:proofErr w:type="gramStart"/>
      <w:r w:rsidRPr="004E7002">
        <w:rPr>
          <w:rFonts w:ascii="Times New Roman" w:hAnsi="Times New Roman" w:cs="Times New Roman"/>
          <w:bCs/>
          <w:sz w:val="28"/>
          <w:szCs w:val="28"/>
        </w:rPr>
        <w:t>для</w:t>
      </w:r>
      <w:proofErr w:type="gramEnd"/>
    </w:p>
    <w:p w14:paraId="7FF4F190" w14:textId="7BA948B2" w:rsidR="004E7002" w:rsidRDefault="004E7002" w:rsidP="004E700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7002">
        <w:rPr>
          <w:rFonts w:ascii="Times New Roman" w:hAnsi="Times New Roman" w:cs="Times New Roman"/>
          <w:bCs/>
          <w:sz w:val="28"/>
          <w:szCs w:val="28"/>
        </w:rPr>
        <w:t>обработки изображений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9F0C02B" w14:textId="77777777" w:rsidR="004778AD" w:rsidRPr="004778AD" w:rsidRDefault="004778AD" w:rsidP="004778A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78AD">
        <w:rPr>
          <w:rFonts w:ascii="Times New Roman" w:hAnsi="Times New Roman" w:cs="Times New Roman"/>
          <w:bCs/>
          <w:sz w:val="28"/>
          <w:szCs w:val="28"/>
          <w:u w:val="single"/>
        </w:rPr>
        <w:t>Основные задания</w:t>
      </w:r>
      <w:r w:rsidRPr="004778AD">
        <w:rPr>
          <w:rFonts w:ascii="Times New Roman" w:hAnsi="Times New Roman" w:cs="Times New Roman"/>
          <w:bCs/>
          <w:sz w:val="28"/>
          <w:szCs w:val="28"/>
        </w:rPr>
        <w:t>:</w:t>
      </w:r>
    </w:p>
    <w:p w14:paraId="54092D54" w14:textId="77777777" w:rsidR="004778AD" w:rsidRPr="004778AD" w:rsidRDefault="004778AD" w:rsidP="004778A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78AD">
        <w:rPr>
          <w:rFonts w:ascii="Times New Roman" w:hAnsi="Times New Roman" w:cs="Times New Roman"/>
          <w:bCs/>
          <w:sz w:val="28"/>
          <w:szCs w:val="28"/>
        </w:rPr>
        <w:t xml:space="preserve">1) Напишите свою “легкую” реализацию cv2.threshold() только </w:t>
      </w:r>
      <w:proofErr w:type="gramStart"/>
      <w:r w:rsidRPr="004778AD">
        <w:rPr>
          <w:rFonts w:ascii="Times New Roman" w:hAnsi="Times New Roman" w:cs="Times New Roman"/>
          <w:bCs/>
          <w:sz w:val="28"/>
          <w:szCs w:val="28"/>
        </w:rPr>
        <w:t>для</w:t>
      </w:r>
      <w:proofErr w:type="gramEnd"/>
    </w:p>
    <w:p w14:paraId="0DC1A11B" w14:textId="1170CC19" w:rsidR="004778AD" w:rsidRPr="004778AD" w:rsidRDefault="004778AD" w:rsidP="004778A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78AD">
        <w:rPr>
          <w:rFonts w:ascii="Times New Roman" w:hAnsi="Times New Roman" w:cs="Times New Roman"/>
          <w:bCs/>
          <w:sz w:val="28"/>
          <w:szCs w:val="28"/>
        </w:rPr>
        <w:t>варианта THRESH_BINARY. Фу</w:t>
      </w:r>
      <w:r>
        <w:rPr>
          <w:rFonts w:ascii="Times New Roman" w:hAnsi="Times New Roman" w:cs="Times New Roman"/>
          <w:bCs/>
          <w:sz w:val="28"/>
          <w:szCs w:val="28"/>
        </w:rPr>
        <w:t xml:space="preserve">нкция должна принимать значение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threshold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4778AD">
        <w:rPr>
          <w:rFonts w:ascii="Times New Roman" w:hAnsi="Times New Roman" w:cs="Times New Roman"/>
          <w:bCs/>
          <w:sz w:val="28"/>
          <w:szCs w:val="28"/>
        </w:rPr>
        <w:t xml:space="preserve">Пусть </w:t>
      </w:r>
      <w:proofErr w:type="spellStart"/>
      <w:r w:rsidRPr="004778AD">
        <w:rPr>
          <w:rFonts w:ascii="Times New Roman" w:hAnsi="Times New Roman" w:cs="Times New Roman"/>
          <w:bCs/>
          <w:sz w:val="28"/>
          <w:szCs w:val="28"/>
        </w:rPr>
        <w:t>maxVal</w:t>
      </w:r>
      <w:proofErr w:type="spellEnd"/>
      <w:r w:rsidRPr="004778AD">
        <w:rPr>
          <w:rFonts w:ascii="Times New Roman" w:hAnsi="Times New Roman" w:cs="Times New Roman"/>
          <w:bCs/>
          <w:sz w:val="28"/>
          <w:szCs w:val="28"/>
        </w:rPr>
        <w:t xml:space="preserve"> по умолчанию всегда будет 255.</w:t>
      </w:r>
    </w:p>
    <w:p w14:paraId="584E40A1" w14:textId="77777777" w:rsidR="004778AD" w:rsidRPr="004778AD" w:rsidRDefault="004778AD" w:rsidP="004778A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78AD">
        <w:rPr>
          <w:rFonts w:ascii="Times New Roman" w:hAnsi="Times New Roman" w:cs="Times New Roman"/>
          <w:bCs/>
          <w:sz w:val="28"/>
          <w:szCs w:val="28"/>
        </w:rPr>
        <w:t xml:space="preserve">2) Примените на практике бинаризацию всех типов </w:t>
      </w:r>
      <w:proofErr w:type="gramStart"/>
      <w:r w:rsidRPr="004778AD">
        <w:rPr>
          <w:rFonts w:ascii="Times New Roman" w:hAnsi="Times New Roman" w:cs="Times New Roman"/>
          <w:bCs/>
          <w:sz w:val="28"/>
          <w:szCs w:val="28"/>
        </w:rPr>
        <w:t>для</w:t>
      </w:r>
      <w:proofErr w:type="gramEnd"/>
      <w:r w:rsidRPr="004778AD">
        <w:rPr>
          <w:rFonts w:ascii="Times New Roman" w:hAnsi="Times New Roman" w:cs="Times New Roman"/>
          <w:bCs/>
          <w:sz w:val="28"/>
          <w:szCs w:val="28"/>
        </w:rPr>
        <w:t xml:space="preserve"> следующих</w:t>
      </w:r>
    </w:p>
    <w:p w14:paraId="4D1246B1" w14:textId="77777777" w:rsidR="004778AD" w:rsidRPr="004778AD" w:rsidRDefault="004778AD" w:rsidP="004778A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78AD">
        <w:rPr>
          <w:rFonts w:ascii="Times New Roman" w:hAnsi="Times New Roman" w:cs="Times New Roman"/>
          <w:bCs/>
          <w:sz w:val="28"/>
          <w:szCs w:val="28"/>
        </w:rPr>
        <w:t>изображений (нескольких каждого типа):</w:t>
      </w:r>
    </w:p>
    <w:p w14:paraId="512EC4D9" w14:textId="77777777" w:rsidR="004778AD" w:rsidRPr="004778AD" w:rsidRDefault="004778AD" w:rsidP="004778A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78AD">
        <w:rPr>
          <w:rFonts w:ascii="Times New Roman" w:hAnsi="Times New Roman" w:cs="Times New Roman"/>
          <w:bCs/>
          <w:sz w:val="28"/>
          <w:szCs w:val="28"/>
        </w:rPr>
        <w:t>a) фото дорожной разметки белого цвета;</w:t>
      </w:r>
    </w:p>
    <w:p w14:paraId="0A429CCA" w14:textId="77777777" w:rsidR="004778AD" w:rsidRPr="004778AD" w:rsidRDefault="004778AD" w:rsidP="004778A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78AD">
        <w:rPr>
          <w:rFonts w:ascii="Times New Roman" w:hAnsi="Times New Roman" w:cs="Times New Roman"/>
          <w:bCs/>
          <w:sz w:val="28"/>
          <w:szCs w:val="28"/>
        </w:rPr>
        <w:t>b) изображение отсканированного текстового документа;</w:t>
      </w:r>
    </w:p>
    <w:p w14:paraId="3885B0B3" w14:textId="77777777" w:rsidR="004778AD" w:rsidRPr="004778AD" w:rsidRDefault="004778AD" w:rsidP="004778A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78AD">
        <w:rPr>
          <w:rFonts w:ascii="Times New Roman" w:hAnsi="Times New Roman" w:cs="Times New Roman"/>
          <w:bCs/>
          <w:sz w:val="28"/>
          <w:szCs w:val="28"/>
        </w:rPr>
        <w:t>c) фото написанного от руки или напечатанного текста.</w:t>
      </w:r>
    </w:p>
    <w:p w14:paraId="7BD88928" w14:textId="3739CA56" w:rsidR="004778AD" w:rsidRPr="004E7002" w:rsidRDefault="004778AD" w:rsidP="004778A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78AD">
        <w:rPr>
          <w:rFonts w:ascii="Times New Roman" w:hAnsi="Times New Roman" w:cs="Times New Roman"/>
          <w:bCs/>
          <w:sz w:val="28"/>
          <w:szCs w:val="28"/>
        </w:rPr>
        <w:t>Для каждого типа опишите, какой результат был получен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324F3C9" w14:textId="7473675D" w:rsidR="004E7002" w:rsidRDefault="004778AD" w:rsidP="004778A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78AD">
        <w:rPr>
          <w:rFonts w:ascii="Times New Roman" w:hAnsi="Times New Roman" w:cs="Times New Roman"/>
          <w:bCs/>
          <w:sz w:val="28"/>
          <w:szCs w:val="28"/>
          <w:u w:val="single"/>
        </w:rPr>
        <w:t>Дополнительное задание</w:t>
      </w:r>
      <w:r w:rsidRPr="004778AD">
        <w:rPr>
          <w:rFonts w:ascii="Times New Roman" w:hAnsi="Times New Roman" w:cs="Times New Roman"/>
          <w:bCs/>
          <w:sz w:val="28"/>
          <w:szCs w:val="28"/>
        </w:rPr>
        <w:t>:</w:t>
      </w:r>
    </w:p>
    <w:p w14:paraId="0A5158F8" w14:textId="7391EB4E" w:rsidR="004778AD" w:rsidRDefault="004778AD" w:rsidP="004778A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78AD">
        <w:rPr>
          <w:rFonts w:ascii="Times New Roman" w:hAnsi="Times New Roman" w:cs="Times New Roman"/>
          <w:bCs/>
          <w:sz w:val="28"/>
          <w:szCs w:val="28"/>
        </w:rPr>
        <w:t>В данном задании вам будет выдан набор фотографий, у которых все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8AD">
        <w:rPr>
          <w:rFonts w:ascii="Times New Roman" w:hAnsi="Times New Roman" w:cs="Times New Roman"/>
          <w:bCs/>
          <w:sz w:val="28"/>
          <w:szCs w:val="28"/>
        </w:rPr>
        <w:t>пиксели имеют яркость не ниже, чем некоторое значение A, и 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8AD">
        <w:rPr>
          <w:rFonts w:ascii="Times New Roman" w:hAnsi="Times New Roman" w:cs="Times New Roman"/>
          <w:bCs/>
          <w:sz w:val="28"/>
          <w:szCs w:val="28"/>
        </w:rPr>
        <w:t>выше, чем некоторое другое значение B. Вашей задачей будет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8AD">
        <w:rPr>
          <w:rFonts w:ascii="Times New Roman" w:hAnsi="Times New Roman" w:cs="Times New Roman"/>
          <w:bCs/>
          <w:sz w:val="28"/>
          <w:szCs w:val="28"/>
        </w:rPr>
        <w:t>преобразовать цвета на изображении так, чтобы гистограмма этого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8AD">
        <w:rPr>
          <w:rFonts w:ascii="Times New Roman" w:hAnsi="Times New Roman" w:cs="Times New Roman"/>
          <w:bCs/>
          <w:sz w:val="28"/>
          <w:szCs w:val="28"/>
        </w:rPr>
        <w:t>изображения растянулась на весь диапазон яркости [0, 255].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8AD">
        <w:rPr>
          <w:rFonts w:ascii="Times New Roman" w:hAnsi="Times New Roman" w:cs="Times New Roman"/>
          <w:bCs/>
          <w:sz w:val="28"/>
          <w:szCs w:val="28"/>
        </w:rPr>
        <w:t>Заметьте, что для этого достаточно определить по изображению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8AD">
        <w:rPr>
          <w:rFonts w:ascii="Times New Roman" w:hAnsi="Times New Roman" w:cs="Times New Roman"/>
          <w:bCs/>
          <w:sz w:val="28"/>
          <w:szCs w:val="28"/>
        </w:rPr>
        <w:t>значения A и B, а затем диапазон яркости [A, B] пропорционально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8AD">
        <w:rPr>
          <w:rFonts w:ascii="Times New Roman" w:hAnsi="Times New Roman" w:cs="Times New Roman"/>
          <w:bCs/>
          <w:sz w:val="28"/>
          <w:szCs w:val="28"/>
        </w:rPr>
        <w:t>растянуть до диапазона [0,</w:t>
      </w:r>
      <w:r>
        <w:rPr>
          <w:rFonts w:ascii="Times New Roman" w:hAnsi="Times New Roman" w:cs="Times New Roman"/>
          <w:bCs/>
          <w:sz w:val="28"/>
          <w:szCs w:val="28"/>
        </w:rPr>
        <w:t xml:space="preserve"> 255]. Формулу для растягивания </w:t>
      </w:r>
      <w:r w:rsidRPr="004778AD">
        <w:rPr>
          <w:rFonts w:ascii="Times New Roman" w:hAnsi="Times New Roman" w:cs="Times New Roman"/>
          <w:bCs/>
          <w:sz w:val="28"/>
          <w:szCs w:val="28"/>
        </w:rPr>
        <w:t>диапазона вам предлагается вывести самостоятельно.</w:t>
      </w:r>
    </w:p>
    <w:p w14:paraId="3E2F58A6" w14:textId="7F257704" w:rsidR="004778AD" w:rsidRDefault="004778AD" w:rsidP="004778A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Основное задание №1</w:t>
      </w:r>
    </w:p>
    <w:p w14:paraId="3968A8EE" w14:textId="703DADF8" w:rsidR="004778AD" w:rsidRPr="008C344C" w:rsidRDefault="004778AD" w:rsidP="00D97297">
      <w:pPr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0B3E79">
        <w:rPr>
          <w:rFonts w:ascii="Times New Roman" w:hAnsi="Times New Roman" w:cs="Times New Roman"/>
          <w:bCs/>
          <w:i/>
          <w:sz w:val="28"/>
          <w:szCs w:val="28"/>
        </w:rPr>
        <w:t>Исходный</w:t>
      </w:r>
      <w:r w:rsidRPr="008C344C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r w:rsidRPr="000B3E79">
        <w:rPr>
          <w:rFonts w:ascii="Times New Roman" w:hAnsi="Times New Roman" w:cs="Times New Roman"/>
          <w:bCs/>
          <w:i/>
          <w:sz w:val="28"/>
          <w:szCs w:val="28"/>
        </w:rPr>
        <w:t>код</w:t>
      </w:r>
      <w:r w:rsidR="000B3E79" w:rsidRPr="008C344C">
        <w:rPr>
          <w:rFonts w:ascii="Times New Roman" w:hAnsi="Times New Roman" w:cs="Times New Roman"/>
          <w:bCs/>
          <w:i/>
          <w:sz w:val="28"/>
          <w:szCs w:val="28"/>
          <w:lang w:val="en-US"/>
        </w:rPr>
        <w:t>:</w:t>
      </w:r>
    </w:p>
    <w:p w14:paraId="1996544E" w14:textId="77777777" w:rsidR="002A06D0" w:rsidRPr="002A06D0" w:rsidRDefault="002A06D0" w:rsidP="002A06D0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2A06D0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import</w:t>
      </w:r>
      <w:proofErr w:type="spellEnd"/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cv2</w:t>
      </w:r>
    </w:p>
    <w:p w14:paraId="372CEC02" w14:textId="77777777" w:rsidR="002A06D0" w:rsidRPr="002A06D0" w:rsidRDefault="002A06D0" w:rsidP="002A06D0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r w:rsidRPr="002A06D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img</w:t>
      </w:r>
      <w:proofErr w:type="spellEnd"/>
      <w:r w:rsidRPr="002A06D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2A06D0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cv2.</w:t>
      </w:r>
      <w:r w:rsidRPr="002A06D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imread(</w:t>
      </w:r>
      <w:r w:rsidRPr="002A06D0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'E:</w:t>
      </w:r>
      <w:r w:rsidRPr="002A06D0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\S</w:t>
      </w:r>
      <w:r w:rsidRPr="002A06D0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ick Breaking</w:t>
      </w:r>
      <w:r w:rsidRPr="002A06D0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\Z</w:t>
      </w:r>
      <w:r w:rsidRPr="002A06D0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rfDctItt2g.jpg'</w:t>
      </w:r>
      <w:r w:rsidRPr="002A06D0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cv2.</w:t>
      </w:r>
      <w:r w:rsidRPr="002A06D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IMREAD_GRAYSCALE)</w:t>
      </w:r>
    </w:p>
    <w:p w14:paraId="5166E0FE" w14:textId="77777777" w:rsidR="002A06D0" w:rsidRPr="002A06D0" w:rsidRDefault="002A06D0" w:rsidP="002A06D0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cv2.</w:t>
      </w:r>
      <w:r w:rsidRPr="002A06D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imshow(</w:t>
      </w:r>
      <w:r w:rsidRPr="002A06D0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</w:t>
      </w:r>
      <w:proofErr w:type="spellStart"/>
      <w:r w:rsidRPr="002A06D0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Gray</w:t>
      </w:r>
      <w:proofErr w:type="spellEnd"/>
      <w:r w:rsidRPr="002A06D0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</w:t>
      </w:r>
      <w:r w:rsidRPr="002A06D0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img</w:t>
      </w:r>
      <w:proofErr w:type="spellEnd"/>
      <w:r w:rsidRPr="002A06D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72D24910" w14:textId="77777777" w:rsidR="002A06D0" w:rsidRPr="002A06D0" w:rsidRDefault="002A06D0" w:rsidP="002A06D0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2A06D0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fun</w:t>
      </w:r>
      <w:proofErr w:type="spellEnd"/>
      <w:r w:rsidRPr="002A06D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img</w:t>
      </w:r>
      <w:r w:rsidRPr="002A06D0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</w:t>
      </w:r>
      <w:proofErr w:type="spellEnd"/>
      <w:r w:rsidRPr="002A06D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:</w:t>
      </w:r>
    </w:p>
    <w:p w14:paraId="0849CE05" w14:textId="77777777" w:rsidR="002A06D0" w:rsidRPr="002A06D0" w:rsidRDefault="002A06D0" w:rsidP="002A06D0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2A06D0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for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 </w:t>
      </w:r>
      <w:r w:rsidRPr="002A06D0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in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2A06D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range</w:t>
      </w:r>
      <w:r w:rsidRPr="002A06D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2A06D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2A06D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2A06D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img</w:t>
      </w:r>
      <w:proofErr w:type="spellEnd"/>
      <w:r w:rsidRPr="002A06D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:</w:t>
      </w:r>
    </w:p>
    <w:p w14:paraId="12715C2D" w14:textId="77777777" w:rsidR="002A06D0" w:rsidRPr="002A06D0" w:rsidRDefault="002A06D0" w:rsidP="002A06D0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2A06D0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for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j </w:t>
      </w:r>
      <w:r w:rsidRPr="002A06D0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in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2A06D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range</w:t>
      </w:r>
      <w:r w:rsidRPr="002A06D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2A06D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2A06D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2A06D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img</w:t>
      </w:r>
      <w:proofErr w:type="spellEnd"/>
      <w:r w:rsidRPr="002A06D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r w:rsidRPr="002A06D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:</w:t>
      </w:r>
    </w:p>
    <w:p w14:paraId="21E9F354" w14:textId="77777777" w:rsidR="002A06D0" w:rsidRPr="002A06D0" w:rsidRDefault="002A06D0" w:rsidP="002A06D0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proofErr w:type="spellStart"/>
      <w:r w:rsidRPr="002A06D0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img</w:t>
      </w:r>
      <w:proofErr w:type="spellEnd"/>
      <w:r w:rsidRPr="002A06D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2A06D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][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j</w:t>
      </w:r>
      <w:r w:rsidRPr="002A06D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</w:t>
      </w:r>
      <w:r w:rsidRPr="002A06D0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&gt;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a:</w:t>
      </w:r>
    </w:p>
    <w:p w14:paraId="2728B436" w14:textId="77777777" w:rsidR="002A06D0" w:rsidRPr="002A06D0" w:rsidRDefault="002A06D0" w:rsidP="002A06D0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img</w:t>
      </w:r>
      <w:proofErr w:type="spellEnd"/>
      <w:r w:rsidRPr="002A06D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2A06D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][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j</w:t>
      </w:r>
      <w:r w:rsidRPr="002A06D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</w:t>
      </w:r>
      <w:r w:rsidRPr="002A06D0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2A06D0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255</w:t>
      </w:r>
    </w:p>
    <w:p w14:paraId="5F963529" w14:textId="77777777" w:rsidR="002A06D0" w:rsidRPr="002A06D0" w:rsidRDefault="002A06D0" w:rsidP="002A06D0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2A06D0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:</w:t>
      </w:r>
    </w:p>
    <w:p w14:paraId="208252EB" w14:textId="77777777" w:rsidR="002A06D0" w:rsidRPr="002A06D0" w:rsidRDefault="002A06D0" w:rsidP="002A06D0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img</w:t>
      </w:r>
      <w:proofErr w:type="spellEnd"/>
      <w:r w:rsidRPr="002A06D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2A06D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][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j</w:t>
      </w:r>
      <w:r w:rsidRPr="002A06D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</w:t>
      </w:r>
      <w:r w:rsidRPr="002A06D0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2A06D0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42B3BFDD" w14:textId="77777777" w:rsidR="002A06D0" w:rsidRPr="002A06D0" w:rsidRDefault="002A06D0" w:rsidP="002A06D0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fun</w:t>
      </w:r>
      <w:proofErr w:type="spellEnd"/>
      <w:r w:rsidRPr="002A06D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img</w:t>
      </w:r>
      <w:r w:rsidRPr="002A06D0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2A06D0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110</w:t>
      </w:r>
      <w:r w:rsidRPr="002A06D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04D4477F" w14:textId="77777777" w:rsidR="002A06D0" w:rsidRPr="002A06D0" w:rsidRDefault="002A06D0" w:rsidP="002A06D0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cv2.</w:t>
      </w:r>
      <w:r w:rsidRPr="002A06D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imshow(</w:t>
      </w:r>
      <w:r w:rsidRPr="002A06D0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</w:t>
      </w:r>
      <w:proofErr w:type="spellStart"/>
      <w:r w:rsidRPr="002A06D0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Level</w:t>
      </w:r>
      <w:proofErr w:type="spellEnd"/>
      <w:r w:rsidRPr="002A06D0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</w:t>
      </w:r>
      <w:r w:rsidRPr="002A06D0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img</w:t>
      </w:r>
      <w:proofErr w:type="spellEnd"/>
      <w:r w:rsidRPr="002A06D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5EC78E2E" w14:textId="77777777" w:rsidR="002A06D0" w:rsidRPr="002A06D0" w:rsidRDefault="002A06D0" w:rsidP="002A06D0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cv2.</w:t>
      </w:r>
      <w:r w:rsidRPr="002A06D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waitKey(</w:t>
      </w:r>
      <w:r w:rsidRPr="002A06D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-</w:t>
      </w:r>
      <w:r w:rsidRPr="002A06D0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  <w:r w:rsidRPr="002A06D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4E78C3E4" w14:textId="77777777" w:rsidR="00D97297" w:rsidRDefault="00D97297" w:rsidP="00D97297">
      <w:pPr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A659A6" w14:textId="77777777" w:rsidR="002A06D0" w:rsidRDefault="002A06D0" w:rsidP="00497EE5">
      <w:pPr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14:paraId="3E7381E7" w14:textId="704B501C" w:rsidR="000B3E79" w:rsidRDefault="000B3E79" w:rsidP="00497EE5">
      <w:pPr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lastRenderedPageBreak/>
        <w:t>Результат:</w:t>
      </w:r>
    </w:p>
    <w:p w14:paraId="433AF8D5" w14:textId="6F32E77C" w:rsidR="002F76AE" w:rsidRPr="002F76AE" w:rsidRDefault="002F76AE" w:rsidP="00497EE5">
      <w:pPr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2F76AE">
        <w:rPr>
          <w:rFonts w:ascii="Times New Roman" w:hAnsi="Times New Roman" w:cs="Times New Roman"/>
          <w:bCs/>
          <w:i/>
          <w:sz w:val="28"/>
          <w:szCs w:val="28"/>
          <w:lang w:val="en-US"/>
        </w:rPr>
        <w:drawing>
          <wp:inline distT="0" distB="0" distL="0" distR="0" wp14:anchorId="0EE77610" wp14:editId="7E425544">
            <wp:extent cx="3886200" cy="6715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8" cy="671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F7D5" w14:textId="77777777" w:rsidR="00FB38C4" w:rsidRDefault="00FB38C4" w:rsidP="00497EE5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38DD9DC" w14:textId="4250A536" w:rsidR="00FB38C4" w:rsidRPr="00FB38C4" w:rsidRDefault="00FB38C4" w:rsidP="00FB38C4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FB3B79" w14:textId="77777777" w:rsidR="00FB38C4" w:rsidRDefault="00FB38C4" w:rsidP="00497EE5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6B352FD5" w14:textId="77777777" w:rsidR="00FB38C4" w:rsidRDefault="00FB38C4" w:rsidP="00497EE5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ED1F3A4" w14:textId="2ADEDFC3" w:rsidR="00FB38C4" w:rsidRDefault="00FB38C4" w:rsidP="00497EE5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D2C68F" w14:textId="47E3B6BD" w:rsidR="00497EE5" w:rsidRDefault="00497EE5" w:rsidP="00497EE5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5743E1" w14:textId="77777777" w:rsidR="00497EE5" w:rsidRDefault="00497EE5" w:rsidP="00497EE5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467740" w14:textId="77777777" w:rsidR="00497EE5" w:rsidRDefault="00497EE5" w:rsidP="00497EE5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58B441" w14:textId="4F329ABD" w:rsidR="00497EE5" w:rsidRPr="00497EE5" w:rsidRDefault="00497EE5" w:rsidP="00497EE5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97EE5">
        <w:rPr>
          <w:rFonts w:ascii="Times New Roman" w:hAnsi="Times New Roman" w:cs="Times New Roman"/>
          <w:bCs/>
          <w:sz w:val="28"/>
          <w:szCs w:val="28"/>
        </w:rPr>
        <w:t>Основное задание №2</w:t>
      </w:r>
    </w:p>
    <w:p w14:paraId="5407ED97" w14:textId="2D8E097F" w:rsidR="00497EE5" w:rsidRDefault="00497EE5" w:rsidP="00497EE5">
      <w:pPr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Исходный код:</w:t>
      </w:r>
    </w:p>
    <w:p w14:paraId="4A22A5E6" w14:textId="77777777" w:rsidR="00740ADC" w:rsidRPr="00740ADC" w:rsidRDefault="00740ADC" w:rsidP="00740AD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740ADC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import</w:t>
      </w:r>
      <w:proofErr w:type="spellEnd"/>
      <w:r w:rsidRPr="00740AD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cv2</w:t>
      </w:r>
    </w:p>
    <w:p w14:paraId="2E433AAD" w14:textId="77777777" w:rsidR="00740ADC" w:rsidRPr="00740ADC" w:rsidRDefault="00740ADC" w:rsidP="00740AD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740ADC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import</w:t>
      </w:r>
      <w:proofErr w:type="spellEnd"/>
      <w:r w:rsidRPr="00740AD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40AD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numpy</w:t>
      </w:r>
      <w:proofErr w:type="spellEnd"/>
    </w:p>
    <w:p w14:paraId="642EDBAF" w14:textId="77777777" w:rsidR="00740ADC" w:rsidRPr="00740ADC" w:rsidRDefault="00740ADC" w:rsidP="00740AD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img</w:t>
      </w:r>
      <w:proofErr w:type="spellEnd"/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cv2.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imread(</w:t>
      </w:r>
      <w:r w:rsidRPr="00740ADC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'E:</w:t>
      </w:r>
      <w:r w:rsidRPr="00740ADC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\S</w:t>
      </w:r>
      <w:r w:rsidRPr="00740ADC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ick Breaking</w:t>
      </w:r>
      <w:r w:rsidRPr="00740ADC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\d</w:t>
      </w:r>
      <w:r w:rsidRPr="00740ADC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oroga.jpg'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cv2.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IMREAD_GRAYSCALE)</w:t>
      </w:r>
    </w:p>
    <w:p w14:paraId="74AEA46F" w14:textId="77777777" w:rsidR="00740ADC" w:rsidRPr="00740ADC" w:rsidRDefault="00740ADC" w:rsidP="00740AD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new_threshold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new_img 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cv2.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threshold(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img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40ADC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150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40ADC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255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cv2.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THRESH_BINARY)</w:t>
      </w:r>
    </w:p>
    <w:p w14:paraId="6AE72AB0" w14:textId="77777777" w:rsidR="00740ADC" w:rsidRPr="00740ADC" w:rsidRDefault="00740ADC" w:rsidP="00740AD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new_threshold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new_img1 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cv2.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threshold(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img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40ADC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150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40ADC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255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cv2.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THRESH_BINARY_INV)</w:t>
      </w:r>
    </w:p>
    <w:p w14:paraId="415D7F39" w14:textId="77777777" w:rsidR="00740ADC" w:rsidRPr="00740ADC" w:rsidRDefault="00740ADC" w:rsidP="00740AD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new_threshold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new_img2 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cv2.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threshold(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img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40ADC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230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40ADC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255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cv2.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THRESH_TRUNC)</w:t>
      </w:r>
    </w:p>
    <w:p w14:paraId="3AE68D17" w14:textId="77777777" w:rsidR="00740ADC" w:rsidRPr="00740ADC" w:rsidRDefault="00740ADC" w:rsidP="00740AD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new_threshold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new_img3 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cv2.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threshold(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img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40ADC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170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40ADC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255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cv2.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THRESH_TOZERO)</w:t>
      </w:r>
    </w:p>
    <w:p w14:paraId="39BF8DF6" w14:textId="77777777" w:rsidR="00740ADC" w:rsidRPr="00740ADC" w:rsidRDefault="00740ADC" w:rsidP="00740AD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new_img4 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cv2.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adaptiveThreshold(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img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40ADC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255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cv2.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ADAPTIVE_THRESH_MEAN_C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cv2.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THRESH_BINARY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101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50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04B5F1B5" w14:textId="77777777" w:rsidR="00740ADC" w:rsidRPr="00740ADC" w:rsidRDefault="00740ADC" w:rsidP="00740AD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40ADC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'''cv2.imwrite('E:</w:t>
      </w:r>
      <w:r w:rsidRPr="00740ADC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\S</w:t>
      </w:r>
      <w:r w:rsidRPr="00740ADC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ick Breaking</w:t>
      </w:r>
      <w:r w:rsidRPr="00740ADC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\c</w:t>
      </w:r>
      <w:r w:rsidRPr="00740ADC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v2.adaptiveThreshold(</w:t>
      </w:r>
      <w:proofErr w:type="spellStart"/>
      <w:r w:rsidRPr="00740ADC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img</w:t>
      </w:r>
      <w:proofErr w:type="spellEnd"/>
      <w:r w:rsidRPr="00740ADC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, 255, cv2.ADAPTIVE_THRESH_MEAN_C, cv2.THRESH_BINARY,101 ,50).jpg',new_img5)'''</w:t>
      </w:r>
    </w:p>
    <w:p w14:paraId="53067057" w14:textId="77777777" w:rsidR="00740ADC" w:rsidRPr="00740ADC" w:rsidRDefault="00740ADC" w:rsidP="00740AD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cv2.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imshow(</w:t>
      </w:r>
      <w:r w:rsidRPr="00740ADC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'THRESH_BINARY'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new_img</w:t>
      </w:r>
      <w:proofErr w:type="spellEnd"/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9108D4D" w14:textId="77777777" w:rsidR="00740ADC" w:rsidRPr="00740ADC" w:rsidRDefault="00740ADC" w:rsidP="00740AD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cv2.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imshow(</w:t>
      </w:r>
      <w:r w:rsidRPr="00740ADC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'THRESH_BINARY_INV'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new_img1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4B0998B1" w14:textId="77777777" w:rsidR="00740ADC" w:rsidRPr="00740ADC" w:rsidRDefault="00740ADC" w:rsidP="00740AD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cv2.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imshow(</w:t>
      </w:r>
      <w:r w:rsidRPr="00740ADC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'THRESH_TRUNC'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new_img2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4A339059" w14:textId="77777777" w:rsidR="00740ADC" w:rsidRPr="00740ADC" w:rsidRDefault="00740ADC" w:rsidP="00740AD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cv2.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imshow(</w:t>
      </w:r>
      <w:r w:rsidRPr="00740ADC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'THRESH_TOZERO'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new_img3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7357C33" w14:textId="77777777" w:rsidR="00740ADC" w:rsidRPr="00740ADC" w:rsidRDefault="00740ADC" w:rsidP="00740AD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cv2.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imshow(</w:t>
      </w:r>
      <w:r w:rsidRPr="00740ADC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'CUST'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40ADC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new_img4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19EA9083" w14:textId="77777777" w:rsidR="00740ADC" w:rsidRPr="00740ADC" w:rsidRDefault="00740ADC" w:rsidP="00740AD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cv2.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waitKey(</w:t>
      </w:r>
      <w:r w:rsidRPr="00740AD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-</w:t>
      </w:r>
      <w:r w:rsidRPr="00740ADC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  <w:r w:rsidRPr="00740AD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10651535" w14:textId="77777777" w:rsidR="00D97297" w:rsidRPr="00D97297" w:rsidRDefault="00D97297" w:rsidP="00497EE5">
      <w:pPr>
        <w:shd w:val="clear" w:color="auto" w:fill="FFFFFF"/>
        <w:rPr>
          <w:rFonts w:eastAsia="Times New Roman" w:cs="Menlo"/>
          <w:color w:val="000000"/>
        </w:rPr>
      </w:pPr>
    </w:p>
    <w:p w14:paraId="6FC88548" w14:textId="652EF9C3" w:rsidR="00497EE5" w:rsidRPr="00D97297" w:rsidRDefault="00497EE5" w:rsidP="00D9729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7297">
        <w:rPr>
          <w:rFonts w:ascii="Times New Roman" w:hAnsi="Times New Roman" w:cs="Times New Roman"/>
          <w:bCs/>
          <w:sz w:val="28"/>
          <w:szCs w:val="28"/>
        </w:rPr>
        <w:t xml:space="preserve">Для дорог лучше подходит метод TRESH_TOZERO, т.к. картинка монотонна, а полученное изображение </w:t>
      </w:r>
      <w:proofErr w:type="spellStart"/>
      <w:r w:rsidRPr="00D97297">
        <w:rPr>
          <w:rFonts w:ascii="Times New Roman" w:hAnsi="Times New Roman" w:cs="Times New Roman"/>
          <w:bCs/>
          <w:sz w:val="28"/>
          <w:szCs w:val="28"/>
        </w:rPr>
        <w:t>четчё</w:t>
      </w:r>
      <w:proofErr w:type="spellEnd"/>
      <w:r w:rsidRPr="00D97297">
        <w:rPr>
          <w:rFonts w:ascii="Times New Roman" w:hAnsi="Times New Roman" w:cs="Times New Roman"/>
          <w:bCs/>
          <w:sz w:val="28"/>
          <w:szCs w:val="28"/>
        </w:rPr>
        <w:t xml:space="preserve"> при ручном подборе </w:t>
      </w:r>
      <w:proofErr w:type="spellStart"/>
      <w:r w:rsidRPr="00D97297">
        <w:rPr>
          <w:rFonts w:ascii="Times New Roman" w:hAnsi="Times New Roman" w:cs="Times New Roman"/>
          <w:bCs/>
          <w:sz w:val="28"/>
          <w:szCs w:val="28"/>
        </w:rPr>
        <w:t>трешхолда</w:t>
      </w:r>
      <w:proofErr w:type="spellEnd"/>
    </w:p>
    <w:p w14:paraId="6D6733D5" w14:textId="73C061B7" w:rsidR="00497EE5" w:rsidRPr="00740ADC" w:rsidRDefault="00497EE5" w:rsidP="00D9729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7297">
        <w:rPr>
          <w:rFonts w:ascii="Times New Roman" w:hAnsi="Times New Roman" w:cs="Times New Roman"/>
          <w:bCs/>
          <w:sz w:val="28"/>
          <w:szCs w:val="28"/>
        </w:rPr>
        <w:t>Для сканов лучше подходит как адаптивный метод, так и TRESH_</w:t>
      </w:r>
      <w:r w:rsidR="00740ADC">
        <w:rPr>
          <w:rFonts w:ascii="Times New Roman" w:hAnsi="Times New Roman" w:cs="Times New Roman"/>
          <w:bCs/>
          <w:sz w:val="28"/>
          <w:szCs w:val="28"/>
          <w:lang w:val="en-US"/>
        </w:rPr>
        <w:t>TOZERO</w:t>
      </w:r>
      <w:r w:rsidRPr="00D97297">
        <w:rPr>
          <w:rFonts w:ascii="Times New Roman" w:hAnsi="Times New Roman" w:cs="Times New Roman"/>
          <w:bCs/>
          <w:sz w:val="28"/>
          <w:szCs w:val="28"/>
        </w:rPr>
        <w:t>, т.к. скан документа не монотонный</w:t>
      </w:r>
      <w:r w:rsidR="00740ADC" w:rsidRPr="00740AD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1BE1009" w14:textId="146F6E7D" w:rsidR="00497EE5" w:rsidRPr="00740ADC" w:rsidRDefault="00497EE5" w:rsidP="00740AD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7297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proofErr w:type="gramStart"/>
      <w:r w:rsidRPr="00D97297">
        <w:rPr>
          <w:rFonts w:ascii="Times New Roman" w:hAnsi="Times New Roman" w:cs="Times New Roman"/>
          <w:bCs/>
          <w:sz w:val="28"/>
          <w:szCs w:val="28"/>
        </w:rPr>
        <w:t>фото</w:t>
      </w:r>
      <w:proofErr w:type="gramEnd"/>
      <w:r w:rsidRPr="00D97297">
        <w:rPr>
          <w:rFonts w:ascii="Times New Roman" w:hAnsi="Times New Roman" w:cs="Times New Roman"/>
          <w:bCs/>
          <w:sz w:val="28"/>
          <w:szCs w:val="28"/>
        </w:rPr>
        <w:t xml:space="preserve"> написанного от руки также подходит лучше адаптивный, так как происходят резкие изменения уровня яркости на небольших расстояниях</w:t>
      </w:r>
    </w:p>
    <w:p w14:paraId="5DEE26C9" w14:textId="4180B577" w:rsidR="00497EE5" w:rsidRPr="00FB38C4" w:rsidRDefault="000C431A" w:rsidP="00FB38C4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Изображения дорожной разметки</w:t>
      </w:r>
      <w:r w:rsidR="00497EE5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21ADC52A" w14:textId="375CDB18" w:rsidR="00FB38C4" w:rsidRDefault="00740ADC" w:rsidP="00FB38C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40ADC">
        <w:rPr>
          <w:noProof/>
          <w:lang w:eastAsia="ru-RU"/>
        </w:rPr>
        <w:t xml:space="preserve"> </w:t>
      </w:r>
      <w:r w:rsidRPr="00740ADC">
        <w:rPr>
          <w:rFonts w:ascii="Times New Roman" w:eastAsia="Times New Roman" w:hAnsi="Times New Roman" w:cs="Times New Roman"/>
          <w:color w:val="000000"/>
          <w:sz w:val="28"/>
          <w:lang w:val="en-US"/>
        </w:rPr>
        <w:drawing>
          <wp:inline distT="0" distB="0" distL="0" distR="0" wp14:anchorId="31C4559A" wp14:editId="6ADF7281">
            <wp:extent cx="2883993" cy="1628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919" cy="16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DC">
        <w:rPr>
          <w:noProof/>
          <w:lang w:eastAsia="ru-RU"/>
        </w:rPr>
        <w:t xml:space="preserve"> </w:t>
      </w:r>
      <w:r w:rsidRPr="00740ADC">
        <w:rPr>
          <w:noProof/>
          <w:lang w:eastAsia="ru-RU"/>
        </w:rPr>
        <w:drawing>
          <wp:inline distT="0" distB="0" distL="0" distR="0" wp14:anchorId="278E721B" wp14:editId="6B372484">
            <wp:extent cx="2914650" cy="173031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7105" cy="173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0536" w14:textId="46F9BEAB" w:rsidR="00BF345F" w:rsidRDefault="00BF345F" w:rsidP="00563836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5EF2AC45" w14:textId="77777777" w:rsidR="00740ADC" w:rsidRDefault="00740ADC" w:rsidP="00740ADC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1EC7C8C8" w14:textId="77777777" w:rsidR="00740ADC" w:rsidRDefault="00740ADC" w:rsidP="005E3792">
      <w:pPr>
        <w:shd w:val="clear" w:color="auto" w:fill="FFFFFF"/>
        <w:spacing w:line="30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1938A73E" w14:textId="77777777" w:rsidR="00740ADC" w:rsidRDefault="00740ADC" w:rsidP="005E3792">
      <w:pPr>
        <w:shd w:val="clear" w:color="auto" w:fill="FFFFFF"/>
        <w:spacing w:line="30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2D74AA0D" w14:textId="77777777" w:rsidR="00740ADC" w:rsidRDefault="00740ADC" w:rsidP="005E3792">
      <w:pPr>
        <w:shd w:val="clear" w:color="auto" w:fill="FFFFFF"/>
        <w:spacing w:line="30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6FAC74DC" w14:textId="77777777" w:rsidR="00740ADC" w:rsidRDefault="00740ADC" w:rsidP="005E3792">
      <w:pPr>
        <w:shd w:val="clear" w:color="auto" w:fill="FFFFFF"/>
        <w:spacing w:line="30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460C0858" w14:textId="77777777" w:rsidR="00740ADC" w:rsidRDefault="00740ADC" w:rsidP="005E3792">
      <w:pPr>
        <w:shd w:val="clear" w:color="auto" w:fill="FFFFFF"/>
        <w:spacing w:line="30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6A8EB83" w14:textId="77777777" w:rsidR="00740ADC" w:rsidRDefault="00740ADC" w:rsidP="005E3792">
      <w:pPr>
        <w:shd w:val="clear" w:color="auto" w:fill="FFFFFF"/>
        <w:spacing w:line="30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295FEEBC" w14:textId="77777777" w:rsidR="00740ADC" w:rsidRDefault="00740ADC" w:rsidP="005E3792">
      <w:pPr>
        <w:shd w:val="clear" w:color="auto" w:fill="FFFFFF"/>
        <w:spacing w:line="30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60567C95" w14:textId="77777777" w:rsidR="00740ADC" w:rsidRDefault="00740ADC" w:rsidP="005E3792">
      <w:pPr>
        <w:shd w:val="clear" w:color="auto" w:fill="FFFFFF"/>
        <w:spacing w:line="30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23A7F60F" w14:textId="4CFA5EB7" w:rsidR="005E3792" w:rsidRDefault="005E3792" w:rsidP="005E3792">
      <w:pPr>
        <w:shd w:val="clear" w:color="auto" w:fill="FFFFFF"/>
        <w:spacing w:line="30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5E3792">
        <w:rPr>
          <w:rFonts w:ascii="Times New Roman" w:eastAsia="Times New Roman" w:hAnsi="Times New Roman" w:cs="Times New Roman"/>
          <w:color w:val="000000"/>
          <w:sz w:val="28"/>
        </w:rPr>
        <w:lastRenderedPageBreak/>
        <w:t>Изображения сканов документов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24FBF0A1" w14:textId="387C9A22" w:rsidR="00BF345F" w:rsidRDefault="00BF345F" w:rsidP="00BF345F">
      <w:pPr>
        <w:shd w:val="clear" w:color="auto" w:fill="FFFFFF"/>
        <w:spacing w:line="30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F855CD1" w14:textId="2AEAE1D4" w:rsidR="00563836" w:rsidRPr="00740ADC" w:rsidRDefault="00740ADC" w:rsidP="00BF345F">
      <w:pPr>
        <w:shd w:val="clear" w:color="auto" w:fill="FFFFFF"/>
        <w:spacing w:line="300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40ADC">
        <w:rPr>
          <w:rFonts w:ascii="Times New Roman" w:eastAsia="Times New Roman" w:hAnsi="Times New Roman" w:cs="Times New Roman"/>
          <w:color w:val="000000"/>
          <w:sz w:val="28"/>
          <w:lang w:val="en-US"/>
        </w:rPr>
        <w:drawing>
          <wp:inline distT="0" distB="0" distL="0" distR="0" wp14:anchorId="3CEB0421" wp14:editId="58A6C81F">
            <wp:extent cx="2384615" cy="31908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494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DC">
        <w:rPr>
          <w:noProof/>
          <w:lang w:eastAsia="ru-RU"/>
        </w:rPr>
        <w:t xml:space="preserve"> </w:t>
      </w:r>
      <w:r w:rsidRPr="00740ADC">
        <w:rPr>
          <w:rFonts w:ascii="Times New Roman" w:eastAsia="Times New Roman" w:hAnsi="Times New Roman" w:cs="Times New Roman"/>
          <w:color w:val="000000"/>
          <w:sz w:val="28"/>
          <w:lang w:val="en-US"/>
        </w:rPr>
        <w:drawing>
          <wp:inline distT="0" distB="0" distL="0" distR="0" wp14:anchorId="1498DAA4" wp14:editId="58FC3824">
            <wp:extent cx="2388225" cy="3186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135" cy="31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B582" w14:textId="23429E97" w:rsidR="00563836" w:rsidRDefault="00563836" w:rsidP="00FB38C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</w:rPr>
      </w:pPr>
    </w:p>
    <w:p w14:paraId="0E8F7344" w14:textId="0C07F034" w:rsidR="00563836" w:rsidRPr="00BC0568" w:rsidRDefault="00563836" w:rsidP="00FB38C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5B90B" w14:textId="770D5758" w:rsidR="00563836" w:rsidRDefault="005E3792" w:rsidP="00563836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3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Фото написанного от руки текста.</w:t>
      </w:r>
    </w:p>
    <w:p w14:paraId="55DCB37E" w14:textId="77777777" w:rsidR="00EE2CA1" w:rsidRDefault="00EE2CA1" w:rsidP="00563836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a"/>
        <w:tblW w:w="10443" w:type="dxa"/>
        <w:tblInd w:w="-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7"/>
        <w:gridCol w:w="4612"/>
      </w:tblGrid>
      <w:tr w:rsidR="00EE2CA1" w14:paraId="3A1FB5F3" w14:textId="77777777" w:rsidTr="00EE2CA1">
        <w:trPr>
          <w:trHeight w:val="5754"/>
        </w:trPr>
        <w:tc>
          <w:tcPr>
            <w:tcW w:w="5172" w:type="dxa"/>
          </w:tcPr>
          <w:p w14:paraId="2A8A05C3" w14:textId="4BBD54A9" w:rsidR="00EE2CA1" w:rsidRDefault="0049314E" w:rsidP="00563836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31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drawing>
                <wp:inline distT="0" distB="0" distL="0" distR="0" wp14:anchorId="3965B581" wp14:editId="0DF0F51A">
                  <wp:extent cx="4858428" cy="21529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1" w:type="dxa"/>
          </w:tcPr>
          <w:p w14:paraId="08126D55" w14:textId="77777777" w:rsidR="00EE2CA1" w:rsidRDefault="00EE2CA1" w:rsidP="00563836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45F918CA" w14:textId="77777777" w:rsidR="0049314E" w:rsidRDefault="0049314E" w:rsidP="00563836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0038DF18" w14:textId="77777777" w:rsidR="0049314E" w:rsidRDefault="0049314E" w:rsidP="00563836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20D349CD" w14:textId="77777777" w:rsidR="0049314E" w:rsidRDefault="0049314E" w:rsidP="00563836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64C30C26" w14:textId="77777777" w:rsidR="0049314E" w:rsidRDefault="0049314E" w:rsidP="00563836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29B5EB64" w14:textId="77777777" w:rsidR="0049314E" w:rsidRDefault="0049314E" w:rsidP="00563836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43143026" w14:textId="77777777" w:rsidR="0049314E" w:rsidRDefault="0049314E" w:rsidP="00563836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7887ECF4" w14:textId="77777777" w:rsidR="0049314E" w:rsidRDefault="0049314E" w:rsidP="00563836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119A53F7" w14:textId="77777777" w:rsidR="0049314E" w:rsidRDefault="0049314E" w:rsidP="00563836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6893E001" w14:textId="77777777" w:rsidR="0049314E" w:rsidRDefault="0049314E" w:rsidP="00563836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0C0BC20A" w14:textId="3E49CF47" w:rsidR="0049314E" w:rsidRPr="0049314E" w:rsidRDefault="0049314E" w:rsidP="00563836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931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30A1B8A7" wp14:editId="2969F33F">
                  <wp:extent cx="3733800" cy="4630403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797" cy="4650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418AA2" w14:textId="77777777" w:rsidR="00E26453" w:rsidRDefault="00E26453" w:rsidP="00563836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107563" w14:textId="68213612" w:rsidR="005E3792" w:rsidRDefault="005E3792" w:rsidP="00EE2CA1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21BE8D" w14:textId="04EF1048" w:rsidR="00FB38C4" w:rsidRDefault="00FB38C4" w:rsidP="00EE2CA1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422409" w14:textId="48A0679F" w:rsidR="00563836" w:rsidRDefault="00563836" w:rsidP="00EE2CA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CB41C59" w14:textId="77777777" w:rsidR="00EE2CA1" w:rsidRDefault="00EE2CA1" w:rsidP="00EE2CA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432A658D" w14:textId="73FFE4BF" w:rsidR="00E26453" w:rsidRDefault="00E26453" w:rsidP="00E2645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DFE7BD4" w14:textId="77777777" w:rsidR="002751AB" w:rsidRDefault="002751AB" w:rsidP="00E26453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62119EF5" w14:textId="211D638C" w:rsidR="002751AB" w:rsidRPr="00083C62" w:rsidRDefault="002751AB" w:rsidP="002751AB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8065EA">
        <w:rPr>
          <w:rFonts w:ascii="Times New Roman" w:eastAsia="Times New Roman" w:hAnsi="Times New Roman" w:cs="Times New Roman"/>
          <w:sz w:val="28"/>
          <w:u w:val="single"/>
        </w:rPr>
        <w:t>Вывод</w:t>
      </w:r>
      <w:r>
        <w:rPr>
          <w:rFonts w:ascii="Times New Roman" w:eastAsia="Times New Roman" w:hAnsi="Times New Roman" w:cs="Times New Roman"/>
          <w:sz w:val="28"/>
        </w:rPr>
        <w:t>: в ходе лабораторной работы было изучено применение п</w:t>
      </w:r>
      <w:r w:rsidR="00301457">
        <w:rPr>
          <w:rFonts w:ascii="Times New Roman" w:eastAsia="Times New Roman" w:hAnsi="Times New Roman" w:cs="Times New Roman"/>
          <w:sz w:val="28"/>
        </w:rPr>
        <w:t>орогового фильтра к изображению</w:t>
      </w:r>
      <w:bookmarkStart w:id="0" w:name="_GoBack"/>
      <w:bookmarkEnd w:id="0"/>
      <w:r w:rsidRPr="002751AB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Дополнительно были использованы ранее не изученные методы библиотек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NumPy</w:t>
      </w:r>
      <w:proofErr w:type="spellEnd"/>
      <w:r w:rsidRPr="00083C62">
        <w:rPr>
          <w:rFonts w:ascii="Times New Roman" w:eastAsia="Times New Roman" w:hAnsi="Times New Roman" w:cs="Times New Roman"/>
          <w:sz w:val="28"/>
        </w:rPr>
        <w:t>.</w:t>
      </w:r>
    </w:p>
    <w:sectPr w:rsidR="002751AB" w:rsidRPr="00083C62" w:rsidSect="00736A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D8BE3" w14:textId="77777777" w:rsidR="00CA39A8" w:rsidRDefault="00CA39A8" w:rsidP="00F4183E">
      <w:r>
        <w:separator/>
      </w:r>
    </w:p>
  </w:endnote>
  <w:endnote w:type="continuationSeparator" w:id="0">
    <w:p w14:paraId="65AD1C47" w14:textId="77777777" w:rsidR="00CA39A8" w:rsidRDefault="00CA39A8" w:rsidP="00F4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DA11B" w14:textId="77777777" w:rsidR="00CA39A8" w:rsidRDefault="00CA39A8" w:rsidP="00F4183E">
      <w:r>
        <w:separator/>
      </w:r>
    </w:p>
  </w:footnote>
  <w:footnote w:type="continuationSeparator" w:id="0">
    <w:p w14:paraId="0C126A0A" w14:textId="77777777" w:rsidR="00CA39A8" w:rsidRDefault="00CA39A8" w:rsidP="00F41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226BB"/>
    <w:multiLevelType w:val="multilevel"/>
    <w:tmpl w:val="1350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320CC6"/>
    <w:multiLevelType w:val="multilevel"/>
    <w:tmpl w:val="734E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3E"/>
    <w:rsid w:val="00040418"/>
    <w:rsid w:val="0005066B"/>
    <w:rsid w:val="0006494C"/>
    <w:rsid w:val="0006518C"/>
    <w:rsid w:val="00083C62"/>
    <w:rsid w:val="000B3E79"/>
    <w:rsid w:val="000C431A"/>
    <w:rsid w:val="00182648"/>
    <w:rsid w:val="0024372B"/>
    <w:rsid w:val="00256812"/>
    <w:rsid w:val="002751AB"/>
    <w:rsid w:val="0029732B"/>
    <w:rsid w:val="002A06D0"/>
    <w:rsid w:val="002E666C"/>
    <w:rsid w:val="002F76AE"/>
    <w:rsid w:val="00301311"/>
    <w:rsid w:val="00301457"/>
    <w:rsid w:val="003472D5"/>
    <w:rsid w:val="00377538"/>
    <w:rsid w:val="003F7C06"/>
    <w:rsid w:val="004778AD"/>
    <w:rsid w:val="0049314E"/>
    <w:rsid w:val="00497EE5"/>
    <w:rsid w:val="004E7002"/>
    <w:rsid w:val="00526D9B"/>
    <w:rsid w:val="005379BE"/>
    <w:rsid w:val="00542A12"/>
    <w:rsid w:val="00562FA7"/>
    <w:rsid w:val="00563836"/>
    <w:rsid w:val="005756E5"/>
    <w:rsid w:val="005A449C"/>
    <w:rsid w:val="005E3792"/>
    <w:rsid w:val="0063545B"/>
    <w:rsid w:val="00651759"/>
    <w:rsid w:val="00736A2E"/>
    <w:rsid w:val="00740ADC"/>
    <w:rsid w:val="007D7F23"/>
    <w:rsid w:val="008065EA"/>
    <w:rsid w:val="008C344C"/>
    <w:rsid w:val="008C58A3"/>
    <w:rsid w:val="00AE72C3"/>
    <w:rsid w:val="00B41ABE"/>
    <w:rsid w:val="00BC0568"/>
    <w:rsid w:val="00BF345F"/>
    <w:rsid w:val="00CA39A8"/>
    <w:rsid w:val="00D97297"/>
    <w:rsid w:val="00E26453"/>
    <w:rsid w:val="00E374A7"/>
    <w:rsid w:val="00EE2CA1"/>
    <w:rsid w:val="00F4183E"/>
    <w:rsid w:val="00F87D04"/>
    <w:rsid w:val="00FB38C4"/>
    <w:rsid w:val="00FB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DA4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F4183E"/>
    <w:pPr>
      <w:jc w:val="center"/>
      <w:outlineLvl w:val="2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F4183E"/>
    <w:rPr>
      <w:rFonts w:ascii="Times New Roman" w:eastAsia="Times New Roman" w:hAnsi="Times New Roman" w:cs="Times New Roman"/>
      <w:b/>
      <w:sz w:val="28"/>
      <w:lang w:eastAsia="ru-RU"/>
    </w:rPr>
  </w:style>
  <w:style w:type="paragraph" w:styleId="a5">
    <w:name w:val="No Spacing"/>
    <w:uiPriority w:val="1"/>
    <w:qFormat/>
    <w:rsid w:val="00F4183E"/>
    <w:rPr>
      <w:rFonts w:ascii="Times New Roman" w:eastAsia="Calibri" w:hAnsi="Times New Roman" w:cs="Times New Roman"/>
      <w:szCs w:val="22"/>
    </w:rPr>
  </w:style>
  <w:style w:type="paragraph" w:styleId="a6">
    <w:name w:val="header"/>
    <w:basedOn w:val="a"/>
    <w:link w:val="a7"/>
    <w:uiPriority w:val="99"/>
    <w:unhideWhenUsed/>
    <w:rsid w:val="00F418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4183E"/>
  </w:style>
  <w:style w:type="paragraph" w:styleId="a8">
    <w:name w:val="footer"/>
    <w:basedOn w:val="a"/>
    <w:link w:val="a9"/>
    <w:uiPriority w:val="99"/>
    <w:unhideWhenUsed/>
    <w:rsid w:val="00F418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4183E"/>
  </w:style>
  <w:style w:type="table" w:styleId="aa">
    <w:name w:val="Table Grid"/>
    <w:basedOn w:val="a1"/>
    <w:uiPriority w:val="39"/>
    <w:rsid w:val="00EE2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8C344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C344C"/>
    <w:rPr>
      <w:rFonts w:ascii="Tahoma" w:hAnsi="Tahoma" w:cs="Tahoma"/>
      <w:sz w:val="16"/>
      <w:szCs w:val="16"/>
    </w:rPr>
  </w:style>
  <w:style w:type="character" w:customStyle="1" w:styleId="kw1">
    <w:name w:val="kw1"/>
    <w:basedOn w:val="a0"/>
    <w:rsid w:val="002A06D0"/>
  </w:style>
  <w:style w:type="character" w:customStyle="1" w:styleId="sy0">
    <w:name w:val="sy0"/>
    <w:basedOn w:val="a0"/>
    <w:rsid w:val="002A06D0"/>
  </w:style>
  <w:style w:type="character" w:customStyle="1" w:styleId="me1">
    <w:name w:val="me1"/>
    <w:basedOn w:val="a0"/>
    <w:rsid w:val="002A06D0"/>
  </w:style>
  <w:style w:type="character" w:customStyle="1" w:styleId="br0">
    <w:name w:val="br0"/>
    <w:basedOn w:val="a0"/>
    <w:rsid w:val="002A06D0"/>
  </w:style>
  <w:style w:type="character" w:customStyle="1" w:styleId="st0">
    <w:name w:val="st0"/>
    <w:basedOn w:val="a0"/>
    <w:rsid w:val="002A06D0"/>
  </w:style>
  <w:style w:type="character" w:customStyle="1" w:styleId="es0">
    <w:name w:val="es0"/>
    <w:basedOn w:val="a0"/>
    <w:rsid w:val="002A06D0"/>
  </w:style>
  <w:style w:type="character" w:customStyle="1" w:styleId="kw2">
    <w:name w:val="kw2"/>
    <w:basedOn w:val="a0"/>
    <w:rsid w:val="002A06D0"/>
  </w:style>
  <w:style w:type="character" w:customStyle="1" w:styleId="nu0">
    <w:name w:val="nu0"/>
    <w:basedOn w:val="a0"/>
    <w:rsid w:val="002A06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F4183E"/>
    <w:pPr>
      <w:jc w:val="center"/>
      <w:outlineLvl w:val="2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F4183E"/>
    <w:rPr>
      <w:rFonts w:ascii="Times New Roman" w:eastAsia="Times New Roman" w:hAnsi="Times New Roman" w:cs="Times New Roman"/>
      <w:b/>
      <w:sz w:val="28"/>
      <w:lang w:eastAsia="ru-RU"/>
    </w:rPr>
  </w:style>
  <w:style w:type="paragraph" w:styleId="a5">
    <w:name w:val="No Spacing"/>
    <w:uiPriority w:val="1"/>
    <w:qFormat/>
    <w:rsid w:val="00F4183E"/>
    <w:rPr>
      <w:rFonts w:ascii="Times New Roman" w:eastAsia="Calibri" w:hAnsi="Times New Roman" w:cs="Times New Roman"/>
      <w:szCs w:val="22"/>
    </w:rPr>
  </w:style>
  <w:style w:type="paragraph" w:styleId="a6">
    <w:name w:val="header"/>
    <w:basedOn w:val="a"/>
    <w:link w:val="a7"/>
    <w:uiPriority w:val="99"/>
    <w:unhideWhenUsed/>
    <w:rsid w:val="00F418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4183E"/>
  </w:style>
  <w:style w:type="paragraph" w:styleId="a8">
    <w:name w:val="footer"/>
    <w:basedOn w:val="a"/>
    <w:link w:val="a9"/>
    <w:uiPriority w:val="99"/>
    <w:unhideWhenUsed/>
    <w:rsid w:val="00F418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4183E"/>
  </w:style>
  <w:style w:type="table" w:styleId="aa">
    <w:name w:val="Table Grid"/>
    <w:basedOn w:val="a1"/>
    <w:uiPriority w:val="39"/>
    <w:rsid w:val="00EE2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8C344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C344C"/>
    <w:rPr>
      <w:rFonts w:ascii="Tahoma" w:hAnsi="Tahoma" w:cs="Tahoma"/>
      <w:sz w:val="16"/>
      <w:szCs w:val="16"/>
    </w:rPr>
  </w:style>
  <w:style w:type="character" w:customStyle="1" w:styleId="kw1">
    <w:name w:val="kw1"/>
    <w:basedOn w:val="a0"/>
    <w:rsid w:val="002A06D0"/>
  </w:style>
  <w:style w:type="character" w:customStyle="1" w:styleId="sy0">
    <w:name w:val="sy0"/>
    <w:basedOn w:val="a0"/>
    <w:rsid w:val="002A06D0"/>
  </w:style>
  <w:style w:type="character" w:customStyle="1" w:styleId="me1">
    <w:name w:val="me1"/>
    <w:basedOn w:val="a0"/>
    <w:rsid w:val="002A06D0"/>
  </w:style>
  <w:style w:type="character" w:customStyle="1" w:styleId="br0">
    <w:name w:val="br0"/>
    <w:basedOn w:val="a0"/>
    <w:rsid w:val="002A06D0"/>
  </w:style>
  <w:style w:type="character" w:customStyle="1" w:styleId="st0">
    <w:name w:val="st0"/>
    <w:basedOn w:val="a0"/>
    <w:rsid w:val="002A06D0"/>
  </w:style>
  <w:style w:type="character" w:customStyle="1" w:styleId="es0">
    <w:name w:val="es0"/>
    <w:basedOn w:val="a0"/>
    <w:rsid w:val="002A06D0"/>
  </w:style>
  <w:style w:type="character" w:customStyle="1" w:styleId="kw2">
    <w:name w:val="kw2"/>
    <w:basedOn w:val="a0"/>
    <w:rsid w:val="002A06D0"/>
  </w:style>
  <w:style w:type="character" w:customStyle="1" w:styleId="nu0">
    <w:name w:val="nu0"/>
    <w:basedOn w:val="a0"/>
    <w:rsid w:val="002A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36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1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581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78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48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8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6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57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06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568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64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83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34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1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57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434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11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5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6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137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779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865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15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15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436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03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76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Denis Kvartych</cp:lastModifiedBy>
  <cp:revision>5</cp:revision>
  <dcterms:created xsi:type="dcterms:W3CDTF">2020-03-15T15:55:00Z</dcterms:created>
  <dcterms:modified xsi:type="dcterms:W3CDTF">2020-04-13T17:10:00Z</dcterms:modified>
</cp:coreProperties>
</file>