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0952AC2D" w14:textId="79D1ED25" w:rsidR="00891200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948353" w:history="1">
            <w:r w:rsidR="00891200" w:rsidRPr="00891200">
              <w:rPr>
                <w:rStyle w:val="ac"/>
                <w:b/>
                <w:noProof/>
              </w:rPr>
              <w:t>1.</w:t>
            </w:r>
            <w:r w:rsidR="00891200"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891200" w:rsidRPr="00891200">
              <w:rPr>
                <w:rStyle w:val="ac"/>
                <w:b/>
                <w:noProof/>
              </w:rPr>
              <w:t>Техническое задание</w:t>
            </w:r>
            <w:r w:rsidR="00891200">
              <w:rPr>
                <w:noProof/>
                <w:webHidden/>
              </w:rPr>
              <w:tab/>
            </w:r>
            <w:r w:rsidR="00891200">
              <w:rPr>
                <w:noProof/>
                <w:webHidden/>
              </w:rPr>
              <w:fldChar w:fldCharType="begin"/>
            </w:r>
            <w:r w:rsidR="00891200">
              <w:rPr>
                <w:noProof/>
                <w:webHidden/>
              </w:rPr>
              <w:instrText xml:space="preserve"> PAGEREF _Toc58948353 \h </w:instrText>
            </w:r>
            <w:r w:rsidR="00891200">
              <w:rPr>
                <w:noProof/>
                <w:webHidden/>
              </w:rPr>
            </w:r>
            <w:r w:rsidR="00891200">
              <w:rPr>
                <w:noProof/>
                <w:webHidden/>
              </w:rPr>
              <w:fldChar w:fldCharType="separate"/>
            </w:r>
            <w:r w:rsidR="00891200">
              <w:rPr>
                <w:noProof/>
                <w:webHidden/>
              </w:rPr>
              <w:t>3</w:t>
            </w:r>
            <w:r w:rsidR="00891200">
              <w:rPr>
                <w:noProof/>
                <w:webHidden/>
              </w:rPr>
              <w:fldChar w:fldCharType="end"/>
            </w:r>
          </w:hyperlink>
        </w:p>
        <w:p w14:paraId="43A3E67B" w14:textId="429F5769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54" w:history="1">
            <w:r w:rsidRPr="00805A76">
              <w:rPr>
                <w:rStyle w:val="ac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D601" w14:textId="22A1A2A3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55" w:history="1">
            <w:r w:rsidRPr="00891200">
              <w:rPr>
                <w:rStyle w:val="ac"/>
                <w:b/>
                <w:noProof/>
                <w:lang w:val="en-US"/>
              </w:rPr>
              <w:t>2.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8542" w14:textId="5B4282F1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56" w:history="1">
            <w:r w:rsidRPr="00891200">
              <w:rPr>
                <w:rStyle w:val="ac"/>
                <w:b/>
                <w:noProof/>
                <w:lang w:val="en-US"/>
              </w:rPr>
              <w:t>3.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04DA" w14:textId="4BE927EE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57" w:history="1">
            <w:r w:rsidRPr="00805A76">
              <w:rPr>
                <w:rStyle w:val="ac"/>
                <w:noProof/>
              </w:rPr>
              <w:t>3.1 Расход топлива и площади сечения сопла</w:t>
            </w:r>
            <w:r w:rsidRPr="00805A76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01CD" w14:textId="2AA77048" w:rsidR="00891200" w:rsidRDefault="008912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58" w:history="1">
            <w:r w:rsidRPr="00805A76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05A76">
              <w:rPr>
                <w:rStyle w:val="ac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F0CF" w14:textId="12B74110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59" w:history="1">
            <w:r w:rsidRPr="00805A76">
              <w:rPr>
                <w:rStyle w:val="ac"/>
                <w:noProof/>
              </w:rPr>
              <w:t>3</w:t>
            </w:r>
            <w:r w:rsidRPr="00805A76">
              <w:rPr>
                <w:rStyle w:val="ac"/>
                <w:noProof/>
                <w:lang w:val="en-US"/>
              </w:rPr>
              <w:t xml:space="preserve">.3 </w:t>
            </w:r>
            <w:r w:rsidRPr="00805A76">
              <w:rPr>
                <w:rStyle w:val="ac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F1F26" w14:textId="5BE2A71D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0" w:history="1">
            <w:r w:rsidRPr="00891200">
              <w:rPr>
                <w:rStyle w:val="ac"/>
                <w:b/>
                <w:noProof/>
              </w:rPr>
              <w:t>4.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C87F" w14:textId="255E084A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1" w:history="1">
            <w:r w:rsidRPr="00805A76">
              <w:rPr>
                <w:rStyle w:val="ac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AC38" w14:textId="72BD944D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2" w:history="1">
            <w:r w:rsidRPr="00891200">
              <w:rPr>
                <w:rStyle w:val="ac"/>
                <w:b/>
                <w:noProof/>
              </w:rPr>
              <w:t>5.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B264" w14:textId="4F2A7399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3" w:history="1">
            <w:r w:rsidRPr="00805A76">
              <w:rPr>
                <w:rStyle w:val="ac"/>
                <w:noProof/>
              </w:rPr>
              <w:t>5</w:t>
            </w:r>
            <w:r w:rsidRPr="00805A76">
              <w:rPr>
                <w:rStyle w:val="ac"/>
                <w:noProof/>
                <w:lang w:val="en-US"/>
              </w:rPr>
              <w:t xml:space="preserve">.1 </w:t>
            </w:r>
            <w:r w:rsidRPr="00805A76">
              <w:rPr>
                <w:rStyle w:val="ac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17C32" w14:textId="76C6099B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4" w:history="1">
            <w:r w:rsidRPr="00805A76">
              <w:rPr>
                <w:rStyle w:val="ac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6A26" w14:textId="63C74577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5" w:history="1">
            <w:r w:rsidRPr="00805A76">
              <w:rPr>
                <w:rStyle w:val="ac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016E" w14:textId="78121783" w:rsidR="00891200" w:rsidRDefault="008912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6" w:history="1">
            <w:r w:rsidRPr="00805A76">
              <w:rPr>
                <w:rStyle w:val="ac"/>
                <w:noProof/>
              </w:rPr>
              <w:t>5.3.1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AB9B2" w14:textId="6C9B8181" w:rsidR="00891200" w:rsidRDefault="008912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7" w:history="1">
            <w:r w:rsidRPr="00805A76">
              <w:rPr>
                <w:rStyle w:val="ac"/>
                <w:noProof/>
              </w:rPr>
              <w:t>5.3.2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A83F" w14:textId="6E5B1F34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8" w:history="1">
            <w:r w:rsidRPr="00805A76">
              <w:rPr>
                <w:rStyle w:val="ac"/>
                <w:noProof/>
              </w:rPr>
              <w:t>5</w:t>
            </w:r>
            <w:r w:rsidRPr="00805A76">
              <w:rPr>
                <w:rStyle w:val="ac"/>
                <w:noProof/>
                <w:lang w:val="en-US"/>
              </w:rPr>
              <w:t xml:space="preserve">.4 </w:t>
            </w:r>
            <w:r w:rsidRPr="00805A76">
              <w:rPr>
                <w:rStyle w:val="ac"/>
                <w:noProof/>
              </w:rPr>
              <w:t>Эскиз форсуночной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D56C6" w14:textId="3EDAD8F2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69" w:history="1">
            <w:r w:rsidRPr="00891200">
              <w:rPr>
                <w:rStyle w:val="ac"/>
                <w:b/>
                <w:noProof/>
              </w:rPr>
              <w:t>6.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Расчет турбонасосного агрегата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6B442" w14:textId="66FB4BF6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70" w:history="1">
            <w:r w:rsidRPr="00805A76">
              <w:rPr>
                <w:rStyle w:val="ac"/>
                <w:noProof/>
              </w:rPr>
              <w:t>6.1 Расчет насосов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E2902" w14:textId="50F1D8E0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71" w:history="1">
            <w:r w:rsidRPr="00805A76">
              <w:rPr>
                <w:rStyle w:val="ac"/>
                <w:noProof/>
              </w:rPr>
              <w:t>6.2 Расчет насоса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8142E" w14:textId="23848DA5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72" w:history="1">
            <w:r w:rsidRPr="00805A76">
              <w:rPr>
                <w:rStyle w:val="ac"/>
                <w:noProof/>
              </w:rPr>
              <w:t>6.3 Расчет насоса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1C79" w14:textId="3DFD25A2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73" w:history="1">
            <w:r w:rsidRPr="00891200">
              <w:rPr>
                <w:rStyle w:val="ac"/>
                <w:b/>
                <w:noProof/>
              </w:rPr>
              <w:t>7.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ЖГГ, Турбина ТНА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4027" w14:textId="52D44DD4" w:rsidR="00891200" w:rsidRDefault="008912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74" w:history="1">
            <w:r w:rsidRPr="00805A76">
              <w:rPr>
                <w:rStyle w:val="ac"/>
                <w:noProof/>
              </w:rPr>
              <w:t>7</w:t>
            </w:r>
            <w:r w:rsidRPr="00805A76">
              <w:rPr>
                <w:rStyle w:val="ac"/>
                <w:noProof/>
                <w:lang w:val="en-US"/>
              </w:rPr>
              <w:t xml:space="preserve">.1 </w:t>
            </w:r>
            <w:r w:rsidRPr="00805A76">
              <w:rPr>
                <w:rStyle w:val="ac"/>
                <w:noProof/>
              </w:rPr>
              <w:t>Расчет параметров турбины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C4C1" w14:textId="4F1C4621" w:rsidR="00891200" w:rsidRP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58948375" w:history="1">
            <w:r w:rsidRPr="00891200">
              <w:rPr>
                <w:rStyle w:val="ac"/>
                <w:b/>
                <w:noProof/>
              </w:rPr>
              <w:t>8.</w:t>
            </w:r>
            <w:r w:rsidRPr="00891200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891200">
              <w:rPr>
                <w:rStyle w:val="ac"/>
                <w:b/>
                <w:noProof/>
              </w:rPr>
              <w:t>Построение высотной и дроссельной характеристик ЖРД</w:t>
            </w:r>
            <w:r w:rsidRPr="00891200">
              <w:rPr>
                <w:noProof/>
                <w:webHidden/>
              </w:rPr>
              <w:tab/>
            </w:r>
          </w:hyperlink>
          <w:r w:rsidRPr="00891200">
            <w:rPr>
              <w:noProof/>
              <w:webHidden/>
            </w:rPr>
            <w:fldChar w:fldCharType="begin"/>
          </w:r>
          <w:r w:rsidRPr="00891200">
            <w:rPr>
              <w:noProof/>
              <w:webHidden/>
            </w:rPr>
            <w:instrText xml:space="preserve"> PAGEREF _Toc58948375 \h </w:instrText>
          </w:r>
          <w:r w:rsidRPr="00891200">
            <w:rPr>
              <w:noProof/>
              <w:webHidden/>
            </w:rPr>
          </w:r>
          <w:r w:rsidRPr="00891200">
            <w:rPr>
              <w:noProof/>
              <w:webHidden/>
            </w:rPr>
            <w:fldChar w:fldCharType="separate"/>
          </w:r>
          <w:r w:rsidRPr="00891200">
            <w:rPr>
              <w:noProof/>
              <w:webHidden/>
            </w:rPr>
            <w:t>36</w:t>
          </w:r>
          <w:r w:rsidRPr="00891200">
            <w:rPr>
              <w:noProof/>
              <w:webHidden/>
            </w:rPr>
            <w:fldChar w:fldCharType="end"/>
          </w:r>
        </w:p>
        <w:p w14:paraId="0B5DD684" w14:textId="1D5DB615" w:rsidR="00891200" w:rsidRDefault="008912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48376" w:history="1">
            <w:r w:rsidRPr="00891200">
              <w:rPr>
                <w:rStyle w:val="ac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3DE8069E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0" w:name="_Toc58948353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1F4BEF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1F4BEF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8948354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2" w:name="_Toc58948355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=39.2783     F'=0.</w:t>
      </w:r>
      <w:proofErr w:type="gram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B=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BB27EB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B27EB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8948356"/>
      <w:r>
        <w:t>Построение газодинамического тракта</w:t>
      </w:r>
      <w:bookmarkEnd w:id="3"/>
    </w:p>
    <w:p w14:paraId="3A16BE6C" w14:textId="13AC1B39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1F4BEF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1F4BEF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8948357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1F4BEF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1F4BEF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1F4BEF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1F4BEF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1F4BEF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0.05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1F4BEF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1F4BEF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8948358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1F4BEF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1F4BEF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=0.075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=0.162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1F4BEF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1F4BEF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1F4BEF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1F4BEF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1F4BEF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1F4BEF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=1.954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6" w:name="_Toc58948359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6"/>
    </w:p>
    <w:p w14:paraId="64BCA042" w14:textId="0F6C285E" w:rsidR="006225CA" w:rsidRDefault="006225CA" w:rsidP="00DC41AB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6225CA">
        <w:rPr>
          <w:i/>
          <w:noProof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7" w:name="_Toc58948360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8948361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8948362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8948363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1F4BEF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66B7B755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531CEE2A" w:rsidR="0009297D" w:rsidRPr="00874DC5" w:rsidRDefault="0009297D" w:rsidP="00015B0B">
      <w:pPr>
        <w:rPr>
          <w:lang w:val="en-US"/>
        </w:rPr>
      </w:pPr>
      <w:r>
        <w:t>Из пункта 3.1</w:t>
      </w:r>
      <w:r w:rsidR="00015B0B">
        <w:rPr>
          <w:lang w:val="en-US"/>
        </w:rPr>
        <w:t xml:space="preserve">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>
        <w:rPr>
          <w:rFonts w:eastAsiaTheme="minorEastAsia"/>
          <w:lang w:val="en-US"/>
        </w:rPr>
        <w:t>:</w:t>
      </w:r>
    </w:p>
    <w:p w14:paraId="3F37CCCC" w14:textId="7ED74B98" w:rsidR="0009297D" w:rsidRPr="00C41F38" w:rsidRDefault="001F4BEF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77777777" w:rsidR="0009297D" w:rsidRPr="00B654F5" w:rsidRDefault="0009297D" w:rsidP="0009297D">
      <w:pPr>
        <w:spacing w:line="360" w:lineRule="auto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41874451" w14:textId="77777777" w:rsidR="0009297D" w:rsidRPr="00E87CDB" w:rsidRDefault="0009297D" w:rsidP="0009297D">
      <w:r w:rsidRPr="00E87CDB">
        <w:t>Секундный массовый расход горючего:</w:t>
      </w:r>
    </w:p>
    <w:p w14:paraId="7D54C03F" w14:textId="5AF4B271" w:rsidR="0009297D" w:rsidRPr="00BD411F" w:rsidRDefault="001F4BEF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42.613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lastRenderedPageBreak/>
        <w:t>Секундный массовый расход окислителя:</w:t>
      </w:r>
    </w:p>
    <w:p w14:paraId="52023A39" w14:textId="6F4AE48A" w:rsidR="0009297D" w:rsidRPr="006969B3" w:rsidRDefault="001F4BEF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р</m:t>
                  </m:r>
                </m:sub>
              </m:sSub>
              <m:r>
                <w:rPr>
                  <w:rFonts w:asci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151.294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7C83C63A" w:rsidR="0009297D" w:rsidRPr="006969B3" w:rsidRDefault="001F4BEF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</m:oMath>
      </m:oMathPara>
    </w:p>
    <w:p w14:paraId="31012E31" w14:textId="272E6C3C" w:rsidR="0009297D" w:rsidRPr="0009297D" w:rsidRDefault="0009297D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=42.613</m:t>
          </m:r>
          <m:r>
            <w:rPr>
              <w:rFonts w:ascii="Cambria Math"/>
            </w:rPr>
            <m:t>+151.294=193.907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8948364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59A53F0B" w:rsidR="00496812" w:rsidRPr="00A861D7" w:rsidRDefault="001F4BEF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=0.457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=42.613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30991D74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=1.5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1AB63AC8" w:rsidR="00496812" w:rsidRPr="00B259F0" w:rsidRDefault="001F4BEF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=92.329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7E02ED53" w:rsidR="00496812" w:rsidRPr="003A015E" w:rsidRDefault="001F4BEF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7A1B82A0" w:rsidR="00496812" w:rsidRPr="00024289" w:rsidRDefault="001F4BEF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1.005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A004A94" w14:textId="214A36AF" w:rsidR="00496812" w:rsidRPr="00DC41AB" w:rsidRDefault="001F4BEF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55.199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7209085" w14:textId="77777777" w:rsidR="00DC41AB" w:rsidRPr="00CC53E1" w:rsidRDefault="00DC41AB" w:rsidP="009734B8"/>
    <w:p w14:paraId="3839F598" w14:textId="77777777" w:rsidR="00496812" w:rsidRPr="00E87CDB" w:rsidRDefault="00496812" w:rsidP="009734B8">
      <w:r w:rsidRPr="00E87CDB">
        <w:lastRenderedPageBreak/>
        <w:t>Диаметр отверстия форсунок:</w:t>
      </w:r>
    </w:p>
    <w:p w14:paraId="7A6B9513" w14:textId="3703CFA0" w:rsidR="00496812" w:rsidRPr="00E87CDB" w:rsidRDefault="001F4BEF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22FF0891" w:rsidR="00496812" w:rsidRPr="006F21D5" w:rsidRDefault="001F4BEF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8948365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8948366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6AFBB3B2" w:rsidR="006F21D5" w:rsidRPr="00B01503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=0.216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77777777" w:rsidR="006F21D5" w:rsidRPr="0087453D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08F8877" w14:textId="77777777" w:rsidR="006F21D5" w:rsidRPr="00E87CDB" w:rsidRDefault="006F21D5" w:rsidP="006B1459">
      <w:r w:rsidRPr="00E87CDB">
        <w:t>Площадь сопла форсунки горючего:</w:t>
      </w:r>
    </w:p>
    <w:p w14:paraId="1D72EA44" w14:textId="767891C3" w:rsidR="006F21D5" w:rsidRPr="006B1459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=1.264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lastRenderedPageBreak/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767BA514" w:rsidR="006F21D5" w:rsidRPr="006B1459" w:rsidRDefault="001F4BEF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D307168" w:rsidR="006F21D5" w:rsidRPr="006B1459" w:rsidRDefault="001F4BEF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5E9B1511" w:rsidR="00963543" w:rsidRPr="00963543" w:rsidRDefault="006F21D5" w:rsidP="009176C2">
      <w:pPr>
        <w:spacing w:line="360" w:lineRule="auto"/>
        <w:rPr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i=4</m:t>
        </m:r>
      </m:oMath>
    </w:p>
    <w:p w14:paraId="1BCA37C1" w14:textId="432A4BC5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50390B4A" w:rsidR="00DF4980" w:rsidRPr="00E93A96" w:rsidRDefault="001F4BEF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0078EBAD" w:rsidR="006F21D5" w:rsidRPr="006B1459" w:rsidRDefault="001F4BEF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0.0040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17B4B8EF" w:rsidR="006F21D5" w:rsidRPr="00297094" w:rsidRDefault="001F4BEF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=0.036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5FAB7670" w:rsidR="006F21D5" w:rsidRPr="00297094" w:rsidRDefault="001F4BEF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=0.0014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6206DC27" w:rsidR="006F21D5" w:rsidRPr="00F354F9" w:rsidRDefault="001F4BEF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=0.0028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0FEED3D8" w:rsidR="0083657F" w:rsidRPr="00F354F9" w:rsidRDefault="001F4BE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478800.555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7D0DA77F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1.7080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=0.0196</m:t>
          </m:r>
        </m:oMath>
      </m:oMathPara>
    </w:p>
    <w:p w14:paraId="149B6D56" w14:textId="77777777" w:rsidR="006F21D5" w:rsidRPr="00E87CDB" w:rsidRDefault="006F21D5" w:rsidP="006F21D5">
      <w:r w:rsidRPr="00E87CDB">
        <w:lastRenderedPageBreak/>
        <w:t>Найдем эквивалентную характеристику форсунки:</w:t>
      </w:r>
    </w:p>
    <w:p w14:paraId="29BE28D4" w14:textId="4311DD28" w:rsidR="006F21D5" w:rsidRPr="001C2EAB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=1.016</m:t>
          </m:r>
        </m:oMath>
      </m:oMathPara>
    </w:p>
    <w:p w14:paraId="0167179E" w14:textId="3ED3CF56" w:rsidR="006F21D5" w:rsidRPr="00400C53" w:rsidRDefault="001F4BEF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100%=1.6&lt;5%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60F19180" w:rsidR="006F21D5" w:rsidRPr="005635C9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3C6496A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0.0040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27095981" w:rsidR="006F21D5" w:rsidRPr="00116C9C" w:rsidRDefault="001F4BEF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=0.0054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7777777" w:rsidR="006F21D5" w:rsidRPr="00E87CDB" w:rsidRDefault="006F21D5" w:rsidP="006F21D5">
      <w:r w:rsidRPr="00E87CDB">
        <w:t>Радиус форсунки:</w:t>
      </w:r>
    </w:p>
    <w:p w14:paraId="309B5A31" w14:textId="530279C5" w:rsidR="006F21D5" w:rsidRPr="004D4AB7" w:rsidRDefault="001F4BEF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=0.0081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46E4EEDE" w:rsidR="006F21D5" w:rsidRPr="00E87CDB" w:rsidRDefault="006F21D5" w:rsidP="006F21D5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8948367"/>
      <w:r w:rsidRPr="00E87CDB"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160A3751" w:rsidR="006F21D5" w:rsidRPr="007216F5" w:rsidRDefault="001F4BEF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lastRenderedPageBreak/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1F4BEF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6BE13C6C" w:rsidR="006F21D5" w:rsidRPr="005D27BE" w:rsidRDefault="001F4BEF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=8.052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6650B791" w:rsidR="006F21D5" w:rsidRPr="004754E9" w:rsidRDefault="001F4BEF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=0.0030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F81E838" w:rsidR="006F21D5" w:rsidRPr="004754E9" w:rsidRDefault="001F4BEF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=0.0015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77777777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7943BFC4" w:rsidR="00B81B9C" w:rsidRPr="00632D45" w:rsidRDefault="001F4BEF" w:rsidP="00B81B9C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7F673A98" w14:textId="356DC160" w:rsidR="00632D45" w:rsidRPr="006B1459" w:rsidRDefault="001F4BEF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0.0030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5B6C4B10" w:rsidR="006F21D5" w:rsidRPr="006F7A3C" w:rsidRDefault="001F4BEF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0.076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7BD06680" w:rsidR="006F21D5" w:rsidRPr="007A4F34" w:rsidRDefault="001F4BEF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2FD47B41" w:rsidR="009F4E2E" w:rsidRPr="009F4E2E" w:rsidRDefault="001F4BEF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492F6E9D" w:rsidR="006F21D5" w:rsidRPr="005F3850" w:rsidRDefault="001F4BEF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367355.640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0090BE44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1.6922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=0.0203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5A1149C7" w:rsidR="005F3850" w:rsidRPr="001C2EAB" w:rsidRDefault="001F4BEF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=0.991.0308</m:t>
          </m:r>
        </m:oMath>
      </m:oMathPara>
    </w:p>
    <w:p w14:paraId="59D836FD" w14:textId="6647D240" w:rsidR="005F3850" w:rsidRPr="00400C53" w:rsidRDefault="001F4BEF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100%=3.1&lt;5%</m:t>
          </m:r>
        </m:oMath>
      </m:oMathPara>
    </w:p>
    <w:p w14:paraId="56C2639F" w14:textId="77777777" w:rsidR="005F3850" w:rsidRPr="00E87CDB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6140F7F5" w14:textId="63C8F3E2" w:rsidR="006F21D5" w:rsidRPr="00777E4E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5F4768A2" w:rsidR="006F21D5" w:rsidRPr="00777E4E" w:rsidRDefault="001F4BEF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=0.0015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17818E62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=0.0030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A453FD7" w:rsidR="006F21D5" w:rsidRPr="00E87CDB" w:rsidRDefault="001F4BEF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=0.0042</m:t>
          </m:r>
        </m:oMath>
      </m:oMathPara>
    </w:p>
    <w:p w14:paraId="0D3F8CD5" w14:textId="77777777" w:rsidR="006F21D5" w:rsidRPr="00E87CDB" w:rsidRDefault="006F21D5" w:rsidP="006F21D5">
      <w:r w:rsidRPr="00E87CDB">
        <w:lastRenderedPageBreak/>
        <w:t>Радиус форсунки:</w:t>
      </w:r>
    </w:p>
    <w:p w14:paraId="5A0A7FF3" w14:textId="55F67881" w:rsidR="006F21D5" w:rsidRPr="003D51D9" w:rsidRDefault="001F4BEF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=0.0065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00B395AE" w:rsidR="006F21D5" w:rsidRPr="00754839" w:rsidRDefault="006F21D5" w:rsidP="006F21D5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0481E61E" w14:textId="67759BEF" w:rsidR="00754839" w:rsidRPr="00754839" w:rsidRDefault="00754839" w:rsidP="00754839">
      <w:pPr>
        <w:pStyle w:val="2"/>
      </w:pPr>
      <w:bookmarkStart w:id="31" w:name="_Toc58948368"/>
      <w:r>
        <w:t>5</w:t>
      </w:r>
      <w:r>
        <w:rPr>
          <w:lang w:val="en-US"/>
        </w:rPr>
        <w:t xml:space="preserve">.4 </w:t>
      </w:r>
      <w:r>
        <w:t>Эскиз форсуночной головки</w:t>
      </w:r>
      <w:bookmarkEnd w:id="31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4A2E85F7">
            <wp:extent cx="4981575" cy="4732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973" cy="47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5841BDF7" w:rsid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6D2184EB" w14:textId="77777777" w:rsidR="00DC41AB" w:rsidRPr="00DC41AB" w:rsidRDefault="00DC41AB" w:rsidP="00DC41AB">
      <w:pPr>
        <w:spacing w:line="360" w:lineRule="auto"/>
        <w:rPr>
          <w:szCs w:val="28"/>
        </w:rPr>
      </w:pP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2" w:name="_Toc58948369"/>
      <w:r w:rsidRPr="006633BB">
        <w:lastRenderedPageBreak/>
        <w:t>Расчет турбонасосного агрегата</w:t>
      </w:r>
      <w:bookmarkEnd w:id="32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1B80A1BC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=0.5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77777777" w:rsidR="00D14219" w:rsidRDefault="00D14219" w:rsidP="00D14219">
      <w:pPr>
        <w:ind w:left="360"/>
      </w:pPr>
      <w:r>
        <w:t>Давление подачи горючего:</w:t>
      </w:r>
    </w:p>
    <w:p w14:paraId="07081D33" w14:textId="3D21C76C" w:rsidR="00D14219" w:rsidRPr="008D256A" w:rsidRDefault="001F4BEF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77777777" w:rsidR="00D14219" w:rsidRDefault="00D14219" w:rsidP="00D14219">
      <w:pPr>
        <w:ind w:left="360"/>
      </w:pPr>
      <w:r>
        <w:t>Давление подачи окислителя:</w:t>
      </w:r>
    </w:p>
    <w:p w14:paraId="1A2C4D5A" w14:textId="359CE291" w:rsidR="00D14219" w:rsidRPr="00E13B3F" w:rsidRDefault="001F4BEF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=9.25 МПа;</m:t>
          </m:r>
        </m:oMath>
      </m:oMathPara>
    </w:p>
    <w:p w14:paraId="30A03037" w14:textId="4D14EFFD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=0.2 МПа;</m:t>
        </m:r>
      </m:oMath>
    </w:p>
    <w:p w14:paraId="0C668281" w14:textId="2E459442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=0.2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4973812C" w14:textId="6CF4BCB7" w:rsidR="00A3462A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3F8A594" w14:textId="77777777" w:rsidR="00D65BEC" w:rsidRDefault="00D65BEC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3" w:name="_Toc501049733"/>
      <w:bookmarkStart w:id="34" w:name="_Toc501049830"/>
      <w:bookmarkStart w:id="35" w:name="_Toc501049873"/>
      <w:bookmarkStart w:id="36" w:name="_Toc501049912"/>
      <w:bookmarkStart w:id="37" w:name="_Toc58948370"/>
      <w:r w:rsidRPr="006633BB">
        <w:t>6.1 Расчет насосов</w:t>
      </w:r>
      <w:bookmarkEnd w:id="33"/>
      <w:bookmarkEnd w:id="34"/>
      <w:bookmarkEnd w:id="35"/>
      <w:bookmarkEnd w:id="36"/>
      <w:bookmarkEnd w:id="37"/>
    </w:p>
    <w:p w14:paraId="5BED58AE" w14:textId="77777777" w:rsidR="006B3122" w:rsidRDefault="006B3122" w:rsidP="006B3122">
      <w:r>
        <w:t>Объемный расход горючего:</w:t>
      </w:r>
    </w:p>
    <w:p w14:paraId="3B6FE98C" w14:textId="340F5322" w:rsidR="006B3122" w:rsidRPr="00264CA6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=0.1024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624064AF" w:rsidR="006B3122" w:rsidRPr="00642C6E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=2.2957∙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57F8380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878FFC9" w14:textId="20B35D20" w:rsidR="006B3122" w:rsidRDefault="001F4BEF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=1.9203∙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197EFDB6" w14:textId="575E7AE8" w:rsidR="00023989" w:rsidRPr="00D65BEC" w:rsidRDefault="001F4BEF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=0.1333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E9DF60A" w14:textId="77777777" w:rsidR="00D65BEC" w:rsidRPr="00D65BEC" w:rsidRDefault="00D65BEC" w:rsidP="006B3122">
      <w:pPr>
        <w:rPr>
          <w:rFonts w:eastAsiaTheme="minorEastAsia"/>
        </w:rPr>
      </w:pPr>
    </w:p>
    <w:p w14:paraId="1193D0A0" w14:textId="77777777" w:rsidR="006B3122" w:rsidRDefault="006B3122" w:rsidP="006B3122">
      <w:r>
        <w:lastRenderedPageBreak/>
        <w:t>Напор насоса окислителя:</w:t>
      </w:r>
    </w:p>
    <w:p w14:paraId="09948E29" w14:textId="40506614" w:rsidR="006B3122" w:rsidRDefault="001F4BEF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=7.9736∙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77777777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F4D8E9D" w14:textId="5CD455C2" w:rsidR="00A85C43" w:rsidRDefault="001F4BEF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=792.9495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29338E18" w:rsidR="006B3122" w:rsidRPr="00BB2E6F" w:rsidRDefault="001F4BEF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 xml:space="preserve">=753.3021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332AD77E" w:rsidR="006B3122" w:rsidRPr="00BB2E6F" w:rsidRDefault="001F4BEF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=1.8242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733F53AD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 xml:space="preserve">=753.3021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5F5A511E" w:rsidR="006B3122" w:rsidRPr="00506803" w:rsidRDefault="001F4BEF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=24.9887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035274C3" w:rsidR="00CD2EA3" w:rsidRPr="00506803" w:rsidRDefault="001F4BEF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=24.9887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lastRenderedPageBreak/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0837FA93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=1.8268∙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58F3551C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=2.4251∙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10B6709D" w:rsidR="006B3122" w:rsidRPr="007D19EB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=1.3404∙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43B6E62D" w:rsidR="006B3122" w:rsidRPr="00C52D38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=1.7794∙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27F3E3F3" w:rsidR="006B3122" w:rsidRPr="00C52D38" w:rsidRDefault="001F4BEF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=4.2044∙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77777777" w:rsidR="00B40C28" w:rsidRPr="00626759" w:rsidRDefault="001F4BEF" w:rsidP="00B40C2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=0.0284 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22027879" w14:textId="70901FC4" w:rsidR="008B00AE" w:rsidRDefault="001F4BEF" w:rsidP="00B40C2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=0.0340 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38" w:name="_Toc501049734"/>
      <w:bookmarkStart w:id="39" w:name="_Toc501049831"/>
      <w:bookmarkStart w:id="40" w:name="_Toc501049874"/>
      <w:bookmarkStart w:id="41" w:name="_Toc501049913"/>
      <w:bookmarkStart w:id="42" w:name="_Toc58948371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38"/>
      <w:bookmarkEnd w:id="39"/>
      <w:bookmarkEnd w:id="40"/>
      <w:bookmarkEnd w:id="41"/>
      <w:bookmarkEnd w:id="42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57CB8B9C" w14:textId="296B462A" w:rsidR="008B00AE" w:rsidRPr="00AC19AC" w:rsidRDefault="001F4BEF" w:rsidP="00FF4F82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=0.1138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36F7AC0" w14:textId="77777777" w:rsidR="00AC19AC" w:rsidRDefault="00AC19AC" w:rsidP="00FF4F82">
      <w:pPr>
        <w:ind w:firstLine="708"/>
      </w:pPr>
    </w:p>
    <w:p w14:paraId="4306B4BC" w14:textId="7632113C" w:rsidR="008B00AE" w:rsidRDefault="008B00AE" w:rsidP="008B00AE">
      <w:r>
        <w:lastRenderedPageBreak/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8EB9783" w:rsidR="008B00AE" w:rsidRPr="0070517F" w:rsidRDefault="001F4BEF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=0.1252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41AC2770" w:rsidR="008B00AE" w:rsidRPr="000476E7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=0.1297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641F9DFC" w:rsidR="008B00AE" w:rsidRPr="003C7E7F" w:rsidRDefault="001F4BEF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=0.1297 м</m:t>
          </m:r>
        </m:oMath>
      </m:oMathPara>
    </w:p>
    <w:p w14:paraId="2BFCA916" w14:textId="77777777" w:rsidR="003C7E7F" w:rsidRDefault="003C7E7F" w:rsidP="008B00AE">
      <w:pPr>
        <w:ind w:firstLine="708"/>
      </w:pPr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3E79337B" w:rsidR="008B00AE" w:rsidRPr="00C46387" w:rsidRDefault="001F4BEF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=9.2503 м/с</m:t>
          </m:r>
        </m:oMath>
      </m:oMathPara>
    </w:p>
    <w:p w14:paraId="0C2ECE56" w14:textId="77777777" w:rsidR="008B00AE" w:rsidRDefault="008B00AE" w:rsidP="008B00AE">
      <w:r>
        <w:t>Ширина входа в колесо:</w:t>
      </w:r>
    </w:p>
    <w:p w14:paraId="7AAE7C26" w14:textId="20100270" w:rsidR="008B00AE" w:rsidRPr="00160123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=0.0453 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5F47B446" w:rsidR="008B00AE" w:rsidRPr="00070539" w:rsidRDefault="001F4BEF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=48.8549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77777777" w:rsidR="00070539" w:rsidRPr="00767E2F" w:rsidRDefault="001F4BEF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=7.2551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8CFD865" w:rsidR="008C676A" w:rsidRPr="008C676A" w:rsidRDefault="001F4BEF" w:rsidP="008B00A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=0.1474 рад=8.4469°</m:t>
          </m:r>
        </m:oMath>
      </m:oMathPara>
    </w:p>
    <w:p w14:paraId="2E9D3488" w14:textId="77777777" w:rsidR="008B00AE" w:rsidRDefault="008B00AE" w:rsidP="008B00AE">
      <w:r>
        <w:lastRenderedPageBreak/>
        <w:t>Угол наклона лопатки:</w:t>
      </w:r>
    </w:p>
    <w:p w14:paraId="5FF50984" w14:textId="39535EAC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567AEB10" w14:textId="71C9DD58" w:rsidR="008B00AE" w:rsidRPr="002A70A6" w:rsidRDefault="001F4BEF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=23.4469°=0.3406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DA8095A" w:rsidR="008B00AE" w:rsidRPr="009910B8" w:rsidRDefault="001F4BEF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0.889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17AE65F6" w:rsidR="003C7E7F" w:rsidRPr="00893822" w:rsidRDefault="001F4BEF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6.937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433AE8FB" w:rsidR="002D3BB3" w:rsidRPr="008C676A" w:rsidRDefault="001F4BEF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=0.1410 рад=8.0815°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77777777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25769E77" w14:textId="1536B09E" w:rsidR="008B00AE" w:rsidRDefault="001F4BEF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=23.0815°=0.4028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535F88E1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6E47CCD1" w:rsidR="008B00AE" w:rsidRPr="00B22315" w:rsidRDefault="001F4BEF" w:rsidP="008B00AE">
      <w:pPr>
        <w:ind w:firstLine="708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=256.1067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302F265F" w:rsidR="008B00AE" w:rsidRPr="00D2638E" w:rsidRDefault="001F4BEF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=0.6800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030C44DE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=60°</m:t>
        </m:r>
      </m:oMath>
    </w:p>
    <w:p w14:paraId="671D1AE2" w14:textId="595C5B3D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=6.3427</m:t>
          </m:r>
        </m:oMath>
      </m:oMathPara>
    </w:p>
    <w:p w14:paraId="629D2B5D" w14:textId="04203B7C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6</m:t>
        </m:r>
      </m:oMath>
      <w:r w:rsidR="008B00AE">
        <w:t>.</w:t>
      </w:r>
    </w:p>
    <w:p w14:paraId="429571C4" w14:textId="77777777" w:rsidR="008B00AE" w:rsidRDefault="008B00AE" w:rsidP="008B00AE">
      <w:r>
        <w:lastRenderedPageBreak/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32DFDA0B" w:rsidR="008B00AE" w:rsidRPr="00FB1948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=0.9903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30FA90E8" w:rsidR="00430665" w:rsidRDefault="001F4BEF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=0.0078 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5A7098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=1.1196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2400A08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=0.3873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7B017327" w:rsidR="008B00AE" w:rsidRPr="00236300" w:rsidRDefault="001F4BEF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4.5497∙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4C9B3940" w:rsidR="008B00AE" w:rsidRPr="003C2890" w:rsidRDefault="001F4BEF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=215.3120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75F8F4C2" w:rsidR="008B00AE" w:rsidRPr="00C0222E" w:rsidRDefault="001F4BEF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=0.2492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07F5B46A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∙100%=18.9468%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56FED90E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w:lastRenderedPageBreak/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=6.8407</m:t>
          </m:r>
        </m:oMath>
      </m:oMathPara>
    </w:p>
    <w:p w14:paraId="49BBBF6F" w14:textId="77777777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>
        <w:t>7.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067AF6DF" w:rsidR="008B00AE" w:rsidRPr="00463116" w:rsidRDefault="001F4BEF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=0.9865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5412BCA5" w:rsidR="008B00AE" w:rsidRDefault="001F4BEF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=0.0093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52EAAFF3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=0.0093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0A991C0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=0.3373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1CFD2A87" w:rsidR="008B00AE" w:rsidRPr="00D1217B" w:rsidRDefault="001F4BEF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=4.3856∙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2D1FEEEF" w:rsidR="008B00AE" w:rsidRPr="00BE3A60" w:rsidRDefault="001F4BEF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=211.4296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34CB10B" w14:textId="6750B0BA" w:rsidR="00CF0D72" w:rsidRDefault="001F4BEF" w:rsidP="007573F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=0.5613 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4030D90C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∙100%=1.8363%</m:t>
          </m:r>
        </m:oMath>
      </m:oMathPara>
    </w:p>
    <w:p w14:paraId="7BDECB12" w14:textId="49B63D8C" w:rsidR="00CF0D72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3" w:name="_Toc58948372"/>
      <w:r w:rsidRPr="006633BB">
        <w:lastRenderedPageBreak/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3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5E72F6D2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0.1481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5ED82633" w:rsidR="005F46A8" w:rsidRPr="0070517F" w:rsidRDefault="005F46A8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0.1366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725E3A57" w:rsidR="005F46A8" w:rsidRPr="000476E7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4494965" w14:textId="77777777" w:rsidR="005F46A8" w:rsidRDefault="005F46A8" w:rsidP="005F46A8">
      <w:r>
        <w:t>Диаметр окружности, на которой находится кромка лопатки:</w:t>
      </w:r>
    </w:p>
    <w:p w14:paraId="6A9196F5" w14:textId="445D07BE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06E3D726" w:rsidR="005F46A8" w:rsidRPr="00C46387" w:rsidRDefault="005F46A8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10.0991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9191F45" w:rsidR="005F46A8" w:rsidRPr="00160123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0.0497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4428C8EA" w14:textId="77777777" w:rsidR="005F46A8" w:rsidRDefault="005F46A8" w:rsidP="005F46A8">
      <w:r>
        <w:t>Окружная скорость:</w:t>
      </w:r>
    </w:p>
    <w:p w14:paraId="6BB094CB" w14:textId="52863638" w:rsidR="005F46A8" w:rsidRPr="00070539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53.0411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32F0D3F1" w:rsidR="005F46A8" w:rsidRPr="00767E2F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7.9208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5D026B82" w14:textId="77777777" w:rsidR="005F46A8" w:rsidRDefault="005F46A8" w:rsidP="005F46A8">
      <w:r>
        <w:lastRenderedPageBreak/>
        <w:t>Угол наклона лопатки на входе:</w:t>
      </w:r>
    </w:p>
    <w:p w14:paraId="40E330B2" w14:textId="2E82553E" w:rsidR="005F46A8" w:rsidRPr="008C676A" w:rsidRDefault="005F46A8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0.1482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рад=</m:t>
          </m:r>
          <m:r>
            <w:rPr>
              <w:rFonts w:ascii="Cambria Math" w:hAnsi="Cambria Math"/>
            </w:rPr>
            <m:t>8.4934</m:t>
          </m:r>
          <m:r>
            <w:rPr>
              <w:rFonts w:ascii="Cambria Math" w:hAnsi="Cambria Math"/>
            </w:rPr>
            <m:t>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CE36ECF" w14:textId="0B50FDB4" w:rsidR="005F46A8" w:rsidRPr="002A70A6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23.4934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0.41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4EE4C789" w:rsidR="005F46A8" w:rsidRPr="009910B8" w:rsidRDefault="005F46A8" w:rsidP="005F46A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0.8979</m:t>
          </m:r>
        </m:oMath>
      </m:oMathPara>
    </w:p>
    <w:p w14:paraId="12802708" w14:textId="77777777" w:rsidR="005F46A8" w:rsidRPr="00D77A11" w:rsidRDefault="005F46A8" w:rsidP="005F46A8">
      <w:r>
        <w:t>Откорректированная м</w:t>
      </w:r>
      <w:r w:rsidRPr="00D77A11">
        <w:t>еридиональная скорость:</w:t>
      </w:r>
    </w:p>
    <w:p w14:paraId="59662C21" w14:textId="4D87E5BB" w:rsidR="005F46A8" w:rsidRPr="00893822" w:rsidRDefault="005F46A8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7.498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76FAE3C" w:rsidR="005F46A8" w:rsidRPr="008C676A" w:rsidRDefault="005F46A8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0.1404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8.0461</m:t>
          </m:r>
          <m:r>
            <w:rPr>
              <w:rFonts w:ascii="Cambria Math" w:hAnsi="Cambria Math"/>
            </w:rPr>
            <m:t>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ED55255" w14:textId="4C5B7BA8" w:rsidR="005F46A8" w:rsidRDefault="005F46A8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23.0461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0.4022</m:t>
          </m:r>
          <m:r>
            <w:rPr>
              <w:rFonts w:ascii="Cambria Math" w:hAnsi="Cambria Math"/>
            </w:rPr>
            <m:t xml:space="preserve"> р</m:t>
          </m:r>
          <m:r>
            <w:rPr>
              <w:rFonts w:ascii="Cambria Math" w:hAnsi="Cambria Math"/>
            </w:rPr>
            <m:t>ад</m:t>
          </m:r>
        </m:oMath>
      </m:oMathPara>
    </w:p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77777777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B6C6897" w14:textId="30A13717" w:rsidR="005F46A8" w:rsidRPr="007F7D1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133.1129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C2844B7" w14:textId="77777777" w:rsidR="007F7D12" w:rsidRPr="00B22315" w:rsidRDefault="007F7D12" w:rsidP="005F46A8">
      <w:pPr>
        <w:ind w:firstLine="708"/>
        <w:rPr>
          <w:lang w:val="en-US"/>
        </w:rPr>
      </w:pPr>
    </w:p>
    <w:p w14:paraId="08F565B1" w14:textId="77777777" w:rsidR="005F46A8" w:rsidRDefault="005F46A8" w:rsidP="005F46A8">
      <w:r>
        <w:t>Приближённое значение диаметр колеса:</w:t>
      </w:r>
    </w:p>
    <w:p w14:paraId="494ADC17" w14:textId="08C7AF83" w:rsidR="005F46A8" w:rsidRPr="00F649D4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0.3534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FA4E165" w14:textId="77777777" w:rsidR="00F649D4" w:rsidRPr="00D2638E" w:rsidRDefault="00F649D4" w:rsidP="005F46A8">
      <w:pPr>
        <w:ind w:firstLine="708"/>
      </w:pPr>
    </w:p>
    <w:p w14:paraId="57EA3F50" w14:textId="77777777" w:rsidR="005F46A8" w:rsidRDefault="005F46A8" w:rsidP="005F46A8">
      <w:pPr>
        <w:jc w:val="center"/>
      </w:pPr>
      <w:r>
        <w:lastRenderedPageBreak/>
        <w:t>Проверим правильность выбранного числа лопаток:</w:t>
      </w:r>
    </w:p>
    <w:p w14:paraId="508BBB8D" w14:textId="6B611E53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0°</m:t>
        </m:r>
      </m:oMath>
    </w:p>
    <w:p w14:paraId="1BA6E1BF" w14:textId="6074A632" w:rsidR="005F46A8" w:rsidRDefault="005F46A8" w:rsidP="005F46A8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6.7481</m:t>
          </m:r>
        </m:oMath>
      </m:oMathPara>
    </w:p>
    <w:p w14:paraId="6C2F27D6" w14:textId="33BB35C9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hAnsi="Cambria Math"/>
          </w:rPr>
          <m:t>7</m:t>
        </m:r>
      </m:oMath>
      <w:r>
        <w:t>.</w:t>
      </w:r>
    </w:p>
    <w:p w14:paraId="68183992" w14:textId="0853E888" w:rsidR="005F46A8" w:rsidRDefault="005F46A8" w:rsidP="005F46A8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160C5791" w14:textId="77777777" w:rsidR="007573F9" w:rsidRDefault="007573F9" w:rsidP="005F46A8"/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29CE4282" w:rsidR="005F46A8" w:rsidRPr="00FB1948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0.9622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078B5F14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0.0185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5E240469" w14:textId="48E2AC8C" w:rsidR="005F46A8" w:rsidRPr="00C90488" w:rsidRDefault="005F46A8" w:rsidP="005F46A8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</m:t>
          </m:r>
          <m:r>
            <m:rPr>
              <m:sty m:val="p"/>
            </m:rPr>
            <w:rPr>
              <w:rFonts w:ascii="Cambria Math" w:hAnsi="Cambria Math"/>
            </w:rPr>
            <m:t>000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65E4A959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0.3057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272CFC3F" w:rsidR="005F46A8" w:rsidRPr="00236300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1.1568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37B80789" w14:textId="5A541CEC" w:rsidR="005F46A8" w:rsidRPr="003C2890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114.2424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D1D1825" w:rsidR="005F46A8" w:rsidRPr="00C0222E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0.3033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3C9B7927" w14:textId="77777777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383958D" w14:textId="4CF2C0E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16.5179</m:t>
          </m:r>
          <m:r>
            <w:rPr>
              <w:rFonts w:ascii="Cambria Math" w:hAnsi="Cambria Math"/>
            </w:rPr>
            <m:t>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t>Проверим правильность выбранного числа лопаток:</w:t>
      </w:r>
    </w:p>
    <w:p w14:paraId="706A0F64" w14:textId="473405F0" w:rsidR="005F46A8" w:rsidRPr="00CE5186" w:rsidRDefault="005F46A8" w:rsidP="005F46A8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7.9338</m:t>
          </m:r>
        </m:oMath>
      </m:oMathPara>
    </w:p>
    <w:p w14:paraId="2FDD705B" w14:textId="6931C93B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361B38">
        <w:t>8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12929148" w:rsidR="005F46A8" w:rsidRPr="00463116" w:rsidRDefault="005F46A8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0.9496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6F060B6" w:rsidR="005F46A8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0.0218</m:t>
          </m:r>
        </m:oMath>
      </m:oMathPara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90E89EA" w14:textId="3B7861AC" w:rsidR="005F46A8" w:rsidRPr="00B20881" w:rsidRDefault="005F46A8" w:rsidP="005F46A8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</m:t>
          </m:r>
          <m:r>
            <m:rPr>
              <m:sty m:val="p"/>
            </m:rPr>
            <w:rPr>
              <w:rFonts w:ascii="Cambria Math" w:hAnsi="Cambria Math"/>
            </w:rPr>
            <m:t>000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41BF2901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0.2868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00235592" w:rsidR="005F46A8" w:rsidRPr="00D1217B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1.1401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5B3E93C" w14:textId="45A62B45" w:rsidR="005F46A8" w:rsidRPr="00BE3A60" w:rsidRDefault="005F46A8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113.4647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1902F74C" w:rsidR="00C059AC" w:rsidRDefault="005F46A8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0.3012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A128161" w14:textId="3B635471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2FA5030" w14:textId="631A5E7A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0.6854</m:t>
          </m:r>
          <m:r>
            <w:rPr>
              <w:rFonts w:ascii="Cambria Math" w:hAnsi="Cambria Math"/>
            </w:rPr>
            <m:t>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4" w:name="_Toc58948373"/>
      <w:r w:rsidRPr="006633BB">
        <w:t>ЖГГ, Турбина ТНА</w:t>
      </w:r>
      <w:bookmarkEnd w:id="44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состав: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кг:  O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I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расширение: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p=7.25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=0.0017838   Gt=0.163889e-6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=624.036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=3.40822     kg=1.22414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=13.9088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=0.537678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F'=  -   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p=6.894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вых.сечение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k'=1.26726     Ap=0.0020178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=0.0017974   Gt=0.172386e-6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=624.552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=3.40616     kg=1.22453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=14.0116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Mu=0.0000377   Lt=0.238755   Lt'=1.70634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=0.537484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>=2.10243     F'=0.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0003803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5EDCFD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0.9742e-6       H2 = 30.445          OH = 0.2409e-8      H2O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p=4.2123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кр.сечение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=0.0019257   Gt=0.282539e-6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=629.367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=3.38677     kg=1.22825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=14.9502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=0.535619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>=1           F'=0.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0001809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=1618.3       B=1311.41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757A5D5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0.3877e-6       H2 = 30.301          OH = 0.7491e-9      H2O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701DDCA0" w:rsidR="00476E8E" w:rsidRPr="000571D5" w:rsidRDefault="00476E8E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=1.8268∙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4A5CBBA" w14:textId="515500A9" w:rsidR="000571D5" w:rsidRPr="00B22F0D" w:rsidRDefault="000571D5" w:rsidP="007006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1.3404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77777777" w:rsidR="00B22F0D" w:rsidRPr="000571D5" w:rsidRDefault="00B22F0D" w:rsidP="007006D6">
      <w:pPr>
        <w:rPr>
          <w:i/>
          <w:iCs/>
          <w:szCs w:val="28"/>
          <w:lang w:val="en-US"/>
        </w:rPr>
      </w:pPr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lastRenderedPageBreak/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496B9D14" w:rsidR="007006D6" w:rsidRPr="007006D6" w:rsidRDefault="007006D6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3.1672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24A9C12C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=6.894∙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45FEF5CE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624.552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</w:t>
      </w:r>
      <w:proofErr w:type="spellStart"/>
      <w:r>
        <w:rPr>
          <w:iCs/>
          <w:szCs w:val="28"/>
        </w:rPr>
        <w:t>изоэнтропы</w:t>
      </w:r>
      <w:proofErr w:type="spellEnd"/>
      <w:r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2C5B1FCC" w:rsidR="00BE623F" w:rsidRPr="00BF1839" w:rsidRDefault="00BE623F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1.9003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5" w:name="_Toc58948374"/>
      <w:r>
        <w:t>7</w:t>
      </w:r>
      <w:r w:rsidR="00BF1839">
        <w:rPr>
          <w:lang w:val="en-US"/>
        </w:rPr>
        <w:t xml:space="preserve">.1 </w:t>
      </w:r>
      <w:r w:rsidR="00BF1839" w:rsidRPr="007F6F66">
        <w:t>Расчет параметров турбины</w:t>
      </w:r>
      <w:bookmarkEnd w:id="45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6ACCD557" w:rsidR="00BF1839" w:rsidRDefault="00BF1839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1.9495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0B57B8ED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u=0,2∙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389.9023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Принимаем значение угловой скорости вращения вала турбины наименьшее, обеспечивающее </w:t>
      </w:r>
      <w:proofErr w:type="spellStart"/>
      <w:r w:rsidRPr="007F6F66">
        <w:rPr>
          <w:iCs/>
          <w:szCs w:val="28"/>
        </w:rPr>
        <w:t>бескавитационный</w:t>
      </w:r>
      <w:proofErr w:type="spellEnd"/>
      <w:r w:rsidRPr="007F6F66">
        <w:rPr>
          <w:iCs/>
          <w:szCs w:val="28"/>
        </w:rPr>
        <w:t xml:space="preserve">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5D587A6A" w:rsidR="00BF1839" w:rsidRPr="00C17D43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</m:t>
          </m:r>
          <m:r>
            <w:rPr>
              <w:rFonts w:ascii="Cambria Math" w:hAnsi="Cambria Math"/>
              <w:szCs w:val="28"/>
            </w:rPr>
            <m:t>753.3021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23D189B9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0.5176</m:t>
          </m:r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</w:rPr>
            <m:t>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66AB2B9F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</m:t>
          </m:r>
          <m:r>
            <w:rPr>
              <w:rFonts w:ascii="Cambria Math" w:hAnsi="Cambria Math"/>
              <w:szCs w:val="28"/>
            </w:rPr>
            <m:t>1.0352</m:t>
          </m:r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</w:rPr>
            <m:t>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</w:t>
      </w:r>
      <w:r w:rsidRPr="007F6F66">
        <w:rPr>
          <w:iCs/>
          <w:szCs w:val="28"/>
        </w:rPr>
        <w:lastRenderedPageBreak/>
        <w:t>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19730093" w:rsidR="00BF1839" w:rsidRDefault="00015291" w:rsidP="00015291">
      <w:pPr>
        <w:jc w:val="center"/>
        <w:rPr>
          <w:i/>
          <w:szCs w:val="28"/>
        </w:rPr>
      </w:pPr>
      <w:r>
        <w:rPr>
          <w:iCs/>
          <w:noProof/>
          <w:szCs w:val="28"/>
          <w:lang w:eastAsia="ru-RU"/>
        </w:rPr>
        <w:drawing>
          <wp:inline distT="0" distB="0" distL="0" distR="0" wp14:anchorId="30EFA095" wp14:editId="7C77C835">
            <wp:extent cx="3438525" cy="243033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ук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31" cy="24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668A98B8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=0,5</m:t>
        </m:r>
      </m:oMath>
    </w:p>
    <w:p w14:paraId="2C044B30" w14:textId="4FB701DB" w:rsidR="00161DFD" w:rsidRPr="00161DFD" w:rsidRDefault="00C05D2F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1D48CD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1D48CD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17E3C4F8" w:rsidR="001D48CD" w:rsidRPr="000B0557" w:rsidRDefault="001D48CD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68D22CEF" w14:textId="55ABCBDF" w:rsidR="000B0557" w:rsidRDefault="000B0557" w:rsidP="001D48CD">
      <w:pPr>
        <w:rPr>
          <w:rFonts w:eastAsiaTheme="minorEastAsia"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=0.85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4B2BF4C3" w:rsidR="003447A9" w:rsidRDefault="001D48CD" w:rsidP="003447A9">
      <w:pPr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5∙0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85=0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425</m:t>
          </m:r>
        </m:oMath>
      </m:oMathPara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lastRenderedPageBreak/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47BD4A4A" w:rsidR="001D48CD" w:rsidRPr="00151205" w:rsidRDefault="00643B2E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3.9216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1D48CD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59AF11D7" w:rsidR="001D48CD" w:rsidRPr="00643B2E" w:rsidRDefault="00643B2E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1.6914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3586626E" w:rsidR="001D48CD" w:rsidRPr="00BA3FF4" w:rsidRDefault="00643B2E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2.2302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BA3FF4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7007C319" w14:textId="21F006F9" w:rsidR="00BA3FF4" w:rsidRPr="00BA3FF4" w:rsidRDefault="00BA3FF4" w:rsidP="001D48CD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3.921</m:t>
          </m:r>
          <m:r>
            <w:rPr>
              <w:rFonts w:ascii="Cambria Math" w:hAnsi="Cambria Math"/>
              <w:szCs w:val="28"/>
            </w:rPr>
            <m:t>6=</m:t>
          </m:r>
          <m:r>
            <w:rPr>
              <w:rFonts w:ascii="Cambria Math" w:hAnsi="Cambria Math"/>
              <w:szCs w:val="28"/>
            </w:rPr>
            <m:t>1.6914</m:t>
          </m:r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2.2302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3.9216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3596488">
            <wp:extent cx="4727314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23" cy="33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6" w:name="_Toc58948375"/>
      <w:r>
        <w:lastRenderedPageBreak/>
        <w:t>Построение высотной и дроссельной характеристик ЖРД</w:t>
      </w:r>
      <w:bookmarkEnd w:id="46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3D7DF7D0" w:rsidR="00774B39" w:rsidRPr="00774B39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5DCFA1ED" w14:textId="60CBA920" w:rsidR="00774B39" w:rsidRPr="00774B39" w:rsidRDefault="00774B39" w:rsidP="00774B39">
      <w:pPr>
        <w:spacing w:line="360" w:lineRule="auto"/>
        <w:ind w:right="283"/>
        <w:rPr>
          <w:lang w:val="en-US"/>
        </w:rPr>
      </w:pPr>
      <w:r>
        <w:t>Тогда</w:t>
      </w:r>
      <w:r>
        <w:rPr>
          <w:lang w:val="en-US"/>
        </w:rPr>
        <w:t>:</w:t>
      </w:r>
    </w:p>
    <w:p w14:paraId="037F8A50" w14:textId="00066519" w:rsidR="00305F68" w:rsidRPr="00CA6954" w:rsidRDefault="00305F68" w:rsidP="00305F68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1.9341</m:t>
          </m:r>
        </m:oMath>
      </m:oMathPara>
    </w:p>
    <w:p w14:paraId="1061316C" w14:textId="1AA14279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=0,10132 МПа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08003AF8" w14:textId="30FD2763" w:rsidR="00305F68" w:rsidRPr="00B14882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3.5373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m-</m:t>
          </m:r>
          <m:r>
            <w:rPr>
              <w:rFonts w:ascii="Cambria Math" w:hAnsi="Cambria Math"/>
              <w:szCs w:val="28"/>
              <w:lang w:val="en-US"/>
            </w:rPr>
            <m:t>2.027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Cs w:val="28"/>
              <w:lang w:val="en-US"/>
            </w:rPr>
            <m:t>Н</m:t>
          </m:r>
        </m:oMath>
      </m:oMathPara>
    </w:p>
    <w:p w14:paraId="0BE2F139" w14:textId="7777777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пустоте:</w:t>
      </w:r>
    </w:p>
    <w:p w14:paraId="1C4CC2DE" w14:textId="2EE787A8" w:rsidR="00305F68" w:rsidRPr="00DC2759" w:rsidRDefault="00305F68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3.5373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79A6108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193.9069</m:t>
          </m:r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2AADDE9" w14:textId="13B50FC6" w:rsidR="00305F68" w:rsidRPr="00467323" w:rsidRDefault="00305F68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0.18∙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β∙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176.8445</m:t>
          </m:r>
        </m:oMath>
      </m:oMathPara>
    </w:p>
    <w:p w14:paraId="242AC96B" w14:textId="187DC0FA" w:rsidR="00467323" w:rsidRDefault="00467323" w:rsidP="00305F68">
      <w:pPr>
        <w:rPr>
          <w:i/>
          <w:szCs w:val="28"/>
        </w:rPr>
      </w:pPr>
    </w:p>
    <w:p w14:paraId="2B60E5A7" w14:textId="3F56FF4D" w:rsidR="00467323" w:rsidRDefault="00467323" w:rsidP="00305F68">
      <w:pPr>
        <w:rPr>
          <w:i/>
          <w:szCs w:val="28"/>
        </w:rPr>
      </w:pPr>
    </w:p>
    <w:p w14:paraId="078CF954" w14:textId="4645C283" w:rsidR="00467323" w:rsidRDefault="00467323" w:rsidP="00305F68">
      <w:pPr>
        <w:rPr>
          <w:i/>
          <w:szCs w:val="28"/>
        </w:rPr>
      </w:pPr>
    </w:p>
    <w:p w14:paraId="7D4401DD" w14:textId="3508792A" w:rsidR="00467323" w:rsidRDefault="00467323" w:rsidP="00305F68">
      <w:pPr>
        <w:rPr>
          <w:i/>
          <w:szCs w:val="28"/>
        </w:rPr>
      </w:pPr>
    </w:p>
    <w:p w14:paraId="211D2018" w14:textId="7564F868" w:rsidR="00467323" w:rsidRDefault="00467323" w:rsidP="00305F68">
      <w:pPr>
        <w:rPr>
          <w:i/>
          <w:szCs w:val="28"/>
        </w:rPr>
      </w:pPr>
    </w:p>
    <w:p w14:paraId="3D9A96C2" w14:textId="77777777" w:rsidR="00467323" w:rsidRPr="00320129" w:rsidRDefault="00467323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lastRenderedPageBreak/>
        <w:t>Дроссельная характеристика:</w:t>
      </w:r>
    </w:p>
    <w:p w14:paraId="0529E4CE" w14:textId="18362976" w:rsidR="00E36492" w:rsidRDefault="00467323" w:rsidP="00894867">
      <w:r w:rsidRPr="00467323">
        <w:drawing>
          <wp:inline distT="0" distB="0" distL="0" distR="0" wp14:anchorId="790B2403" wp14:editId="7696D6A3">
            <wp:extent cx="5940425" cy="4039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071" w14:textId="77777777" w:rsidR="00E36492" w:rsidRDefault="00E36492">
      <w:pPr>
        <w:jc w:val="left"/>
      </w:pPr>
      <w:r>
        <w:br w:type="page"/>
      </w:r>
    </w:p>
    <w:p w14:paraId="7CF0F211" w14:textId="77777777" w:rsidR="001D0798" w:rsidRDefault="001D0798" w:rsidP="001D0798">
      <w:r w:rsidRPr="00FD6419">
        <w:lastRenderedPageBreak/>
        <w:t>Уравнение высотной характеристики тяги двигателя:</w:t>
      </w:r>
    </w:p>
    <w:p w14:paraId="4283837E" w14:textId="42723645" w:rsidR="001D0798" w:rsidRPr="00E349C7" w:rsidRDefault="001D0798" w:rsidP="001D0798">
      <w:pPr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  <m:r>
                <w:rPr>
                  <w:rFonts w:ascii="Cambria Math" w:hAnsi="Cambria Math"/>
                </w:rPr>
                <m:t>д</m:t>
              </m:r>
            </m:sub>
          </m:sSub>
        </m:oMath>
      </m:oMathPara>
    </w:p>
    <w:p w14:paraId="67F20E71" w14:textId="64559641" w:rsidR="00E349C7" w:rsidRPr="00E349C7" w:rsidRDefault="00E349C7" w:rsidP="001D0798">
      <w:r>
        <w:t xml:space="preserve">Из пункта </w:t>
      </w:r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Ind w:w="317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E36492" w:rsidRPr="00E36492" w14:paraId="7818F5BB" w14:textId="77777777" w:rsidTr="00E36492">
        <w:trPr>
          <w:trHeight w:val="364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3B26FD" w14:textId="3209D5AD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Высота над уровнем моря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53ACCC" w14:textId="2FE824A1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Давление р на высоте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Па</w:t>
            </w:r>
          </w:p>
        </w:tc>
      </w:tr>
      <w:tr w:rsidR="00E36492" w:rsidRPr="00E36492" w14:paraId="024B8A7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80F3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0D7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101325</w:t>
            </w:r>
          </w:p>
        </w:tc>
      </w:tr>
      <w:tr w:rsidR="00E36492" w:rsidRPr="00E36492" w14:paraId="1133BCE1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6F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ECD3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95464</w:t>
            </w:r>
          </w:p>
        </w:tc>
      </w:tr>
      <w:tr w:rsidR="00E36492" w:rsidRPr="00E36492" w14:paraId="3DB156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CDE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83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E36492" w:rsidRPr="00E36492" w14:paraId="084A279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0B51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0EC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84559</w:t>
            </w:r>
          </w:p>
        </w:tc>
      </w:tr>
      <w:tr w:rsidR="00E36492" w:rsidRPr="00E36492" w14:paraId="27A862C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0B6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BD99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E36492" w:rsidRPr="00E36492" w14:paraId="0249C63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76B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BDF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74690</w:t>
            </w:r>
          </w:p>
        </w:tc>
      </w:tr>
      <w:tr w:rsidR="00E36492" w:rsidRPr="00E36492" w14:paraId="013180E5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6100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1096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E36492" w:rsidRPr="00E36492" w14:paraId="6309556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7C9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F3C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E36492" w:rsidRPr="00E36492" w14:paraId="4664E45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616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98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E36492" w:rsidRPr="00E36492" w14:paraId="5FC687A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F3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5FF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E36492" w:rsidRPr="00E36492" w14:paraId="1CDB337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91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1B0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E36492" w:rsidRPr="00E36492" w14:paraId="28F3175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15E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F60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E36492" w:rsidRPr="00E36492" w14:paraId="4384AB6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A32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6BF4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E36492" w:rsidRPr="00E36492" w14:paraId="0F23BEC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945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D7B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E36492" w:rsidRPr="00E36492" w14:paraId="2AEDAA6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90F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553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22700</w:t>
            </w:r>
          </w:p>
        </w:tc>
      </w:tr>
      <w:tr w:rsidR="00E36492" w:rsidRPr="00E36492" w14:paraId="3883844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015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45B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19399</w:t>
            </w:r>
          </w:p>
        </w:tc>
      </w:tr>
      <w:tr w:rsidR="00E36492" w:rsidRPr="00E36492" w14:paraId="1867F9DD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668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1D4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E36492" w:rsidRPr="00E36492" w14:paraId="15D58B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5C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D3C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E36492" w:rsidRPr="00E36492" w14:paraId="3B8C4ED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5EF1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559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E36492" w:rsidRPr="00E36492" w14:paraId="21B4FE8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9DD5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D5E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E36492" w:rsidRPr="00E36492" w14:paraId="43C6727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6411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D47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2971</w:t>
            </w:r>
          </w:p>
        </w:tc>
      </w:tr>
      <w:tr w:rsidR="00E36492" w:rsidRPr="00E36492" w14:paraId="741DF0D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100E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DCC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1616</w:t>
            </w:r>
          </w:p>
        </w:tc>
      </w:tr>
      <w:tr w:rsidR="00E36492" w:rsidRPr="00E36492" w14:paraId="39020F5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62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73C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889</w:t>
            </w:r>
          </w:p>
        </w:tc>
      </w:tr>
      <w:tr w:rsidR="00E36492" w:rsidRPr="00E36492" w14:paraId="6EB6420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036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7A9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499</w:t>
            </w:r>
          </w:p>
        </w:tc>
      </w:tr>
      <w:tr w:rsidR="00E36492" w:rsidRPr="00E36492" w14:paraId="432DE89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0F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B6F6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E36492" w:rsidRPr="00E36492" w14:paraId="4B4E178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DD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6754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E36492" w:rsidRPr="00E36492" w14:paraId="7C1FC81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B39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E67C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E36492" w:rsidRPr="00E36492" w14:paraId="666A993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AD7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A6DF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  <w:tr w:rsidR="00E36492" w:rsidRPr="00E36492" w14:paraId="2314B2C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BB3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EAD2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0,0319</w:t>
            </w:r>
          </w:p>
        </w:tc>
      </w:tr>
      <w:tr w:rsidR="00E36492" w:rsidRPr="00E36492" w14:paraId="5688598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D2A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F6AF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0,00049</w:t>
            </w:r>
          </w:p>
        </w:tc>
      </w:tr>
    </w:tbl>
    <w:p w14:paraId="7D7C307D" w14:textId="3298DC2B" w:rsidR="00114DC7" w:rsidRDefault="00114DC7" w:rsidP="00894867"/>
    <w:p w14:paraId="2D433510" w14:textId="1FF55A12" w:rsidR="00E349C7" w:rsidRDefault="00361FF6" w:rsidP="00793F71">
      <w:pPr>
        <w:jc w:val="center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141997B3" w:rsidR="00361FF6" w:rsidRDefault="00361FF6" w:rsidP="00894867">
      <w:pPr>
        <w:rPr>
          <w:lang w:val="en-US"/>
        </w:rPr>
      </w:pPr>
      <w:r w:rsidRPr="00361FF6">
        <w:rPr>
          <w:lang w:val="en-US"/>
        </w:rPr>
        <w:drawing>
          <wp:inline distT="0" distB="0" distL="0" distR="0" wp14:anchorId="06BB4DA4" wp14:editId="6F0E607B">
            <wp:extent cx="5940425" cy="4201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7" w:name="_Toc58948376"/>
      <w:bookmarkStart w:id="48" w:name="_GoBack"/>
      <w:bookmarkEnd w:id="48"/>
      <w:r>
        <w:lastRenderedPageBreak/>
        <w:t>Список литературы</w:t>
      </w:r>
      <w:bookmarkEnd w:id="47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</w:t>
      </w:r>
      <w:r w:rsidRPr="003C5AFE">
        <w:rPr>
          <w:szCs w:val="28"/>
        </w:rPr>
        <w:t>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 xml:space="preserve">Добровольский В. М. Жидкостные ракетные двигатели. Основы проектирования: Учебник для вузов. – 2-е изд., </w:t>
      </w:r>
      <w:proofErr w:type="spellStart"/>
      <w:r w:rsidRPr="003C5AFE">
        <w:rPr>
          <w:sz w:val="28"/>
          <w:szCs w:val="28"/>
        </w:rPr>
        <w:t>перераб</w:t>
      </w:r>
      <w:proofErr w:type="spellEnd"/>
      <w:proofErr w:type="gramStart"/>
      <w:r w:rsidRPr="003C5AFE">
        <w:rPr>
          <w:sz w:val="28"/>
          <w:szCs w:val="28"/>
        </w:rPr>
        <w:t>.</w:t>
      </w:r>
      <w:proofErr w:type="gramEnd"/>
      <w:r w:rsidRPr="003C5AFE">
        <w:rPr>
          <w:sz w:val="28"/>
          <w:szCs w:val="28"/>
        </w:rPr>
        <w:t xml:space="preserve"> и доп./ Под ред. Д. Я. </w:t>
      </w:r>
      <w:proofErr w:type="spellStart"/>
      <w:r w:rsidRPr="003C5AFE">
        <w:rPr>
          <w:sz w:val="28"/>
          <w:szCs w:val="28"/>
        </w:rPr>
        <w:t>Ягодникова</w:t>
      </w:r>
      <w:proofErr w:type="spellEnd"/>
      <w:r w:rsidRPr="003C5AFE">
        <w:rPr>
          <w:sz w:val="28"/>
          <w:szCs w:val="28"/>
        </w:rPr>
        <w:t>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B92EDC" w14:textId="77777777" w:rsidR="00A34F84" w:rsidRDefault="00A34F84" w:rsidP="00145A76">
      <w:pPr>
        <w:spacing w:after="0" w:line="240" w:lineRule="auto"/>
      </w:pPr>
      <w:r>
        <w:separator/>
      </w:r>
    </w:p>
  </w:endnote>
  <w:endnote w:type="continuationSeparator" w:id="0">
    <w:p w14:paraId="69DDBE52" w14:textId="77777777" w:rsidR="00A34F84" w:rsidRDefault="00A34F84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114DC7" w:rsidRDefault="00114DC7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114DC7" w:rsidRDefault="00114DC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114DC7" w:rsidRDefault="00114DC7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F76DE8" w14:textId="77777777" w:rsidR="00A34F84" w:rsidRDefault="00A34F84" w:rsidP="00145A76">
      <w:pPr>
        <w:spacing w:after="0" w:line="240" w:lineRule="auto"/>
      </w:pPr>
      <w:r>
        <w:separator/>
      </w:r>
    </w:p>
  </w:footnote>
  <w:footnote w:type="continuationSeparator" w:id="0">
    <w:p w14:paraId="32536BAC" w14:textId="77777777" w:rsidR="00A34F84" w:rsidRDefault="00A34F84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227E"/>
    <w:rsid w:val="0001392E"/>
    <w:rsid w:val="00015291"/>
    <w:rsid w:val="00015B0B"/>
    <w:rsid w:val="00023989"/>
    <w:rsid w:val="00024289"/>
    <w:rsid w:val="000411D0"/>
    <w:rsid w:val="0004120A"/>
    <w:rsid w:val="00042255"/>
    <w:rsid w:val="00046008"/>
    <w:rsid w:val="000476E7"/>
    <w:rsid w:val="000477E6"/>
    <w:rsid w:val="0005328B"/>
    <w:rsid w:val="000571D5"/>
    <w:rsid w:val="00064C65"/>
    <w:rsid w:val="00070539"/>
    <w:rsid w:val="0007447D"/>
    <w:rsid w:val="000762B5"/>
    <w:rsid w:val="00076F69"/>
    <w:rsid w:val="000811C8"/>
    <w:rsid w:val="000813AB"/>
    <w:rsid w:val="0009297D"/>
    <w:rsid w:val="00095160"/>
    <w:rsid w:val="00095431"/>
    <w:rsid w:val="000A1D65"/>
    <w:rsid w:val="000A222A"/>
    <w:rsid w:val="000A3681"/>
    <w:rsid w:val="000A5F0B"/>
    <w:rsid w:val="000B0557"/>
    <w:rsid w:val="000B139A"/>
    <w:rsid w:val="000B1546"/>
    <w:rsid w:val="000C1509"/>
    <w:rsid w:val="000C36A6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14DC7"/>
    <w:rsid w:val="00116C9C"/>
    <w:rsid w:val="0012099D"/>
    <w:rsid w:val="001311C2"/>
    <w:rsid w:val="00134F6C"/>
    <w:rsid w:val="001352EA"/>
    <w:rsid w:val="00135D47"/>
    <w:rsid w:val="00137A3B"/>
    <w:rsid w:val="00145A76"/>
    <w:rsid w:val="00151205"/>
    <w:rsid w:val="001531D3"/>
    <w:rsid w:val="00160123"/>
    <w:rsid w:val="00161DFD"/>
    <w:rsid w:val="0016341F"/>
    <w:rsid w:val="00164A7E"/>
    <w:rsid w:val="0017008C"/>
    <w:rsid w:val="00170E98"/>
    <w:rsid w:val="001715BC"/>
    <w:rsid w:val="001738EB"/>
    <w:rsid w:val="00176D19"/>
    <w:rsid w:val="0017788B"/>
    <w:rsid w:val="0018068C"/>
    <w:rsid w:val="00181D1A"/>
    <w:rsid w:val="00181E81"/>
    <w:rsid w:val="00185E06"/>
    <w:rsid w:val="00185FB3"/>
    <w:rsid w:val="0018632B"/>
    <w:rsid w:val="00193822"/>
    <w:rsid w:val="001A665A"/>
    <w:rsid w:val="001A697F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0798"/>
    <w:rsid w:val="001D1AD3"/>
    <w:rsid w:val="001D402C"/>
    <w:rsid w:val="001D47A2"/>
    <w:rsid w:val="001D48CD"/>
    <w:rsid w:val="001D4951"/>
    <w:rsid w:val="001E32C3"/>
    <w:rsid w:val="001F3DD9"/>
    <w:rsid w:val="001F4BEF"/>
    <w:rsid w:val="001F5848"/>
    <w:rsid w:val="002010D2"/>
    <w:rsid w:val="00206A26"/>
    <w:rsid w:val="002109C2"/>
    <w:rsid w:val="00223735"/>
    <w:rsid w:val="00236753"/>
    <w:rsid w:val="002377B5"/>
    <w:rsid w:val="00241EF3"/>
    <w:rsid w:val="00250308"/>
    <w:rsid w:val="002516C5"/>
    <w:rsid w:val="00251841"/>
    <w:rsid w:val="00251FEA"/>
    <w:rsid w:val="002528E0"/>
    <w:rsid w:val="0025625F"/>
    <w:rsid w:val="002563F6"/>
    <w:rsid w:val="00260923"/>
    <w:rsid w:val="00264CA6"/>
    <w:rsid w:val="00266DA9"/>
    <w:rsid w:val="00270871"/>
    <w:rsid w:val="00272B6F"/>
    <w:rsid w:val="002766DA"/>
    <w:rsid w:val="002771EB"/>
    <w:rsid w:val="00280049"/>
    <w:rsid w:val="00281EAF"/>
    <w:rsid w:val="0028714D"/>
    <w:rsid w:val="00291345"/>
    <w:rsid w:val="0029372A"/>
    <w:rsid w:val="00297094"/>
    <w:rsid w:val="00297881"/>
    <w:rsid w:val="002A70A6"/>
    <w:rsid w:val="002B6303"/>
    <w:rsid w:val="002C05FE"/>
    <w:rsid w:val="002C7682"/>
    <w:rsid w:val="002C7E81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34AC"/>
    <w:rsid w:val="00304067"/>
    <w:rsid w:val="00305F68"/>
    <w:rsid w:val="003141CB"/>
    <w:rsid w:val="00320129"/>
    <w:rsid w:val="003229CC"/>
    <w:rsid w:val="00332ADA"/>
    <w:rsid w:val="00334D49"/>
    <w:rsid w:val="0033763F"/>
    <w:rsid w:val="00337642"/>
    <w:rsid w:val="003447A9"/>
    <w:rsid w:val="00356094"/>
    <w:rsid w:val="00361B38"/>
    <w:rsid w:val="00361FF6"/>
    <w:rsid w:val="00371A40"/>
    <w:rsid w:val="00371C2D"/>
    <w:rsid w:val="00374E0C"/>
    <w:rsid w:val="0037577A"/>
    <w:rsid w:val="00380AC1"/>
    <w:rsid w:val="00380E37"/>
    <w:rsid w:val="0038121D"/>
    <w:rsid w:val="00393B13"/>
    <w:rsid w:val="003950C0"/>
    <w:rsid w:val="003A015E"/>
    <w:rsid w:val="003A3F99"/>
    <w:rsid w:val="003A4007"/>
    <w:rsid w:val="003A45EA"/>
    <w:rsid w:val="003A5183"/>
    <w:rsid w:val="003B5197"/>
    <w:rsid w:val="003B5A7D"/>
    <w:rsid w:val="003B6FA9"/>
    <w:rsid w:val="003B7557"/>
    <w:rsid w:val="003B75E2"/>
    <w:rsid w:val="003C1929"/>
    <w:rsid w:val="003C2890"/>
    <w:rsid w:val="003C45AB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37AA"/>
    <w:rsid w:val="00412DB0"/>
    <w:rsid w:val="00414A58"/>
    <w:rsid w:val="00414C7D"/>
    <w:rsid w:val="00415800"/>
    <w:rsid w:val="0042119F"/>
    <w:rsid w:val="0042151E"/>
    <w:rsid w:val="00423016"/>
    <w:rsid w:val="0042403B"/>
    <w:rsid w:val="00424516"/>
    <w:rsid w:val="00430665"/>
    <w:rsid w:val="004329C6"/>
    <w:rsid w:val="004346C3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3772"/>
    <w:rsid w:val="00492339"/>
    <w:rsid w:val="00496812"/>
    <w:rsid w:val="0049713A"/>
    <w:rsid w:val="004A2F4C"/>
    <w:rsid w:val="004C1461"/>
    <w:rsid w:val="004C1B26"/>
    <w:rsid w:val="004C2868"/>
    <w:rsid w:val="004C777A"/>
    <w:rsid w:val="004C7B8F"/>
    <w:rsid w:val="004D1CFD"/>
    <w:rsid w:val="004D4AB7"/>
    <w:rsid w:val="004F02FD"/>
    <w:rsid w:val="00502002"/>
    <w:rsid w:val="0050279F"/>
    <w:rsid w:val="00502D1C"/>
    <w:rsid w:val="00506803"/>
    <w:rsid w:val="00511D75"/>
    <w:rsid w:val="00527B36"/>
    <w:rsid w:val="00530FE1"/>
    <w:rsid w:val="00537AA1"/>
    <w:rsid w:val="00540F4A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6003"/>
    <w:rsid w:val="00586041"/>
    <w:rsid w:val="0058754A"/>
    <w:rsid w:val="005924AA"/>
    <w:rsid w:val="005951FD"/>
    <w:rsid w:val="005A370D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4399"/>
    <w:rsid w:val="005F46A8"/>
    <w:rsid w:val="005F6FE3"/>
    <w:rsid w:val="00601245"/>
    <w:rsid w:val="00601E4B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CF4"/>
    <w:rsid w:val="0062305F"/>
    <w:rsid w:val="00625494"/>
    <w:rsid w:val="00630E5F"/>
    <w:rsid w:val="00632D45"/>
    <w:rsid w:val="00642135"/>
    <w:rsid w:val="00642427"/>
    <w:rsid w:val="00642C6E"/>
    <w:rsid w:val="00643B2E"/>
    <w:rsid w:val="00650768"/>
    <w:rsid w:val="006537DB"/>
    <w:rsid w:val="00654696"/>
    <w:rsid w:val="00654CC7"/>
    <w:rsid w:val="00656987"/>
    <w:rsid w:val="00656CBA"/>
    <w:rsid w:val="00671E8B"/>
    <w:rsid w:val="00672433"/>
    <w:rsid w:val="0068037A"/>
    <w:rsid w:val="00680972"/>
    <w:rsid w:val="00683514"/>
    <w:rsid w:val="00683740"/>
    <w:rsid w:val="00683E1B"/>
    <w:rsid w:val="00691E4F"/>
    <w:rsid w:val="006941AE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B3122"/>
    <w:rsid w:val="006B775D"/>
    <w:rsid w:val="006C2D41"/>
    <w:rsid w:val="006C5A08"/>
    <w:rsid w:val="006D05E5"/>
    <w:rsid w:val="006D446C"/>
    <w:rsid w:val="006D6D4A"/>
    <w:rsid w:val="006E1B09"/>
    <w:rsid w:val="006E3C11"/>
    <w:rsid w:val="006E7B37"/>
    <w:rsid w:val="006E7E57"/>
    <w:rsid w:val="006F0F23"/>
    <w:rsid w:val="006F14FA"/>
    <w:rsid w:val="006F21D5"/>
    <w:rsid w:val="006F447F"/>
    <w:rsid w:val="006F7A3C"/>
    <w:rsid w:val="007006D6"/>
    <w:rsid w:val="00702988"/>
    <w:rsid w:val="007048DE"/>
    <w:rsid w:val="0070517F"/>
    <w:rsid w:val="007052B6"/>
    <w:rsid w:val="00713916"/>
    <w:rsid w:val="00715EF3"/>
    <w:rsid w:val="00716025"/>
    <w:rsid w:val="007216F5"/>
    <w:rsid w:val="0072298A"/>
    <w:rsid w:val="00725004"/>
    <w:rsid w:val="00725D13"/>
    <w:rsid w:val="007340DD"/>
    <w:rsid w:val="007356F9"/>
    <w:rsid w:val="00736D43"/>
    <w:rsid w:val="0075091F"/>
    <w:rsid w:val="00750B82"/>
    <w:rsid w:val="00753067"/>
    <w:rsid w:val="00754839"/>
    <w:rsid w:val="007573F9"/>
    <w:rsid w:val="00761464"/>
    <w:rsid w:val="00766D81"/>
    <w:rsid w:val="00767E2F"/>
    <w:rsid w:val="00771B3F"/>
    <w:rsid w:val="00774B39"/>
    <w:rsid w:val="00777904"/>
    <w:rsid w:val="00777E4E"/>
    <w:rsid w:val="00783448"/>
    <w:rsid w:val="00785D3B"/>
    <w:rsid w:val="00791689"/>
    <w:rsid w:val="00793F71"/>
    <w:rsid w:val="007941FC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381F"/>
    <w:rsid w:val="007C4CB0"/>
    <w:rsid w:val="007D19EB"/>
    <w:rsid w:val="007D21AB"/>
    <w:rsid w:val="007D3BCB"/>
    <w:rsid w:val="007D4134"/>
    <w:rsid w:val="007E0A85"/>
    <w:rsid w:val="007E0C79"/>
    <w:rsid w:val="007E3B83"/>
    <w:rsid w:val="007E507A"/>
    <w:rsid w:val="007F1AE2"/>
    <w:rsid w:val="007F2A81"/>
    <w:rsid w:val="007F4AD8"/>
    <w:rsid w:val="007F50A7"/>
    <w:rsid w:val="007F5F36"/>
    <w:rsid w:val="007F7D12"/>
    <w:rsid w:val="008026BE"/>
    <w:rsid w:val="00803D27"/>
    <w:rsid w:val="00804E16"/>
    <w:rsid w:val="00805D42"/>
    <w:rsid w:val="0081311C"/>
    <w:rsid w:val="008133F1"/>
    <w:rsid w:val="00817D9C"/>
    <w:rsid w:val="00823DC8"/>
    <w:rsid w:val="00833D3E"/>
    <w:rsid w:val="0083657F"/>
    <w:rsid w:val="00853FC0"/>
    <w:rsid w:val="008548DF"/>
    <w:rsid w:val="00861F1E"/>
    <w:rsid w:val="00861FF6"/>
    <w:rsid w:val="008675AD"/>
    <w:rsid w:val="008726D4"/>
    <w:rsid w:val="00872ACC"/>
    <w:rsid w:val="00873E5B"/>
    <w:rsid w:val="0087453D"/>
    <w:rsid w:val="00874B7D"/>
    <w:rsid w:val="00874DC5"/>
    <w:rsid w:val="0088287B"/>
    <w:rsid w:val="008849DF"/>
    <w:rsid w:val="00886CD5"/>
    <w:rsid w:val="00891200"/>
    <w:rsid w:val="00893822"/>
    <w:rsid w:val="00894867"/>
    <w:rsid w:val="00894D8E"/>
    <w:rsid w:val="00895777"/>
    <w:rsid w:val="008A2839"/>
    <w:rsid w:val="008A3CA4"/>
    <w:rsid w:val="008A3EB0"/>
    <w:rsid w:val="008A4D55"/>
    <w:rsid w:val="008B00AE"/>
    <w:rsid w:val="008B59BC"/>
    <w:rsid w:val="008C02D9"/>
    <w:rsid w:val="008C1F28"/>
    <w:rsid w:val="008C572D"/>
    <w:rsid w:val="008C676A"/>
    <w:rsid w:val="008C7F60"/>
    <w:rsid w:val="008D256A"/>
    <w:rsid w:val="008D509F"/>
    <w:rsid w:val="008D56ED"/>
    <w:rsid w:val="008E4D7F"/>
    <w:rsid w:val="008E74D1"/>
    <w:rsid w:val="008F139F"/>
    <w:rsid w:val="008F49E1"/>
    <w:rsid w:val="008F779A"/>
    <w:rsid w:val="009041F3"/>
    <w:rsid w:val="00907550"/>
    <w:rsid w:val="00910056"/>
    <w:rsid w:val="00910412"/>
    <w:rsid w:val="009108F6"/>
    <w:rsid w:val="009176C2"/>
    <w:rsid w:val="00922458"/>
    <w:rsid w:val="009231F4"/>
    <w:rsid w:val="00925982"/>
    <w:rsid w:val="00933396"/>
    <w:rsid w:val="00937033"/>
    <w:rsid w:val="00940BF4"/>
    <w:rsid w:val="009436F7"/>
    <w:rsid w:val="00951224"/>
    <w:rsid w:val="0096081B"/>
    <w:rsid w:val="00963543"/>
    <w:rsid w:val="00964C53"/>
    <w:rsid w:val="00966453"/>
    <w:rsid w:val="009721F7"/>
    <w:rsid w:val="009734B8"/>
    <w:rsid w:val="00973F4E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7F35"/>
    <w:rsid w:val="009B2060"/>
    <w:rsid w:val="009B5995"/>
    <w:rsid w:val="009B67C9"/>
    <w:rsid w:val="009D0962"/>
    <w:rsid w:val="009D5582"/>
    <w:rsid w:val="009F4E2E"/>
    <w:rsid w:val="00A00293"/>
    <w:rsid w:val="00A01C4C"/>
    <w:rsid w:val="00A057BE"/>
    <w:rsid w:val="00A064CA"/>
    <w:rsid w:val="00A0725F"/>
    <w:rsid w:val="00A10E63"/>
    <w:rsid w:val="00A12A06"/>
    <w:rsid w:val="00A12C45"/>
    <w:rsid w:val="00A14146"/>
    <w:rsid w:val="00A14605"/>
    <w:rsid w:val="00A15DBC"/>
    <w:rsid w:val="00A230E4"/>
    <w:rsid w:val="00A3462A"/>
    <w:rsid w:val="00A34F84"/>
    <w:rsid w:val="00A35C7F"/>
    <w:rsid w:val="00A37794"/>
    <w:rsid w:val="00A37F83"/>
    <w:rsid w:val="00A42341"/>
    <w:rsid w:val="00A44C95"/>
    <w:rsid w:val="00A5400D"/>
    <w:rsid w:val="00A6663C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960DC"/>
    <w:rsid w:val="00AA145C"/>
    <w:rsid w:val="00AA1DB6"/>
    <w:rsid w:val="00AA5564"/>
    <w:rsid w:val="00AA6C38"/>
    <w:rsid w:val="00AB094D"/>
    <w:rsid w:val="00AB2E7C"/>
    <w:rsid w:val="00AB5346"/>
    <w:rsid w:val="00AB7F7B"/>
    <w:rsid w:val="00AC19AC"/>
    <w:rsid w:val="00AC42E2"/>
    <w:rsid w:val="00AC55A2"/>
    <w:rsid w:val="00AE0C28"/>
    <w:rsid w:val="00AE21B6"/>
    <w:rsid w:val="00AE60DB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30A9D"/>
    <w:rsid w:val="00B33FB7"/>
    <w:rsid w:val="00B40C28"/>
    <w:rsid w:val="00B4127B"/>
    <w:rsid w:val="00B53D0A"/>
    <w:rsid w:val="00B56168"/>
    <w:rsid w:val="00B62BCD"/>
    <w:rsid w:val="00B766CF"/>
    <w:rsid w:val="00B80C1F"/>
    <w:rsid w:val="00B81B9C"/>
    <w:rsid w:val="00B83DB5"/>
    <w:rsid w:val="00B95BC6"/>
    <w:rsid w:val="00BA1FD2"/>
    <w:rsid w:val="00BA3FF4"/>
    <w:rsid w:val="00BA4D5D"/>
    <w:rsid w:val="00BA7625"/>
    <w:rsid w:val="00BB27EB"/>
    <w:rsid w:val="00BB34A5"/>
    <w:rsid w:val="00BB3A10"/>
    <w:rsid w:val="00BC3294"/>
    <w:rsid w:val="00BC4A1F"/>
    <w:rsid w:val="00BD411F"/>
    <w:rsid w:val="00BD7ED7"/>
    <w:rsid w:val="00BE3A60"/>
    <w:rsid w:val="00BE623F"/>
    <w:rsid w:val="00BE7745"/>
    <w:rsid w:val="00BF1839"/>
    <w:rsid w:val="00BF1B51"/>
    <w:rsid w:val="00C0222E"/>
    <w:rsid w:val="00C059AC"/>
    <w:rsid w:val="00C05D2F"/>
    <w:rsid w:val="00C05E9D"/>
    <w:rsid w:val="00C066CA"/>
    <w:rsid w:val="00C077A4"/>
    <w:rsid w:val="00C1527D"/>
    <w:rsid w:val="00C17130"/>
    <w:rsid w:val="00C17D43"/>
    <w:rsid w:val="00C17F68"/>
    <w:rsid w:val="00C2296B"/>
    <w:rsid w:val="00C24876"/>
    <w:rsid w:val="00C3242D"/>
    <w:rsid w:val="00C3431E"/>
    <w:rsid w:val="00C3647B"/>
    <w:rsid w:val="00C41F38"/>
    <w:rsid w:val="00C44016"/>
    <w:rsid w:val="00C460D2"/>
    <w:rsid w:val="00C46387"/>
    <w:rsid w:val="00C46438"/>
    <w:rsid w:val="00C46587"/>
    <w:rsid w:val="00C467A6"/>
    <w:rsid w:val="00C519DF"/>
    <w:rsid w:val="00C52D38"/>
    <w:rsid w:val="00C53940"/>
    <w:rsid w:val="00C55508"/>
    <w:rsid w:val="00C62E8D"/>
    <w:rsid w:val="00C665E7"/>
    <w:rsid w:val="00C75840"/>
    <w:rsid w:val="00C822BE"/>
    <w:rsid w:val="00C878F4"/>
    <w:rsid w:val="00C90488"/>
    <w:rsid w:val="00C93744"/>
    <w:rsid w:val="00C94EF2"/>
    <w:rsid w:val="00C95C31"/>
    <w:rsid w:val="00C96FB2"/>
    <w:rsid w:val="00CA0946"/>
    <w:rsid w:val="00CA0F7E"/>
    <w:rsid w:val="00CA290B"/>
    <w:rsid w:val="00CA35A1"/>
    <w:rsid w:val="00CA6954"/>
    <w:rsid w:val="00CA7CEF"/>
    <w:rsid w:val="00CB73CA"/>
    <w:rsid w:val="00CC1269"/>
    <w:rsid w:val="00CC1A90"/>
    <w:rsid w:val="00CC53E1"/>
    <w:rsid w:val="00CC7727"/>
    <w:rsid w:val="00CD1898"/>
    <w:rsid w:val="00CD2EA3"/>
    <w:rsid w:val="00CD493A"/>
    <w:rsid w:val="00CD51FA"/>
    <w:rsid w:val="00CE08D1"/>
    <w:rsid w:val="00CE5186"/>
    <w:rsid w:val="00CE5D86"/>
    <w:rsid w:val="00CE6BA4"/>
    <w:rsid w:val="00CF0D72"/>
    <w:rsid w:val="00CF0E97"/>
    <w:rsid w:val="00CF325B"/>
    <w:rsid w:val="00CF645D"/>
    <w:rsid w:val="00CF7E01"/>
    <w:rsid w:val="00D05AE4"/>
    <w:rsid w:val="00D14219"/>
    <w:rsid w:val="00D207EC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62E3F"/>
    <w:rsid w:val="00D634C3"/>
    <w:rsid w:val="00D64365"/>
    <w:rsid w:val="00D65BEC"/>
    <w:rsid w:val="00D66013"/>
    <w:rsid w:val="00D66E32"/>
    <w:rsid w:val="00D74E25"/>
    <w:rsid w:val="00D75850"/>
    <w:rsid w:val="00D760FB"/>
    <w:rsid w:val="00D86C46"/>
    <w:rsid w:val="00D87910"/>
    <w:rsid w:val="00D91BED"/>
    <w:rsid w:val="00D921EB"/>
    <w:rsid w:val="00D92A7C"/>
    <w:rsid w:val="00DA2061"/>
    <w:rsid w:val="00DA5BEF"/>
    <w:rsid w:val="00DB06A4"/>
    <w:rsid w:val="00DB5311"/>
    <w:rsid w:val="00DC0F86"/>
    <w:rsid w:val="00DC2759"/>
    <w:rsid w:val="00DC41AB"/>
    <w:rsid w:val="00DC5FF9"/>
    <w:rsid w:val="00DC6C8F"/>
    <w:rsid w:val="00DC70B3"/>
    <w:rsid w:val="00DD3DCA"/>
    <w:rsid w:val="00DD5EA3"/>
    <w:rsid w:val="00DE572A"/>
    <w:rsid w:val="00DE5C2F"/>
    <w:rsid w:val="00DF36A7"/>
    <w:rsid w:val="00DF4980"/>
    <w:rsid w:val="00DF5107"/>
    <w:rsid w:val="00E01CF1"/>
    <w:rsid w:val="00E023C7"/>
    <w:rsid w:val="00E07705"/>
    <w:rsid w:val="00E13B3F"/>
    <w:rsid w:val="00E1413F"/>
    <w:rsid w:val="00E23F48"/>
    <w:rsid w:val="00E25A84"/>
    <w:rsid w:val="00E32D15"/>
    <w:rsid w:val="00E349AB"/>
    <w:rsid w:val="00E349C7"/>
    <w:rsid w:val="00E36492"/>
    <w:rsid w:val="00E40EED"/>
    <w:rsid w:val="00E44A37"/>
    <w:rsid w:val="00E5227E"/>
    <w:rsid w:val="00E55DCE"/>
    <w:rsid w:val="00E626AC"/>
    <w:rsid w:val="00E63C3B"/>
    <w:rsid w:val="00E63EEB"/>
    <w:rsid w:val="00E64107"/>
    <w:rsid w:val="00E76F0F"/>
    <w:rsid w:val="00E76F37"/>
    <w:rsid w:val="00E85F16"/>
    <w:rsid w:val="00E8707C"/>
    <w:rsid w:val="00E92B6F"/>
    <w:rsid w:val="00E93A96"/>
    <w:rsid w:val="00E9458A"/>
    <w:rsid w:val="00E94F3D"/>
    <w:rsid w:val="00E95D76"/>
    <w:rsid w:val="00EA1554"/>
    <w:rsid w:val="00EA3D0A"/>
    <w:rsid w:val="00EA4731"/>
    <w:rsid w:val="00EA4D46"/>
    <w:rsid w:val="00EA50B5"/>
    <w:rsid w:val="00EA711A"/>
    <w:rsid w:val="00EB2075"/>
    <w:rsid w:val="00EB7F18"/>
    <w:rsid w:val="00ED1170"/>
    <w:rsid w:val="00ED59D3"/>
    <w:rsid w:val="00ED5F03"/>
    <w:rsid w:val="00EE0171"/>
    <w:rsid w:val="00EE1D16"/>
    <w:rsid w:val="00EE2FD8"/>
    <w:rsid w:val="00EE3E9D"/>
    <w:rsid w:val="00EE4ADA"/>
    <w:rsid w:val="00EE6765"/>
    <w:rsid w:val="00EE7C81"/>
    <w:rsid w:val="00F01C9A"/>
    <w:rsid w:val="00F12C06"/>
    <w:rsid w:val="00F210F4"/>
    <w:rsid w:val="00F25B40"/>
    <w:rsid w:val="00F3202F"/>
    <w:rsid w:val="00F354F9"/>
    <w:rsid w:val="00F36312"/>
    <w:rsid w:val="00F43491"/>
    <w:rsid w:val="00F522BB"/>
    <w:rsid w:val="00F528F1"/>
    <w:rsid w:val="00F540DC"/>
    <w:rsid w:val="00F55F26"/>
    <w:rsid w:val="00F60848"/>
    <w:rsid w:val="00F621A3"/>
    <w:rsid w:val="00F62A43"/>
    <w:rsid w:val="00F62D32"/>
    <w:rsid w:val="00F649D4"/>
    <w:rsid w:val="00F65222"/>
    <w:rsid w:val="00F749D2"/>
    <w:rsid w:val="00F74C18"/>
    <w:rsid w:val="00F80611"/>
    <w:rsid w:val="00F80785"/>
    <w:rsid w:val="00F80C5D"/>
    <w:rsid w:val="00F82C37"/>
    <w:rsid w:val="00F85335"/>
    <w:rsid w:val="00F9323D"/>
    <w:rsid w:val="00F93A4E"/>
    <w:rsid w:val="00F95A01"/>
    <w:rsid w:val="00F97ECD"/>
    <w:rsid w:val="00FA03F6"/>
    <w:rsid w:val="00FB1948"/>
    <w:rsid w:val="00FB4C73"/>
    <w:rsid w:val="00FB4D59"/>
    <w:rsid w:val="00FC1097"/>
    <w:rsid w:val="00FC20CA"/>
    <w:rsid w:val="00FC3061"/>
    <w:rsid w:val="00FC40FC"/>
    <w:rsid w:val="00FD214C"/>
    <w:rsid w:val="00FD40C7"/>
    <w:rsid w:val="00FD42E7"/>
    <w:rsid w:val="00FE3065"/>
    <w:rsid w:val="00FF088E"/>
    <w:rsid w:val="00FF107E"/>
    <w:rsid w:val="00FF4F82"/>
    <w:rsid w:val="00FF6EB5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1B66C-71C5-4523-8B1F-0A9DD6EEF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40</Pages>
  <Words>5930</Words>
  <Characters>33801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498</cp:revision>
  <dcterms:created xsi:type="dcterms:W3CDTF">2020-12-14T09:27:00Z</dcterms:created>
  <dcterms:modified xsi:type="dcterms:W3CDTF">2020-12-15T15:14:00Z</dcterms:modified>
</cp:coreProperties>
</file>