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97415A" w14:textId="003049F7" w:rsidR="00DD39ED" w:rsidRDefault="00DD39ED"/>
    <w:p w14:paraId="484702EB" w14:textId="77777777" w:rsidR="00FF78EC" w:rsidRPr="00FF78EC" w:rsidRDefault="00FF78EC" w:rsidP="00FF78EC">
      <w:pPr>
        <w:rPr>
          <w:b/>
          <w:bCs/>
        </w:rPr>
      </w:pPr>
      <w:r w:rsidRPr="00325C69">
        <w:rPr>
          <w:b/>
          <w:bCs/>
          <w:highlight w:val="yellow"/>
        </w:rPr>
        <w:t>РЕКОМЕНДАЦИИ ПО ПРАКТИКЕ 3: ФУНКЦИОНАЛЬНОЕ, МОРФОЛОГИЧЕСКОЕ И СТРУКТУРНОЕ ОПИСАНИЕ СИСТЕМЫ</w:t>
      </w:r>
    </w:p>
    <w:p w14:paraId="6747C5BD" w14:textId="3BBCAF62" w:rsidR="00FF78EC" w:rsidRPr="00FF78EC" w:rsidRDefault="00FA3A00" w:rsidP="00FF78EC">
      <w:r>
        <w:rPr>
          <w:b/>
          <w:bCs/>
        </w:rPr>
        <w:t>1.</w:t>
      </w:r>
      <w:r w:rsidR="00FF78EC" w:rsidRPr="00FF78EC">
        <w:rPr>
          <w:b/>
          <w:bCs/>
        </w:rPr>
        <w:t>ЦЕЛЬ</w:t>
      </w:r>
    </w:p>
    <w:p w14:paraId="04CA2BE9" w14:textId="54CAB3F2" w:rsidR="00FF1703" w:rsidRPr="00FF1703" w:rsidRDefault="00FF1703" w:rsidP="00FA3A00">
      <w:pPr>
        <w:rPr>
          <w:bCs/>
        </w:rPr>
      </w:pPr>
      <w:r w:rsidRPr="00FF1703">
        <w:rPr>
          <w:bCs/>
        </w:rPr>
        <w:t>Реализовать принцип первичности функции через последовательное описание системы: от внешней функции к внутренним процессам, составу и структуре. Создать формальную основу для технического проектирования и реализации.</w:t>
      </w:r>
    </w:p>
    <w:p w14:paraId="252D43DD" w14:textId="77777777" w:rsidR="00FF1703" w:rsidRDefault="00FF1703" w:rsidP="00FA3A00">
      <w:pPr>
        <w:rPr>
          <w:b/>
          <w:bCs/>
        </w:rPr>
      </w:pPr>
    </w:p>
    <w:p w14:paraId="736A0406" w14:textId="5B0335A1" w:rsidR="00FA3A00" w:rsidRPr="00FA3A00" w:rsidRDefault="00FA3A00" w:rsidP="00FA3A00">
      <w:r w:rsidRPr="00FA3A00">
        <w:t>Практика 3 — это логическое продолжение Практик 1 и 2, где вы:</w:t>
      </w:r>
    </w:p>
    <w:p w14:paraId="452942A1" w14:textId="77777777" w:rsidR="00FA3A00" w:rsidRPr="00FA3A00" w:rsidRDefault="00FA3A00" w:rsidP="00536660">
      <w:pPr>
        <w:numPr>
          <w:ilvl w:val="0"/>
          <w:numId w:val="1"/>
        </w:numPr>
      </w:pPr>
      <w:r w:rsidRPr="00FA3A00">
        <w:rPr>
          <w:b/>
          <w:bCs/>
        </w:rPr>
        <w:t>Практика 1:</w:t>
      </w:r>
      <w:r w:rsidRPr="00FA3A00">
        <w:t xml:space="preserve"> Определили систему, её границы, стейкхолдеров и цели.</w:t>
      </w:r>
    </w:p>
    <w:p w14:paraId="5AEDFC6B" w14:textId="77777777" w:rsidR="00FA3A00" w:rsidRPr="00FA3A00" w:rsidRDefault="00FA3A00" w:rsidP="00536660">
      <w:pPr>
        <w:numPr>
          <w:ilvl w:val="0"/>
          <w:numId w:val="1"/>
        </w:numPr>
      </w:pPr>
      <w:r w:rsidRPr="00FA3A00">
        <w:rPr>
          <w:b/>
          <w:bCs/>
        </w:rPr>
        <w:t>Практика 2:</w:t>
      </w:r>
      <w:r w:rsidRPr="00FA3A00">
        <w:t xml:space="preserve"> Провели классификацию и анализ системных закономерностей (эмерджентность, иерархия, закон Эшби).</w:t>
      </w:r>
    </w:p>
    <w:p w14:paraId="76F97E38" w14:textId="77777777" w:rsidR="00FA3A00" w:rsidRPr="00FA3A00" w:rsidRDefault="00FA3A00" w:rsidP="00536660">
      <w:pPr>
        <w:numPr>
          <w:ilvl w:val="0"/>
          <w:numId w:val="1"/>
        </w:numPr>
      </w:pPr>
      <w:r w:rsidRPr="00FA3A00">
        <w:rPr>
          <w:b/>
          <w:bCs/>
        </w:rPr>
        <w:t>Практика 3:</w:t>
      </w:r>
      <w:r w:rsidRPr="00FA3A00">
        <w:t xml:space="preserve"> Формализуете </w:t>
      </w:r>
      <w:r w:rsidRPr="00FA3A00">
        <w:rPr>
          <w:b/>
          <w:bCs/>
        </w:rPr>
        <w:t>функциональное</w:t>
      </w:r>
      <w:r w:rsidRPr="00FA3A00">
        <w:t xml:space="preserve">, </w:t>
      </w:r>
      <w:r w:rsidRPr="00FA3A00">
        <w:rPr>
          <w:b/>
          <w:bCs/>
        </w:rPr>
        <w:t>морфологическое</w:t>
      </w:r>
      <w:r w:rsidRPr="00FA3A00">
        <w:t xml:space="preserve"> и </w:t>
      </w:r>
      <w:r w:rsidRPr="00FA3A00">
        <w:rPr>
          <w:b/>
          <w:bCs/>
        </w:rPr>
        <w:t>структурное</w:t>
      </w:r>
      <w:r w:rsidRPr="00FA3A00">
        <w:t xml:space="preserve"> описание, связывая их в единую архитектуру.</w:t>
      </w:r>
    </w:p>
    <w:p w14:paraId="0BFC0CEA" w14:textId="77777777" w:rsidR="00FA3A00" w:rsidRPr="00FA3A00" w:rsidRDefault="00FA3A00" w:rsidP="00FA3A00">
      <w:r w:rsidRPr="00FA3A00">
        <w:rPr>
          <w:b/>
          <w:bCs/>
        </w:rPr>
        <w:t>Задачи:</w:t>
      </w:r>
    </w:p>
    <w:p w14:paraId="5F881BB0" w14:textId="77777777" w:rsidR="00FA3A00" w:rsidRPr="00FA3A00" w:rsidRDefault="00FA3A00" w:rsidP="00536660">
      <w:pPr>
        <w:numPr>
          <w:ilvl w:val="0"/>
          <w:numId w:val="2"/>
        </w:numPr>
      </w:pPr>
      <w:r w:rsidRPr="00FA3A00">
        <w:t xml:space="preserve">Описать </w:t>
      </w:r>
      <w:r w:rsidRPr="00FA3A00">
        <w:rPr>
          <w:b/>
          <w:bCs/>
        </w:rPr>
        <w:t>внешнюю и внутренние функции</w:t>
      </w:r>
      <w:r w:rsidRPr="00FA3A00">
        <w:t xml:space="preserve"> системы (IDEF0, DFD).</w:t>
      </w:r>
    </w:p>
    <w:p w14:paraId="039B0F00" w14:textId="77777777" w:rsidR="00FA3A00" w:rsidRPr="00FA3A00" w:rsidRDefault="00FA3A00" w:rsidP="00536660">
      <w:pPr>
        <w:numPr>
          <w:ilvl w:val="0"/>
          <w:numId w:val="2"/>
        </w:numPr>
      </w:pPr>
      <w:r w:rsidRPr="00FA3A00">
        <w:t xml:space="preserve">Формализовать </w:t>
      </w:r>
      <w:r w:rsidRPr="00FA3A00">
        <w:rPr>
          <w:b/>
          <w:bCs/>
        </w:rPr>
        <w:t>морфологию</w:t>
      </w:r>
      <w:r w:rsidRPr="00FA3A00">
        <w:t xml:space="preserve"> (состав элементов).</w:t>
      </w:r>
    </w:p>
    <w:p w14:paraId="6E9B213A" w14:textId="77777777" w:rsidR="00FA3A00" w:rsidRPr="00FA3A00" w:rsidRDefault="00FA3A00" w:rsidP="00536660">
      <w:pPr>
        <w:numPr>
          <w:ilvl w:val="0"/>
          <w:numId w:val="2"/>
        </w:numPr>
      </w:pPr>
      <w:r w:rsidRPr="00FA3A00">
        <w:t xml:space="preserve">Построить </w:t>
      </w:r>
      <w:r w:rsidRPr="00FA3A00">
        <w:rPr>
          <w:b/>
          <w:bCs/>
        </w:rPr>
        <w:t>структуру</w:t>
      </w:r>
      <w:r w:rsidRPr="00FA3A00">
        <w:t xml:space="preserve"> (граф, матрица смежности).</w:t>
      </w:r>
    </w:p>
    <w:p w14:paraId="5056B10B" w14:textId="77777777" w:rsidR="00FA3A00" w:rsidRPr="00FA3A00" w:rsidRDefault="00FA3A00" w:rsidP="00536660">
      <w:pPr>
        <w:numPr>
          <w:ilvl w:val="0"/>
          <w:numId w:val="2"/>
        </w:numPr>
      </w:pPr>
      <w:r w:rsidRPr="00FA3A00">
        <w:t xml:space="preserve">Установить </w:t>
      </w:r>
      <w:r w:rsidRPr="00FA3A00">
        <w:rPr>
          <w:b/>
          <w:bCs/>
        </w:rPr>
        <w:t>связи с Практиками 1 и 2</w:t>
      </w:r>
      <w:r w:rsidRPr="00FA3A00">
        <w:t xml:space="preserve"> для целостности проекта.</w:t>
      </w:r>
    </w:p>
    <w:p w14:paraId="297A2D1F" w14:textId="77777777" w:rsidR="00FA3A00" w:rsidRPr="00FF78EC" w:rsidRDefault="00FA3A00" w:rsidP="00FF78EC"/>
    <w:p w14:paraId="77CDEB3D" w14:textId="34D0EA4D" w:rsidR="00FF78EC" w:rsidRPr="00FF78EC" w:rsidRDefault="00F203BD" w:rsidP="00FF78EC">
      <w:r>
        <w:pict w14:anchorId="04BCAD9E">
          <v:rect id="_x0000_i1025" style="width:0;height:.75pt" o:hralign="center" o:hrstd="t" o:hr="t" fillcolor="#a0a0a0" stroked="f"/>
        </w:pict>
      </w:r>
    </w:p>
    <w:p w14:paraId="26658739" w14:textId="37B603F8" w:rsidR="00FF78EC" w:rsidRPr="007374BD" w:rsidRDefault="00FF78EC" w:rsidP="00FF78EC">
      <w:pPr>
        <w:rPr>
          <w:b/>
          <w:bCs/>
          <w:i/>
          <w:iCs/>
          <w:sz w:val="28"/>
          <w:szCs w:val="28"/>
        </w:rPr>
      </w:pPr>
      <w:r w:rsidRPr="00F203BD">
        <w:rPr>
          <w:b/>
          <w:bCs/>
          <w:sz w:val="28"/>
          <w:szCs w:val="28"/>
          <w:highlight w:val="yellow"/>
        </w:rPr>
        <w:t>Тема: </w:t>
      </w:r>
      <w:r w:rsidRPr="00F203BD">
        <w:rPr>
          <w:b/>
          <w:bCs/>
          <w:i/>
          <w:iCs/>
          <w:sz w:val="28"/>
          <w:szCs w:val="28"/>
          <w:highlight w:val="yellow"/>
        </w:rPr>
        <w:t>«</w:t>
      </w:r>
      <w:r w:rsidR="007374BD" w:rsidRPr="00F203BD">
        <w:rPr>
          <w:b/>
          <w:bCs/>
          <w:i/>
          <w:iCs/>
          <w:sz w:val="28"/>
          <w:szCs w:val="28"/>
          <w:highlight w:val="yellow"/>
        </w:rPr>
        <w:t>Система сегментации клиентов банка с визуализацией кластеров</w:t>
      </w:r>
      <w:r w:rsidRPr="00F203BD">
        <w:rPr>
          <w:b/>
          <w:bCs/>
          <w:i/>
          <w:iCs/>
          <w:sz w:val="28"/>
          <w:szCs w:val="28"/>
          <w:highlight w:val="yellow"/>
        </w:rPr>
        <w:t>»</w:t>
      </w:r>
    </w:p>
    <w:p w14:paraId="613CBC73" w14:textId="6991F896" w:rsidR="007374BD" w:rsidRPr="007374BD" w:rsidRDefault="007374BD" w:rsidP="007374B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GUI: интерактивные диаграммы сегментов, профили клиентов</w:t>
      </w:r>
    </w:p>
    <w:p w14:paraId="20015BFE" w14:textId="77777777" w:rsidR="00FF78EC" w:rsidRPr="00FF78EC" w:rsidRDefault="00F203BD" w:rsidP="00FF78EC">
      <w:r>
        <w:pict w14:anchorId="555D353A">
          <v:rect id="_x0000_i1026" style="width:0;height:.75pt" o:hralign="center" o:hrstd="t" o:hr="t" fillcolor="#a0a0a0" stroked="f"/>
        </w:pict>
      </w:r>
    </w:p>
    <w:p w14:paraId="6F32E148" w14:textId="6E425B6A" w:rsidR="00FF78EC" w:rsidRPr="00FF78EC" w:rsidRDefault="00FF78EC" w:rsidP="00FF78EC">
      <w:pPr>
        <w:rPr>
          <w:b/>
          <w:bCs/>
        </w:rPr>
      </w:pPr>
      <w:r w:rsidRPr="00FF78EC">
        <w:rPr>
          <w:b/>
          <w:bCs/>
        </w:rPr>
        <w:t>1. ФУН</w:t>
      </w:r>
      <w:r w:rsidR="00E85DBF">
        <w:rPr>
          <w:b/>
          <w:bCs/>
        </w:rPr>
        <w:t xml:space="preserve">КЦИОНАЛЬНОЕ ОПИСАНИЕ </w:t>
      </w:r>
    </w:p>
    <w:p w14:paraId="0DF98856" w14:textId="77777777" w:rsidR="00FF78EC" w:rsidRPr="00FF78EC" w:rsidRDefault="00FF78EC" w:rsidP="00FF78EC">
      <w:pPr>
        <w:rPr>
          <w:b/>
          <w:bCs/>
        </w:rPr>
      </w:pPr>
      <w:r w:rsidRPr="00FF78EC">
        <w:rPr>
          <w:b/>
          <w:bCs/>
        </w:rPr>
        <w:t>1.1. Внешняя функция</w:t>
      </w:r>
    </w:p>
    <w:p w14:paraId="6AE620AF" w14:textId="01A22234" w:rsidR="00FF78EC" w:rsidRPr="00FF78EC" w:rsidRDefault="005C66CB" w:rsidP="00FF78EC">
      <w:proofErr w:type="spellStart"/>
      <w:r w:rsidRPr="003E7420">
        <w:rPr>
          <w:b/>
        </w:rPr>
        <w:t>В</w:t>
      </w:r>
      <w:r w:rsidR="00FF78EC" w:rsidRPr="003E7420">
        <w:rPr>
          <w:b/>
        </w:rPr>
        <w:t>нешняя_функция</w:t>
      </w:r>
      <w:proofErr w:type="spellEnd"/>
      <w:r w:rsidR="00FF78EC" w:rsidRPr="00FF78EC">
        <w:t xml:space="preserve"> = {</w:t>
      </w:r>
    </w:p>
    <w:p w14:paraId="3FB1DA23" w14:textId="4E4864EC" w:rsidR="005C66CB" w:rsidRPr="005C66CB" w:rsidRDefault="00FF78EC" w:rsidP="005C66CB">
      <w:r w:rsidRPr="00FF78EC">
        <w:t xml:space="preserve">    "</w:t>
      </w:r>
      <w:proofErr w:type="spellStart"/>
      <w:r w:rsidRPr="005C66CB">
        <w:rPr>
          <w:b/>
        </w:rPr>
        <w:t>метасистема</w:t>
      </w:r>
      <w:proofErr w:type="spellEnd"/>
      <w:r w:rsidRPr="00FF78EC">
        <w:t>": "</w:t>
      </w:r>
      <w:r w:rsidR="005C66CB" w:rsidRPr="005C66CB">
        <w:t xml:space="preserve"> </w:t>
      </w:r>
      <w:r w:rsidR="005C66CB">
        <w:t>Банк как целостная организация</w:t>
      </w:r>
      <w:r w:rsidR="005C66CB" w:rsidRPr="005C66CB">
        <w:t>:</w:t>
      </w:r>
    </w:p>
    <w:p w14:paraId="13E41D67" w14:textId="4A6BC1EB" w:rsidR="005C66CB" w:rsidRDefault="005C66CB" w:rsidP="00536660">
      <w:pPr>
        <w:pStyle w:val="a7"/>
        <w:numPr>
          <w:ilvl w:val="0"/>
          <w:numId w:val="8"/>
        </w:numPr>
      </w:pPr>
      <w:r>
        <w:t>Управление клиентской базой</w:t>
      </w:r>
      <w:r>
        <w:rPr>
          <w:lang w:val="en-US"/>
        </w:rPr>
        <w:t>;</w:t>
      </w:r>
    </w:p>
    <w:p w14:paraId="4DF6EAD8" w14:textId="543D301E" w:rsidR="005C66CB" w:rsidRDefault="005C66CB" w:rsidP="00536660">
      <w:pPr>
        <w:pStyle w:val="a7"/>
        <w:numPr>
          <w:ilvl w:val="0"/>
          <w:numId w:val="8"/>
        </w:numPr>
      </w:pPr>
      <w:r>
        <w:t>Принятие стратегических решений</w:t>
      </w:r>
      <w:r>
        <w:rPr>
          <w:lang w:val="en-US"/>
        </w:rPr>
        <w:t>;</w:t>
      </w:r>
    </w:p>
    <w:p w14:paraId="47B2432A" w14:textId="4406CEED" w:rsidR="005C66CB" w:rsidRDefault="005C66CB" w:rsidP="00536660">
      <w:pPr>
        <w:pStyle w:val="a7"/>
        <w:numPr>
          <w:ilvl w:val="0"/>
          <w:numId w:val="8"/>
        </w:numPr>
      </w:pPr>
      <w:r>
        <w:t>Оптимизация бизнес-процессов</w:t>
      </w:r>
      <w:r>
        <w:rPr>
          <w:lang w:val="en-US"/>
        </w:rPr>
        <w:t>;</w:t>
      </w:r>
    </w:p>
    <w:p w14:paraId="1980D309" w14:textId="1CC78757" w:rsidR="00FF78EC" w:rsidRPr="00FF78EC" w:rsidRDefault="005C66CB" w:rsidP="00536660">
      <w:pPr>
        <w:pStyle w:val="a7"/>
        <w:numPr>
          <w:ilvl w:val="0"/>
          <w:numId w:val="8"/>
        </w:numPr>
      </w:pPr>
      <w:r>
        <w:lastRenderedPageBreak/>
        <w:t>Распределение ресурсов и инвестиций</w:t>
      </w:r>
      <w:r w:rsidR="00FF78EC" w:rsidRPr="00FF78EC">
        <w:t>",</w:t>
      </w:r>
    </w:p>
    <w:p w14:paraId="7E2CC4AD" w14:textId="595FA330" w:rsidR="00FF78EC" w:rsidRPr="00FF78EC" w:rsidRDefault="00FF78EC" w:rsidP="005C66CB">
      <w:r w:rsidRPr="00FF78EC">
        <w:t xml:space="preserve">    "</w:t>
      </w:r>
      <w:r w:rsidR="005C66CB" w:rsidRPr="005C66CB">
        <w:rPr>
          <w:b/>
        </w:rPr>
        <w:t xml:space="preserve"> </w:t>
      </w:r>
      <w:proofErr w:type="spellStart"/>
      <w:r w:rsidR="005C66CB" w:rsidRPr="005C66CB">
        <w:rPr>
          <w:b/>
        </w:rPr>
        <w:t>ценность_создаваемая</w:t>
      </w:r>
      <w:proofErr w:type="spellEnd"/>
      <w:r w:rsidRPr="00FF78EC">
        <w:t>": "</w:t>
      </w:r>
      <w:r w:rsidR="005C66CB" w:rsidRPr="005C66CB">
        <w:t xml:space="preserve"> </w:t>
      </w:r>
      <w:r w:rsidR="005C66CB">
        <w:t>Интеллектуальное управление отношениями банка и клиентов</w:t>
      </w:r>
      <w:r w:rsidR="005C66CB" w:rsidRPr="00FF78EC">
        <w:t xml:space="preserve"> </w:t>
      </w:r>
      <w:r w:rsidRPr="00FF78EC">
        <w:t>",</w:t>
      </w:r>
    </w:p>
    <w:p w14:paraId="16821AD5" w14:textId="3A792F7F" w:rsidR="00FF78EC" w:rsidRPr="00FF78EC" w:rsidRDefault="00FF78EC" w:rsidP="005C66CB">
      <w:r w:rsidRPr="00FF78EC">
        <w:t xml:space="preserve">    "</w:t>
      </w:r>
      <w:proofErr w:type="spellStart"/>
      <w:r w:rsidR="005C66CB" w:rsidRPr="005C66CB">
        <w:rPr>
          <w:b/>
        </w:rPr>
        <w:t>проблема_решаемая</w:t>
      </w:r>
      <w:proofErr w:type="spellEnd"/>
      <w:r w:rsidR="005C66CB" w:rsidRPr="00FF78EC">
        <w:t xml:space="preserve"> </w:t>
      </w:r>
      <w:r w:rsidRPr="00FF78EC">
        <w:t>": "</w:t>
      </w:r>
      <w:r w:rsidR="005C66CB" w:rsidRPr="005C66CB">
        <w:t xml:space="preserve"> </w:t>
      </w:r>
      <w:r w:rsidR="005C66CB">
        <w:t>Неграмотность (на определённом уровне) в управлении клиентами (однообразный подход ко всем клиентам, неэффективное распределение маркетингового бюджета)</w:t>
      </w:r>
      <w:r w:rsidRPr="00FF78EC">
        <w:t xml:space="preserve">", </w:t>
      </w:r>
    </w:p>
    <w:p w14:paraId="184C2C22" w14:textId="77777777" w:rsidR="00FF78EC" w:rsidRPr="00FF78EC" w:rsidRDefault="00FF78EC" w:rsidP="00FF78EC">
      <w:r w:rsidRPr="00FF78EC">
        <w:t xml:space="preserve">    "</w:t>
      </w:r>
      <w:proofErr w:type="spellStart"/>
      <w:r w:rsidRPr="005C66CB">
        <w:rPr>
          <w:b/>
        </w:rPr>
        <w:t>количественные_показатели</w:t>
      </w:r>
      <w:proofErr w:type="spellEnd"/>
      <w:r w:rsidRPr="00FF78EC">
        <w:t>": {</w:t>
      </w:r>
    </w:p>
    <w:p w14:paraId="3D45C428" w14:textId="0355CC6A" w:rsidR="00FF78EC" w:rsidRPr="00AD229D" w:rsidRDefault="00FF78EC" w:rsidP="00FF78EC">
      <w:pPr>
        <w:rPr>
          <w:rFonts w:cstheme="minorHAnsi"/>
        </w:rPr>
      </w:pPr>
      <w:r w:rsidRPr="00AD229D">
        <w:rPr>
          <w:rFonts w:cstheme="minorHAnsi"/>
        </w:rPr>
        <w:t xml:space="preserve">        "</w:t>
      </w:r>
      <w:r w:rsidR="00A07E26" w:rsidRPr="00AD229D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ROI системы </w:t>
      </w:r>
      <w:r w:rsidRPr="00AD229D">
        <w:rPr>
          <w:rFonts w:cstheme="minorHAnsi"/>
        </w:rPr>
        <w:t>": "</w:t>
      </w:r>
      <w:r w:rsidR="00AD229D" w:rsidRPr="0013246F">
        <w:rPr>
          <w:rFonts w:eastAsia="Times New Roman" w:cstheme="minorHAnsi"/>
          <w:color w:val="0F1115"/>
          <w:kern w:val="0"/>
          <w:lang w:eastAsia="ru-RU"/>
          <w14:ligatures w14:val="none"/>
        </w:rPr>
        <w:t>150%</w:t>
      </w:r>
      <w:r w:rsidRPr="00AD229D">
        <w:rPr>
          <w:rFonts w:cstheme="minorHAnsi"/>
        </w:rPr>
        <w:t>",</w:t>
      </w:r>
    </w:p>
    <w:p w14:paraId="38830806" w14:textId="65C055EF" w:rsidR="00FF78EC" w:rsidRPr="00AD229D" w:rsidRDefault="00FF78EC" w:rsidP="00FF78EC">
      <w:pPr>
        <w:rPr>
          <w:rFonts w:cstheme="minorHAnsi"/>
        </w:rPr>
      </w:pPr>
      <w:r w:rsidRPr="00AD229D">
        <w:rPr>
          <w:rFonts w:cstheme="minorHAnsi"/>
        </w:rPr>
        <w:t xml:space="preserve">        "</w:t>
      </w:r>
      <w:r w:rsidR="00A07E26" w:rsidRPr="00AD229D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Конверсия кампаний </w:t>
      </w:r>
      <w:r w:rsidRPr="00AD229D">
        <w:rPr>
          <w:rFonts w:cstheme="minorHAnsi"/>
        </w:rPr>
        <w:t>": "</w:t>
      </w:r>
      <w:r w:rsidR="00AD229D" w:rsidRPr="00AD229D">
        <w:rPr>
          <w:rFonts w:eastAsia="Times New Roman" w:cstheme="minorHAnsi"/>
          <w:color w:val="0F1115"/>
          <w:kern w:val="0"/>
          <w:lang w:eastAsia="ru-RU"/>
          <w14:ligatures w14:val="none"/>
        </w:rPr>
        <w:t>+15-25%</w:t>
      </w:r>
      <w:r w:rsidRPr="00AD229D">
        <w:rPr>
          <w:rFonts w:cstheme="minorHAnsi"/>
        </w:rPr>
        <w:t>",</w:t>
      </w:r>
    </w:p>
    <w:p w14:paraId="333D9985" w14:textId="78CDF06F" w:rsidR="00E85DBF" w:rsidRPr="00AD229D" w:rsidRDefault="00E85DBF" w:rsidP="00E85DBF">
      <w:pPr>
        <w:rPr>
          <w:rFonts w:cstheme="minorHAnsi"/>
        </w:rPr>
      </w:pPr>
      <w:r w:rsidRPr="00AD229D">
        <w:rPr>
          <w:rFonts w:cstheme="minorHAnsi"/>
        </w:rPr>
        <w:t xml:space="preserve">       "</w:t>
      </w:r>
      <w:r w:rsidR="00A07E26" w:rsidRPr="00AD229D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NPS* приоритетных сегментов </w:t>
      </w:r>
      <w:r w:rsidRPr="00AD229D">
        <w:rPr>
          <w:rFonts w:cstheme="minorHAnsi"/>
        </w:rPr>
        <w:t xml:space="preserve">": </w:t>
      </w:r>
      <w:r w:rsidR="00A07E26" w:rsidRPr="00AD229D">
        <w:rPr>
          <w:rFonts w:cstheme="minorHAnsi"/>
        </w:rPr>
        <w:t>"</w:t>
      </w:r>
      <w:r w:rsidR="00AD229D" w:rsidRPr="00AD229D">
        <w:rPr>
          <w:rFonts w:eastAsia="Times New Roman" w:cstheme="minorHAnsi"/>
          <w:color w:val="0F1115"/>
          <w:kern w:val="0"/>
          <w:lang w:eastAsia="ru-RU"/>
          <w14:ligatures w14:val="none"/>
        </w:rPr>
        <w:t>+10-15 пунктов</w:t>
      </w:r>
      <w:r w:rsidRPr="00AD229D">
        <w:rPr>
          <w:rFonts w:cstheme="minorHAnsi"/>
        </w:rPr>
        <w:t>",</w:t>
      </w:r>
    </w:p>
    <w:p w14:paraId="0EC868CF" w14:textId="0336A19C" w:rsidR="00FF78EC" w:rsidRPr="00AD229D" w:rsidRDefault="00E85DBF" w:rsidP="00E85DBF">
      <w:pPr>
        <w:rPr>
          <w:rFonts w:cstheme="minorHAnsi"/>
        </w:rPr>
      </w:pPr>
      <w:r w:rsidRPr="00AD229D">
        <w:rPr>
          <w:rFonts w:cstheme="minorHAnsi"/>
        </w:rPr>
        <w:t xml:space="preserve">        "</w:t>
      </w:r>
      <w:r w:rsidR="00A07E26" w:rsidRPr="00AD229D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="00A07E26" w:rsidRPr="00AD229D">
        <w:rPr>
          <w:rFonts w:eastAsia="Times New Roman" w:cstheme="minorHAnsi"/>
          <w:color w:val="0F1115"/>
          <w:kern w:val="0"/>
          <w:lang w:eastAsia="ru-RU"/>
          <w14:ligatures w14:val="none"/>
        </w:rPr>
        <w:t>Adoption</w:t>
      </w:r>
      <w:proofErr w:type="spellEnd"/>
      <w:r w:rsidR="00A07E26" w:rsidRPr="00AD229D">
        <w:rPr>
          <w:rFonts w:eastAsia="Times New Roman" w:cstheme="minorHAnsi"/>
          <w:color w:val="0F1115"/>
          <w:kern w:val="0"/>
          <w:lang w:eastAsia="ru-RU"/>
          <w14:ligatures w14:val="none"/>
        </w:rPr>
        <w:t xml:space="preserve"> системы </w:t>
      </w:r>
      <w:r w:rsidRPr="00AD229D">
        <w:rPr>
          <w:rFonts w:cstheme="minorHAnsi"/>
        </w:rPr>
        <w:t>": "</w:t>
      </w:r>
      <w:r w:rsidR="00AD229D" w:rsidRPr="00AD229D">
        <w:rPr>
          <w:rFonts w:eastAsia="Times New Roman" w:cstheme="minorHAnsi"/>
          <w:color w:val="0F1115"/>
          <w:kern w:val="0"/>
          <w:lang w:eastAsia="ru-RU"/>
          <w14:ligatures w14:val="none"/>
        </w:rPr>
        <w:t>&gt; 90%</w:t>
      </w:r>
      <w:proofErr w:type="gramStart"/>
      <w:r w:rsidRPr="00AD229D">
        <w:rPr>
          <w:rFonts w:cstheme="minorHAnsi"/>
        </w:rPr>
        <w:t xml:space="preserve">" </w:t>
      </w:r>
      <w:r w:rsidR="00FF78EC" w:rsidRPr="00AD229D">
        <w:rPr>
          <w:rFonts w:cstheme="minorHAnsi"/>
        </w:rPr>
        <w:t>}</w:t>
      </w:r>
      <w:proofErr w:type="gramEnd"/>
    </w:p>
    <w:p w14:paraId="1F617EA0" w14:textId="05CDE610" w:rsidR="00A07E26" w:rsidRPr="00AD229D" w:rsidRDefault="00FF78EC" w:rsidP="00AD229D">
      <w:r w:rsidRPr="00FF78EC">
        <w:t>}</w:t>
      </w:r>
    </w:p>
    <w:p w14:paraId="203AD5DB" w14:textId="1F32B921" w:rsidR="00FF78EC" w:rsidRDefault="00FF78EC" w:rsidP="00FF78EC">
      <w:pPr>
        <w:rPr>
          <w:b/>
          <w:bCs/>
        </w:rPr>
      </w:pPr>
      <w:r w:rsidRPr="00FF78EC">
        <w:rPr>
          <w:b/>
          <w:bCs/>
        </w:rPr>
        <w:t xml:space="preserve">1.2. IDEF0: Процесс формирования </w:t>
      </w:r>
      <w:r w:rsidR="007D0C03">
        <w:rPr>
          <w:b/>
          <w:bCs/>
        </w:rPr>
        <w:t>сегментов (</w:t>
      </w:r>
      <w:r w:rsidR="00E85DBF">
        <w:rPr>
          <w:b/>
          <w:bCs/>
        </w:rPr>
        <w:t>Уровень 0)</w:t>
      </w:r>
    </w:p>
    <w:p w14:paraId="579225F4" w14:textId="1CC6D557" w:rsidR="007D41BF" w:rsidRPr="00FF78EC" w:rsidRDefault="007D41BF" w:rsidP="007D41BF">
      <w:pPr>
        <w:jc w:val="center"/>
        <w:rPr>
          <w:b/>
          <w:bCs/>
        </w:rPr>
      </w:pPr>
      <w:r>
        <w:rPr>
          <w:noProof/>
          <w:lang w:eastAsia="ru-RU"/>
        </w:rPr>
        <w:drawing>
          <wp:inline distT="0" distB="0" distL="0" distR="0" wp14:anchorId="12F32859" wp14:editId="010DAABF">
            <wp:extent cx="4623758" cy="2530587"/>
            <wp:effectExtent l="0" t="0" r="5715" b="3175"/>
            <wp:docPr id="820360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60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2395" cy="252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0AB1" w14:textId="62F12D7B" w:rsidR="0083172E" w:rsidRDefault="0083172E" w:rsidP="0083172E">
      <w:r>
        <w:t>Процесс: Преобразование сырых данных клиентов в персо</w:t>
      </w:r>
      <w:r w:rsidR="00A2748F">
        <w:t>нализированные бизнес-стратегии</w:t>
      </w:r>
    </w:p>
    <w:p w14:paraId="0C08239E" w14:textId="34FB9803" w:rsidR="0083172E" w:rsidRDefault="00A2748F" w:rsidP="0083172E">
      <w:r>
        <w:t>Входы:</w:t>
      </w:r>
    </w:p>
    <w:p w14:paraId="71BCBD11" w14:textId="098D1F20" w:rsidR="0083172E" w:rsidRDefault="0083172E" w:rsidP="00536660">
      <w:pPr>
        <w:pStyle w:val="a7"/>
        <w:numPr>
          <w:ilvl w:val="0"/>
          <w:numId w:val="9"/>
        </w:numPr>
      </w:pPr>
      <w:r>
        <w:t>Сырые данные клиентов (де</w:t>
      </w:r>
      <w:r w:rsidR="00A2748F">
        <w:t>мография, транзакции, продукты)</w:t>
      </w:r>
    </w:p>
    <w:p w14:paraId="63EF96AE" w14:textId="59CAAD9B" w:rsidR="0083172E" w:rsidRDefault="0083172E" w:rsidP="00536660">
      <w:pPr>
        <w:pStyle w:val="a7"/>
        <w:numPr>
          <w:ilvl w:val="0"/>
          <w:numId w:val="9"/>
        </w:numPr>
      </w:pPr>
      <w:r>
        <w:t>Запросы на</w:t>
      </w:r>
      <w:r w:rsidR="00A2748F">
        <w:t xml:space="preserve"> анализ от бизнес-пользователей</w:t>
      </w:r>
    </w:p>
    <w:p w14:paraId="03891466" w14:textId="5A0CF2D1" w:rsidR="0083172E" w:rsidRDefault="0083172E" w:rsidP="00536660">
      <w:pPr>
        <w:pStyle w:val="a7"/>
        <w:numPr>
          <w:ilvl w:val="0"/>
          <w:numId w:val="9"/>
        </w:numPr>
      </w:pPr>
      <w:r>
        <w:t xml:space="preserve">Исторические </w:t>
      </w:r>
      <w:r w:rsidR="00A2748F">
        <w:t>данные о эффективности кампаний</w:t>
      </w:r>
    </w:p>
    <w:p w14:paraId="7F66921D" w14:textId="5AAFF613" w:rsidR="0083172E" w:rsidRDefault="00A2748F" w:rsidP="0083172E">
      <w:r>
        <w:t>Выходы:</w:t>
      </w:r>
    </w:p>
    <w:p w14:paraId="31858DAB" w14:textId="6A1F306D" w:rsidR="0083172E" w:rsidRDefault="0083172E" w:rsidP="00536660">
      <w:pPr>
        <w:pStyle w:val="a7"/>
        <w:numPr>
          <w:ilvl w:val="0"/>
          <w:numId w:val="10"/>
        </w:numPr>
      </w:pPr>
      <w:r>
        <w:t>С</w:t>
      </w:r>
      <w:r w:rsidR="00A2748F">
        <w:t>егментированная клиентская база</w:t>
      </w:r>
    </w:p>
    <w:p w14:paraId="5B334341" w14:textId="136CAB5A" w:rsidR="0083172E" w:rsidRDefault="0083172E" w:rsidP="00536660">
      <w:pPr>
        <w:pStyle w:val="a7"/>
        <w:numPr>
          <w:ilvl w:val="0"/>
          <w:numId w:val="10"/>
        </w:numPr>
      </w:pPr>
      <w:r>
        <w:t>Профи</w:t>
      </w:r>
      <w:r w:rsidR="00A2748F">
        <w:t>ли кластеров с характеристиками</w:t>
      </w:r>
    </w:p>
    <w:p w14:paraId="40310A42" w14:textId="598D95BC" w:rsidR="0083172E" w:rsidRDefault="0083172E" w:rsidP="00536660">
      <w:pPr>
        <w:pStyle w:val="a7"/>
        <w:numPr>
          <w:ilvl w:val="0"/>
          <w:numId w:val="10"/>
        </w:numPr>
      </w:pPr>
      <w:r>
        <w:t>Реко</w:t>
      </w:r>
      <w:r w:rsidR="00A2748F">
        <w:t>мендации по работе с сегментами</w:t>
      </w:r>
    </w:p>
    <w:p w14:paraId="6217F557" w14:textId="55772BD7" w:rsidR="0083172E" w:rsidRDefault="0083172E" w:rsidP="00536660">
      <w:pPr>
        <w:pStyle w:val="a7"/>
        <w:numPr>
          <w:ilvl w:val="0"/>
          <w:numId w:val="10"/>
        </w:numPr>
      </w:pPr>
      <w:r>
        <w:lastRenderedPageBreak/>
        <w:t>Визу</w:t>
      </w:r>
      <w:r w:rsidR="00A2748F">
        <w:t>ализации и аналитические отчеты</w:t>
      </w:r>
    </w:p>
    <w:p w14:paraId="4C40AB91" w14:textId="790F9F6D" w:rsidR="0083172E" w:rsidRPr="00A2748F" w:rsidRDefault="00A2748F" w:rsidP="0083172E">
      <w:pPr>
        <w:rPr>
          <w:lang w:val="en-US"/>
        </w:rPr>
      </w:pPr>
      <w:r>
        <w:t>Управление</w:t>
      </w:r>
      <w:r>
        <w:rPr>
          <w:lang w:val="en-US"/>
        </w:rPr>
        <w:t>:</w:t>
      </w:r>
    </w:p>
    <w:p w14:paraId="4B3D5A29" w14:textId="72ACC253" w:rsidR="0083172E" w:rsidRDefault="0083172E" w:rsidP="00536660">
      <w:pPr>
        <w:pStyle w:val="a7"/>
        <w:numPr>
          <w:ilvl w:val="0"/>
          <w:numId w:val="11"/>
        </w:numPr>
      </w:pPr>
      <w:r>
        <w:t>Биз</w:t>
      </w:r>
      <w:r w:rsidR="00A2748F">
        <w:t>нес-требования и KPI банка</w:t>
      </w:r>
    </w:p>
    <w:p w14:paraId="452D8751" w14:textId="24D54E4E" w:rsidR="0083172E" w:rsidRDefault="0083172E" w:rsidP="00536660">
      <w:pPr>
        <w:pStyle w:val="a7"/>
        <w:numPr>
          <w:ilvl w:val="0"/>
          <w:numId w:val="11"/>
        </w:numPr>
      </w:pPr>
      <w:r>
        <w:t>Полити</w:t>
      </w:r>
      <w:r w:rsidR="00A2748F">
        <w:t>ки защиты данных (GDPR, ФЗ-152)</w:t>
      </w:r>
    </w:p>
    <w:p w14:paraId="4F622787" w14:textId="3CCAB3AD" w:rsidR="0083172E" w:rsidRDefault="0083172E" w:rsidP="00536660">
      <w:pPr>
        <w:pStyle w:val="a7"/>
        <w:numPr>
          <w:ilvl w:val="0"/>
          <w:numId w:val="11"/>
        </w:numPr>
      </w:pPr>
      <w:r>
        <w:t>Реглам</w:t>
      </w:r>
      <w:r w:rsidR="00A2748F">
        <w:t>енты качества данных</w:t>
      </w:r>
    </w:p>
    <w:p w14:paraId="469E6964" w14:textId="7C2A06AD" w:rsidR="0083172E" w:rsidRDefault="0083172E" w:rsidP="00536660">
      <w:pPr>
        <w:pStyle w:val="a7"/>
        <w:numPr>
          <w:ilvl w:val="0"/>
          <w:numId w:val="11"/>
        </w:numPr>
      </w:pPr>
      <w:r>
        <w:t>Стр</w:t>
      </w:r>
      <w:r w:rsidR="00A2748F">
        <w:t>атегия развития клиентской базы</w:t>
      </w:r>
    </w:p>
    <w:p w14:paraId="50A04BE6" w14:textId="3794B9AC" w:rsidR="0083172E" w:rsidRDefault="00A2748F" w:rsidP="0083172E">
      <w:r>
        <w:t>Механизмы:</w:t>
      </w:r>
    </w:p>
    <w:p w14:paraId="1D07B34B" w14:textId="1B8C66EF" w:rsidR="0083172E" w:rsidRDefault="00A2748F" w:rsidP="00536660">
      <w:pPr>
        <w:pStyle w:val="a7"/>
        <w:numPr>
          <w:ilvl w:val="0"/>
          <w:numId w:val="12"/>
        </w:numPr>
      </w:pPr>
      <w:r>
        <w:t>Алгоритмы машинного обучения</w:t>
      </w:r>
    </w:p>
    <w:p w14:paraId="0C535057" w14:textId="547EB256" w:rsidR="0083172E" w:rsidRDefault="0083172E" w:rsidP="00536660">
      <w:pPr>
        <w:pStyle w:val="a7"/>
        <w:numPr>
          <w:ilvl w:val="0"/>
          <w:numId w:val="12"/>
        </w:numPr>
      </w:pPr>
      <w:r>
        <w:t>Вы</w:t>
      </w:r>
      <w:r w:rsidR="00A2748F">
        <w:t>числительная инфраструктура</w:t>
      </w:r>
    </w:p>
    <w:p w14:paraId="27E84E29" w14:textId="49A21A48" w:rsidR="0083172E" w:rsidRDefault="0083172E" w:rsidP="00536660">
      <w:pPr>
        <w:pStyle w:val="a7"/>
        <w:numPr>
          <w:ilvl w:val="0"/>
          <w:numId w:val="12"/>
        </w:numPr>
      </w:pPr>
      <w:r>
        <w:t xml:space="preserve">Аналитики и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scientists</w:t>
      </w:r>
      <w:proofErr w:type="spellEnd"/>
    </w:p>
    <w:p w14:paraId="4BC144DF" w14:textId="160B46A6" w:rsidR="00FF78EC" w:rsidRDefault="0083172E" w:rsidP="00536660">
      <w:pPr>
        <w:pStyle w:val="a7"/>
        <w:numPr>
          <w:ilvl w:val="0"/>
          <w:numId w:val="12"/>
        </w:numPr>
      </w:pPr>
      <w:r>
        <w:t>Программные модули системы</w:t>
      </w:r>
    </w:p>
    <w:p w14:paraId="372CA9AD" w14:textId="77DF5094" w:rsidR="009746D7" w:rsidRDefault="00BE57E8" w:rsidP="009746D7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FBDD416" wp14:editId="7155BA9F">
            <wp:extent cx="5940425" cy="37998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аграмма 0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BAD4" w14:textId="77777777" w:rsidR="009746D7" w:rsidRDefault="009746D7" w:rsidP="009746D7"/>
    <w:p w14:paraId="62C3E80D" w14:textId="276BF864" w:rsidR="00E85DBF" w:rsidRDefault="00E85DBF" w:rsidP="00E85DBF">
      <w:r>
        <w:rPr>
          <w:rStyle w:val="ac"/>
          <w:rFonts w:ascii="Segoe UI" w:hAnsi="Segoe UI" w:cs="Segoe UI"/>
          <w:color w:val="0F1115"/>
          <w:shd w:val="clear" w:color="auto" w:fill="FFFFFF"/>
        </w:rPr>
        <w:t>Декомпозиция IDEF0 (Уровень 1)</w:t>
      </w:r>
    </w:p>
    <w:p w14:paraId="1CF612AE" w14:textId="77777777" w:rsidR="00BE57E8" w:rsidRPr="00BE57E8" w:rsidRDefault="00BE57E8" w:rsidP="00BE57E8">
      <w:pPr>
        <w:spacing w:after="0"/>
        <w:rPr>
          <w:b/>
          <w:bCs/>
        </w:rPr>
      </w:pPr>
      <w:r w:rsidRPr="00BE57E8">
        <w:rPr>
          <w:b/>
          <w:bCs/>
        </w:rPr>
        <w:t xml:space="preserve">A1: </w:t>
      </w:r>
      <w:r w:rsidRPr="00BE57E8">
        <w:rPr>
          <w:b/>
          <w:bCs/>
          <w:i/>
        </w:rPr>
        <w:t>Сбор и подготовка данных</w:t>
      </w:r>
    </w:p>
    <w:p w14:paraId="273769B7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Процесс:</w:t>
      </w:r>
      <w:r w:rsidRPr="00BE57E8">
        <w:t> Интеграция и очистка данных из различных источников</w:t>
      </w:r>
    </w:p>
    <w:p w14:paraId="13DF566B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Входы:</w:t>
      </w:r>
    </w:p>
    <w:p w14:paraId="7A02FE8A" w14:textId="77777777" w:rsidR="00BE57E8" w:rsidRPr="00BE57E8" w:rsidRDefault="00BE57E8" w:rsidP="00536660">
      <w:pPr>
        <w:numPr>
          <w:ilvl w:val="0"/>
          <w:numId w:val="13"/>
        </w:numPr>
        <w:spacing w:after="0"/>
      </w:pPr>
      <w:r w:rsidRPr="00BE57E8">
        <w:t>Сырые данные из CRM, транзакционных систем, DWH</w:t>
      </w:r>
    </w:p>
    <w:p w14:paraId="5FEBF2C3" w14:textId="77777777" w:rsidR="00BE57E8" w:rsidRPr="00BE57E8" w:rsidRDefault="00BE57E8" w:rsidP="00536660">
      <w:pPr>
        <w:numPr>
          <w:ilvl w:val="0"/>
          <w:numId w:val="13"/>
        </w:numPr>
        <w:spacing w:after="0"/>
      </w:pPr>
      <w:r w:rsidRPr="00BE57E8">
        <w:t>Метаданные о структуре данных</w:t>
      </w:r>
    </w:p>
    <w:p w14:paraId="79CCFBC7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Выходы:</w:t>
      </w:r>
    </w:p>
    <w:p w14:paraId="47E3F26F" w14:textId="77777777" w:rsidR="00BE57E8" w:rsidRPr="00BE57E8" w:rsidRDefault="00BE57E8" w:rsidP="00536660">
      <w:pPr>
        <w:numPr>
          <w:ilvl w:val="0"/>
          <w:numId w:val="14"/>
        </w:numPr>
        <w:spacing w:after="0"/>
      </w:pPr>
      <w:r w:rsidRPr="00BE57E8">
        <w:t>Очищенные и стандартизированные данные</w:t>
      </w:r>
    </w:p>
    <w:p w14:paraId="0ED870F5" w14:textId="77777777" w:rsidR="00BE57E8" w:rsidRPr="00BE57E8" w:rsidRDefault="00BE57E8" w:rsidP="00536660">
      <w:pPr>
        <w:numPr>
          <w:ilvl w:val="0"/>
          <w:numId w:val="14"/>
        </w:numPr>
        <w:spacing w:after="0"/>
      </w:pPr>
      <w:proofErr w:type="spellStart"/>
      <w:r w:rsidRPr="00BE57E8">
        <w:t>Feature</w:t>
      </w:r>
      <w:proofErr w:type="spellEnd"/>
      <w:r w:rsidRPr="00BE57E8">
        <w:t xml:space="preserve"> </w:t>
      </w:r>
      <w:proofErr w:type="spellStart"/>
      <w:r w:rsidRPr="00BE57E8">
        <w:t>matrix</w:t>
      </w:r>
      <w:proofErr w:type="spellEnd"/>
      <w:r w:rsidRPr="00BE57E8">
        <w:t xml:space="preserve"> для анализа</w:t>
      </w:r>
    </w:p>
    <w:p w14:paraId="2072184F" w14:textId="77777777" w:rsidR="00BE57E8" w:rsidRPr="00BE57E8" w:rsidRDefault="00BE57E8" w:rsidP="00536660">
      <w:pPr>
        <w:numPr>
          <w:ilvl w:val="0"/>
          <w:numId w:val="14"/>
        </w:numPr>
        <w:spacing w:after="0"/>
      </w:pPr>
      <w:r w:rsidRPr="00BE57E8">
        <w:lastRenderedPageBreak/>
        <w:t>Отчет о качестве данных</w:t>
      </w:r>
    </w:p>
    <w:p w14:paraId="541B561B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Управление:</w:t>
      </w:r>
    </w:p>
    <w:p w14:paraId="37C3279F" w14:textId="77777777" w:rsidR="00BE57E8" w:rsidRPr="00BE57E8" w:rsidRDefault="00BE57E8" w:rsidP="00536660">
      <w:pPr>
        <w:numPr>
          <w:ilvl w:val="0"/>
          <w:numId w:val="15"/>
        </w:numPr>
        <w:spacing w:after="0"/>
      </w:pPr>
      <w:r w:rsidRPr="00BE57E8">
        <w:t>Стандарты качества данных</w:t>
      </w:r>
    </w:p>
    <w:p w14:paraId="54D3C21F" w14:textId="77777777" w:rsidR="00BE57E8" w:rsidRPr="00BE57E8" w:rsidRDefault="00BE57E8" w:rsidP="00536660">
      <w:pPr>
        <w:numPr>
          <w:ilvl w:val="0"/>
          <w:numId w:val="15"/>
        </w:numPr>
        <w:spacing w:after="0"/>
      </w:pPr>
      <w:r w:rsidRPr="00BE57E8">
        <w:t>Процедуры ETL</w:t>
      </w:r>
    </w:p>
    <w:p w14:paraId="5ACB046A" w14:textId="77777777" w:rsidR="00BE57E8" w:rsidRPr="00BE57E8" w:rsidRDefault="00BE57E8" w:rsidP="00536660">
      <w:pPr>
        <w:numPr>
          <w:ilvl w:val="0"/>
          <w:numId w:val="15"/>
        </w:numPr>
        <w:spacing w:after="0"/>
      </w:pPr>
      <w:r w:rsidRPr="00BE57E8">
        <w:t>Политики обработки персональных данных</w:t>
      </w:r>
    </w:p>
    <w:p w14:paraId="39753897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Механизмы:</w:t>
      </w:r>
    </w:p>
    <w:p w14:paraId="6108C9C7" w14:textId="77777777" w:rsidR="00BE57E8" w:rsidRPr="00BE57E8" w:rsidRDefault="00BE57E8" w:rsidP="00536660">
      <w:pPr>
        <w:numPr>
          <w:ilvl w:val="0"/>
          <w:numId w:val="16"/>
        </w:numPr>
        <w:spacing w:after="0"/>
      </w:pPr>
      <w:r w:rsidRPr="00BE57E8">
        <w:t>ETL-</w:t>
      </w:r>
      <w:proofErr w:type="spellStart"/>
      <w:r w:rsidRPr="00BE57E8">
        <w:t>пайплайны</w:t>
      </w:r>
      <w:proofErr w:type="spellEnd"/>
      <w:r w:rsidRPr="00BE57E8">
        <w:t xml:space="preserve"> (</w:t>
      </w:r>
      <w:proofErr w:type="spellStart"/>
      <w:r w:rsidRPr="00BE57E8">
        <w:t>Apache</w:t>
      </w:r>
      <w:proofErr w:type="spellEnd"/>
      <w:r w:rsidRPr="00BE57E8">
        <w:t xml:space="preserve"> </w:t>
      </w:r>
      <w:proofErr w:type="spellStart"/>
      <w:r w:rsidRPr="00BE57E8">
        <w:t>Airflow</w:t>
      </w:r>
      <w:proofErr w:type="spellEnd"/>
      <w:r w:rsidRPr="00BE57E8">
        <w:t>)</w:t>
      </w:r>
    </w:p>
    <w:p w14:paraId="2931B7BA" w14:textId="77777777" w:rsidR="00BE57E8" w:rsidRPr="00BE57E8" w:rsidRDefault="00BE57E8" w:rsidP="00536660">
      <w:pPr>
        <w:numPr>
          <w:ilvl w:val="0"/>
          <w:numId w:val="16"/>
        </w:numPr>
        <w:spacing w:after="0"/>
      </w:pPr>
      <w:r w:rsidRPr="00BE57E8">
        <w:t>Базы данных (</w:t>
      </w:r>
      <w:proofErr w:type="spellStart"/>
      <w:r w:rsidRPr="00BE57E8">
        <w:t>PostgreSQL</w:t>
      </w:r>
      <w:proofErr w:type="spellEnd"/>
      <w:r w:rsidRPr="00BE57E8">
        <w:t>)</w:t>
      </w:r>
    </w:p>
    <w:p w14:paraId="73622BA4" w14:textId="1882128C" w:rsidR="00BE57E8" w:rsidRDefault="00BE57E8" w:rsidP="00536660">
      <w:pPr>
        <w:numPr>
          <w:ilvl w:val="0"/>
          <w:numId w:val="16"/>
        </w:numPr>
        <w:spacing w:after="0"/>
      </w:pPr>
      <w:r w:rsidRPr="00BE57E8">
        <w:t>Скрипты обработки (</w:t>
      </w:r>
      <w:proofErr w:type="spellStart"/>
      <w:r w:rsidRPr="00BE57E8">
        <w:t>Python</w:t>
      </w:r>
      <w:proofErr w:type="spellEnd"/>
      <w:r w:rsidRPr="00BE57E8">
        <w:t>/</w:t>
      </w:r>
      <w:proofErr w:type="spellStart"/>
      <w:r w:rsidRPr="00BE57E8">
        <w:t>Pandas</w:t>
      </w:r>
      <w:proofErr w:type="spellEnd"/>
      <w:r w:rsidRPr="00BE57E8">
        <w:t>)</w:t>
      </w:r>
    </w:p>
    <w:p w14:paraId="510E4AEB" w14:textId="77777777" w:rsidR="00BE57E8" w:rsidRPr="00BE57E8" w:rsidRDefault="00BE57E8" w:rsidP="00BE57E8">
      <w:pPr>
        <w:spacing w:after="0"/>
      </w:pPr>
    </w:p>
    <w:p w14:paraId="1FB84A9E" w14:textId="77777777" w:rsidR="00BE57E8" w:rsidRPr="00BE57E8" w:rsidRDefault="00BE57E8" w:rsidP="00BE57E8">
      <w:pPr>
        <w:spacing w:after="0"/>
        <w:rPr>
          <w:b/>
          <w:bCs/>
          <w:i/>
        </w:rPr>
      </w:pPr>
      <w:r w:rsidRPr="00BE57E8">
        <w:rPr>
          <w:b/>
          <w:bCs/>
        </w:rPr>
        <w:t xml:space="preserve">A2: </w:t>
      </w:r>
      <w:r w:rsidRPr="00BE57E8">
        <w:rPr>
          <w:b/>
          <w:bCs/>
          <w:i/>
        </w:rPr>
        <w:t>Кластеризация клиентов</w:t>
      </w:r>
    </w:p>
    <w:p w14:paraId="7C134CE9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Процесс:</w:t>
      </w:r>
      <w:r w:rsidRPr="00BE57E8">
        <w:t> Применение ML-алгоритмов для выделения сегментов</w:t>
      </w:r>
    </w:p>
    <w:p w14:paraId="0B7A8BB9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Входы:</w:t>
      </w:r>
    </w:p>
    <w:p w14:paraId="774EDC18" w14:textId="77777777" w:rsidR="00BE57E8" w:rsidRPr="00BE57E8" w:rsidRDefault="00BE57E8" w:rsidP="00536660">
      <w:pPr>
        <w:numPr>
          <w:ilvl w:val="0"/>
          <w:numId w:val="17"/>
        </w:numPr>
        <w:spacing w:after="0"/>
      </w:pPr>
      <w:r w:rsidRPr="00BE57E8">
        <w:t>Подготовленные данные (</w:t>
      </w:r>
      <w:proofErr w:type="spellStart"/>
      <w:r w:rsidRPr="00BE57E8">
        <w:t>feature</w:t>
      </w:r>
      <w:proofErr w:type="spellEnd"/>
      <w:r w:rsidRPr="00BE57E8">
        <w:t xml:space="preserve"> </w:t>
      </w:r>
      <w:proofErr w:type="spellStart"/>
      <w:r w:rsidRPr="00BE57E8">
        <w:t>matrix</w:t>
      </w:r>
      <w:proofErr w:type="spellEnd"/>
      <w:r w:rsidRPr="00BE57E8">
        <w:t>)</w:t>
      </w:r>
    </w:p>
    <w:p w14:paraId="275E8526" w14:textId="77777777" w:rsidR="00BE57E8" w:rsidRPr="00BE57E8" w:rsidRDefault="00BE57E8" w:rsidP="00536660">
      <w:pPr>
        <w:numPr>
          <w:ilvl w:val="0"/>
          <w:numId w:val="17"/>
        </w:numPr>
        <w:spacing w:after="0"/>
      </w:pPr>
      <w:r w:rsidRPr="00BE57E8">
        <w:t>Параметры алгоритмов</w:t>
      </w:r>
    </w:p>
    <w:p w14:paraId="7026C32A" w14:textId="77777777" w:rsidR="00BE57E8" w:rsidRPr="00BE57E8" w:rsidRDefault="00BE57E8" w:rsidP="00536660">
      <w:pPr>
        <w:numPr>
          <w:ilvl w:val="0"/>
          <w:numId w:val="17"/>
        </w:numPr>
        <w:spacing w:after="0"/>
      </w:pPr>
      <w:r w:rsidRPr="00BE57E8">
        <w:t>Исторические результаты кластеризации</w:t>
      </w:r>
    </w:p>
    <w:p w14:paraId="1A1A2396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Выходы:</w:t>
      </w:r>
    </w:p>
    <w:p w14:paraId="77D3F8BF" w14:textId="77777777" w:rsidR="00BE57E8" w:rsidRPr="00BE57E8" w:rsidRDefault="00BE57E8" w:rsidP="00536660">
      <w:pPr>
        <w:numPr>
          <w:ilvl w:val="0"/>
          <w:numId w:val="18"/>
        </w:numPr>
        <w:spacing w:after="0"/>
      </w:pPr>
      <w:r w:rsidRPr="00BE57E8">
        <w:t>Набор кластеров клиентов</w:t>
      </w:r>
    </w:p>
    <w:p w14:paraId="19FAADA0" w14:textId="77777777" w:rsidR="00BE57E8" w:rsidRPr="00BE57E8" w:rsidRDefault="00BE57E8" w:rsidP="00536660">
      <w:pPr>
        <w:numPr>
          <w:ilvl w:val="0"/>
          <w:numId w:val="18"/>
        </w:numPr>
        <w:spacing w:after="0"/>
      </w:pPr>
      <w:r w:rsidRPr="00BE57E8">
        <w:t>Метаданные кластеров (</w:t>
      </w:r>
      <w:proofErr w:type="spellStart"/>
      <w:r w:rsidRPr="00BE57E8">
        <w:t>центроиды</w:t>
      </w:r>
      <w:proofErr w:type="spellEnd"/>
      <w:r w:rsidRPr="00BE57E8">
        <w:t>, размеры)</w:t>
      </w:r>
    </w:p>
    <w:p w14:paraId="40E39EE1" w14:textId="77777777" w:rsidR="00BE57E8" w:rsidRPr="00BE57E8" w:rsidRDefault="00BE57E8" w:rsidP="00536660">
      <w:pPr>
        <w:numPr>
          <w:ilvl w:val="0"/>
          <w:numId w:val="18"/>
        </w:numPr>
        <w:spacing w:after="0"/>
      </w:pPr>
      <w:r w:rsidRPr="00BE57E8">
        <w:t>Метрики качества кластеризации</w:t>
      </w:r>
    </w:p>
    <w:p w14:paraId="7752E9B6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Управление:</w:t>
      </w:r>
    </w:p>
    <w:p w14:paraId="42DCF25D" w14:textId="77777777" w:rsidR="00BE57E8" w:rsidRPr="00BE57E8" w:rsidRDefault="00BE57E8" w:rsidP="00536660">
      <w:pPr>
        <w:numPr>
          <w:ilvl w:val="0"/>
          <w:numId w:val="19"/>
        </w:numPr>
        <w:spacing w:after="0"/>
      </w:pPr>
      <w:r w:rsidRPr="00BE57E8">
        <w:t>Бизнес-требования к сегментам</w:t>
      </w:r>
    </w:p>
    <w:p w14:paraId="314AAE61" w14:textId="77777777" w:rsidR="00BE57E8" w:rsidRPr="00BE57E8" w:rsidRDefault="00BE57E8" w:rsidP="00536660">
      <w:pPr>
        <w:numPr>
          <w:ilvl w:val="0"/>
          <w:numId w:val="19"/>
        </w:numPr>
        <w:spacing w:after="0"/>
      </w:pPr>
      <w:r w:rsidRPr="00BE57E8">
        <w:t>Критерии качества моделей</w:t>
      </w:r>
    </w:p>
    <w:p w14:paraId="19109BDA" w14:textId="77777777" w:rsidR="00BE57E8" w:rsidRPr="00BE57E8" w:rsidRDefault="00BE57E8" w:rsidP="00536660">
      <w:pPr>
        <w:numPr>
          <w:ilvl w:val="0"/>
          <w:numId w:val="19"/>
        </w:numPr>
        <w:spacing w:after="0"/>
      </w:pPr>
      <w:r w:rsidRPr="00BE57E8">
        <w:t>Ограничения вычислительных ресурсов</w:t>
      </w:r>
    </w:p>
    <w:p w14:paraId="2D37C127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Механизмы:</w:t>
      </w:r>
    </w:p>
    <w:p w14:paraId="4EF9CF88" w14:textId="77777777" w:rsidR="00BE57E8" w:rsidRPr="00BE57E8" w:rsidRDefault="00BE57E8" w:rsidP="00536660">
      <w:pPr>
        <w:numPr>
          <w:ilvl w:val="0"/>
          <w:numId w:val="20"/>
        </w:numPr>
        <w:spacing w:after="0"/>
        <w:rPr>
          <w:lang w:val="en-US"/>
        </w:rPr>
      </w:pPr>
      <w:r w:rsidRPr="00BE57E8">
        <w:rPr>
          <w:lang w:val="en-US"/>
        </w:rPr>
        <w:t>ML-</w:t>
      </w:r>
      <w:r w:rsidRPr="00BE57E8">
        <w:t>алгоритмы</w:t>
      </w:r>
      <w:r w:rsidRPr="00BE57E8">
        <w:rPr>
          <w:lang w:val="en-US"/>
        </w:rPr>
        <w:t xml:space="preserve"> (K-means, DBSCAN)</w:t>
      </w:r>
    </w:p>
    <w:p w14:paraId="609B707E" w14:textId="77777777" w:rsidR="00BE57E8" w:rsidRPr="00BE57E8" w:rsidRDefault="00BE57E8" w:rsidP="00536660">
      <w:pPr>
        <w:numPr>
          <w:ilvl w:val="0"/>
          <w:numId w:val="20"/>
        </w:numPr>
        <w:spacing w:after="0"/>
      </w:pPr>
      <w:r w:rsidRPr="00BE57E8">
        <w:t>Библиотеки (</w:t>
      </w:r>
      <w:proofErr w:type="spellStart"/>
      <w:r w:rsidRPr="00BE57E8">
        <w:t>scikit-learn</w:t>
      </w:r>
      <w:proofErr w:type="spellEnd"/>
      <w:r w:rsidRPr="00BE57E8">
        <w:t>)</w:t>
      </w:r>
    </w:p>
    <w:p w14:paraId="463774AE" w14:textId="01696060" w:rsidR="00BE57E8" w:rsidRDefault="00BE57E8" w:rsidP="00536660">
      <w:pPr>
        <w:numPr>
          <w:ilvl w:val="0"/>
          <w:numId w:val="20"/>
        </w:numPr>
        <w:spacing w:after="0"/>
      </w:pPr>
      <w:r w:rsidRPr="00BE57E8">
        <w:t>Вычислительные ресурсы (CPU/GPU)</w:t>
      </w:r>
    </w:p>
    <w:p w14:paraId="42A2FC92" w14:textId="77777777" w:rsidR="00BE57E8" w:rsidRPr="00BE57E8" w:rsidRDefault="00BE57E8" w:rsidP="00BE57E8">
      <w:pPr>
        <w:spacing w:after="0"/>
      </w:pPr>
    </w:p>
    <w:p w14:paraId="5B72D69F" w14:textId="77777777" w:rsidR="00BE57E8" w:rsidRPr="008566F3" w:rsidRDefault="00BE57E8" w:rsidP="00BE57E8">
      <w:pPr>
        <w:spacing w:after="0"/>
        <w:rPr>
          <w:b/>
          <w:bCs/>
          <w:i/>
        </w:rPr>
      </w:pPr>
      <w:r w:rsidRPr="00BE57E8">
        <w:rPr>
          <w:b/>
          <w:bCs/>
        </w:rPr>
        <w:t xml:space="preserve">A3: </w:t>
      </w:r>
      <w:r w:rsidRPr="008566F3">
        <w:rPr>
          <w:b/>
          <w:bCs/>
          <w:i/>
        </w:rPr>
        <w:t>Анализ и профилирование сегментов</w:t>
      </w:r>
    </w:p>
    <w:p w14:paraId="5FA07989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Процесс:</w:t>
      </w:r>
      <w:r w:rsidRPr="00BE57E8">
        <w:t> Глубокий анализ характеристик каждого сегмента</w:t>
      </w:r>
    </w:p>
    <w:p w14:paraId="2A636C90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Входы:</w:t>
      </w:r>
    </w:p>
    <w:p w14:paraId="4348AA74" w14:textId="77777777" w:rsidR="00BE57E8" w:rsidRPr="00BE57E8" w:rsidRDefault="00BE57E8" w:rsidP="00536660">
      <w:pPr>
        <w:numPr>
          <w:ilvl w:val="0"/>
          <w:numId w:val="21"/>
        </w:numPr>
        <w:spacing w:after="0"/>
      </w:pPr>
      <w:r w:rsidRPr="00BE57E8">
        <w:t>Результаты кластеризации</w:t>
      </w:r>
    </w:p>
    <w:p w14:paraId="55BFEB52" w14:textId="77777777" w:rsidR="00BE57E8" w:rsidRPr="00BE57E8" w:rsidRDefault="00BE57E8" w:rsidP="00536660">
      <w:pPr>
        <w:numPr>
          <w:ilvl w:val="0"/>
          <w:numId w:val="21"/>
        </w:numPr>
        <w:spacing w:after="0"/>
      </w:pPr>
      <w:r w:rsidRPr="00BE57E8">
        <w:t>Бизнес-метрики по клиентам</w:t>
      </w:r>
    </w:p>
    <w:p w14:paraId="3EB3980F" w14:textId="77777777" w:rsidR="00BE57E8" w:rsidRPr="00BE57E8" w:rsidRDefault="00BE57E8" w:rsidP="00536660">
      <w:pPr>
        <w:numPr>
          <w:ilvl w:val="0"/>
          <w:numId w:val="21"/>
        </w:numPr>
        <w:spacing w:after="0"/>
      </w:pPr>
      <w:r w:rsidRPr="00BE57E8">
        <w:t>Эталонные профили сегментов</w:t>
      </w:r>
    </w:p>
    <w:p w14:paraId="0ADD472D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Выходы:</w:t>
      </w:r>
    </w:p>
    <w:p w14:paraId="66004703" w14:textId="77777777" w:rsidR="00BE57E8" w:rsidRPr="00BE57E8" w:rsidRDefault="00BE57E8" w:rsidP="00536660">
      <w:pPr>
        <w:numPr>
          <w:ilvl w:val="0"/>
          <w:numId w:val="22"/>
        </w:numPr>
        <w:spacing w:after="0"/>
      </w:pPr>
      <w:r w:rsidRPr="00BE57E8">
        <w:t>Детальные профили сегментов</w:t>
      </w:r>
    </w:p>
    <w:p w14:paraId="33B12ABD" w14:textId="77777777" w:rsidR="00BE57E8" w:rsidRPr="00BE57E8" w:rsidRDefault="00BE57E8" w:rsidP="00536660">
      <w:pPr>
        <w:numPr>
          <w:ilvl w:val="0"/>
          <w:numId w:val="22"/>
        </w:numPr>
        <w:spacing w:after="0"/>
      </w:pPr>
      <w:r w:rsidRPr="00BE57E8">
        <w:t>Ключевые характеристики и паттерны</w:t>
      </w:r>
    </w:p>
    <w:p w14:paraId="2EC156AC" w14:textId="77777777" w:rsidR="00BE57E8" w:rsidRPr="00BE57E8" w:rsidRDefault="00BE57E8" w:rsidP="00536660">
      <w:pPr>
        <w:numPr>
          <w:ilvl w:val="0"/>
          <w:numId w:val="22"/>
        </w:numPr>
        <w:spacing w:after="0"/>
      </w:pPr>
      <w:r w:rsidRPr="00BE57E8">
        <w:t>Ранжирование сегментов по ценности</w:t>
      </w:r>
    </w:p>
    <w:p w14:paraId="4A26DF4C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Управление:</w:t>
      </w:r>
    </w:p>
    <w:p w14:paraId="50514624" w14:textId="77777777" w:rsidR="00BE57E8" w:rsidRPr="00BE57E8" w:rsidRDefault="00BE57E8" w:rsidP="00536660">
      <w:pPr>
        <w:numPr>
          <w:ilvl w:val="0"/>
          <w:numId w:val="23"/>
        </w:numPr>
        <w:spacing w:after="0"/>
      </w:pPr>
      <w:r w:rsidRPr="00BE57E8">
        <w:t>Методологии профилирования</w:t>
      </w:r>
    </w:p>
    <w:p w14:paraId="58FCC39F" w14:textId="77777777" w:rsidR="00BE57E8" w:rsidRPr="00BE57E8" w:rsidRDefault="00BE57E8" w:rsidP="00536660">
      <w:pPr>
        <w:numPr>
          <w:ilvl w:val="0"/>
          <w:numId w:val="23"/>
        </w:numPr>
        <w:spacing w:after="0"/>
      </w:pPr>
      <w:r w:rsidRPr="00BE57E8">
        <w:t>Бизнес-логика оценки ценности</w:t>
      </w:r>
    </w:p>
    <w:p w14:paraId="73E97DDB" w14:textId="77777777" w:rsidR="00BE57E8" w:rsidRPr="00BE57E8" w:rsidRDefault="00BE57E8" w:rsidP="00536660">
      <w:pPr>
        <w:numPr>
          <w:ilvl w:val="0"/>
          <w:numId w:val="23"/>
        </w:numPr>
        <w:spacing w:after="0"/>
      </w:pPr>
      <w:r w:rsidRPr="00BE57E8">
        <w:t>Стандарты отчетности</w:t>
      </w:r>
    </w:p>
    <w:p w14:paraId="5F8E2541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lastRenderedPageBreak/>
        <w:t>Механизмы:</w:t>
      </w:r>
    </w:p>
    <w:p w14:paraId="6B3821A0" w14:textId="77777777" w:rsidR="00BE57E8" w:rsidRPr="00BE57E8" w:rsidRDefault="00BE57E8" w:rsidP="00536660">
      <w:pPr>
        <w:numPr>
          <w:ilvl w:val="0"/>
          <w:numId w:val="24"/>
        </w:numPr>
        <w:spacing w:after="0"/>
      </w:pPr>
      <w:r w:rsidRPr="00BE57E8">
        <w:t>Статистические методы</w:t>
      </w:r>
    </w:p>
    <w:p w14:paraId="636EF05B" w14:textId="77777777" w:rsidR="00BE57E8" w:rsidRPr="00BE57E8" w:rsidRDefault="00BE57E8" w:rsidP="00536660">
      <w:pPr>
        <w:numPr>
          <w:ilvl w:val="0"/>
          <w:numId w:val="24"/>
        </w:numPr>
        <w:spacing w:after="0"/>
      </w:pPr>
      <w:r w:rsidRPr="00BE57E8">
        <w:t>BI-инструменты</w:t>
      </w:r>
    </w:p>
    <w:p w14:paraId="3207CF5E" w14:textId="01C041A3" w:rsidR="00BE57E8" w:rsidRDefault="00BE57E8" w:rsidP="00536660">
      <w:pPr>
        <w:numPr>
          <w:ilvl w:val="0"/>
          <w:numId w:val="24"/>
        </w:numPr>
        <w:spacing w:after="0"/>
      </w:pPr>
      <w:r w:rsidRPr="00BE57E8">
        <w:t>Шаблоны профилей</w:t>
      </w:r>
    </w:p>
    <w:p w14:paraId="47A2CBED" w14:textId="77777777" w:rsidR="00BE57E8" w:rsidRPr="00BE57E8" w:rsidRDefault="00BE57E8" w:rsidP="00BE57E8">
      <w:pPr>
        <w:spacing w:after="0"/>
      </w:pPr>
    </w:p>
    <w:p w14:paraId="7A2BFE96" w14:textId="77777777" w:rsidR="00BE57E8" w:rsidRPr="008566F3" w:rsidRDefault="00BE57E8" w:rsidP="00BE57E8">
      <w:pPr>
        <w:spacing w:after="0"/>
        <w:rPr>
          <w:b/>
          <w:bCs/>
          <w:i/>
        </w:rPr>
      </w:pPr>
      <w:r w:rsidRPr="00BE57E8">
        <w:rPr>
          <w:b/>
          <w:bCs/>
        </w:rPr>
        <w:t xml:space="preserve">A4: </w:t>
      </w:r>
      <w:r w:rsidRPr="008566F3">
        <w:rPr>
          <w:b/>
          <w:bCs/>
          <w:i/>
        </w:rPr>
        <w:t>Визуализация и представление результатов</w:t>
      </w:r>
    </w:p>
    <w:p w14:paraId="04D2BAEE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Процесс:</w:t>
      </w:r>
      <w:r w:rsidRPr="00BE57E8">
        <w:t> Создание интуитивных интерфейсов для бизнес-пользователей</w:t>
      </w:r>
    </w:p>
    <w:p w14:paraId="2359E872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Входы:</w:t>
      </w:r>
    </w:p>
    <w:p w14:paraId="4B3728CB" w14:textId="77777777" w:rsidR="00BE57E8" w:rsidRPr="00BE57E8" w:rsidRDefault="00BE57E8" w:rsidP="00536660">
      <w:pPr>
        <w:numPr>
          <w:ilvl w:val="0"/>
          <w:numId w:val="25"/>
        </w:numPr>
        <w:spacing w:after="0"/>
      </w:pPr>
      <w:r w:rsidRPr="00BE57E8">
        <w:t>Проанализированные сегменты и профили</w:t>
      </w:r>
    </w:p>
    <w:p w14:paraId="1E24C33F" w14:textId="77777777" w:rsidR="00BE57E8" w:rsidRPr="00BE57E8" w:rsidRDefault="00BE57E8" w:rsidP="00536660">
      <w:pPr>
        <w:numPr>
          <w:ilvl w:val="0"/>
          <w:numId w:val="25"/>
        </w:numPr>
        <w:spacing w:after="0"/>
      </w:pPr>
      <w:r w:rsidRPr="00BE57E8">
        <w:t>Требования пользователей к интерфейсу</w:t>
      </w:r>
    </w:p>
    <w:p w14:paraId="03631704" w14:textId="77777777" w:rsidR="00BE57E8" w:rsidRPr="00BE57E8" w:rsidRDefault="00BE57E8" w:rsidP="00536660">
      <w:pPr>
        <w:numPr>
          <w:ilvl w:val="0"/>
          <w:numId w:val="25"/>
        </w:numPr>
        <w:spacing w:after="0"/>
      </w:pPr>
      <w:r w:rsidRPr="00BE57E8">
        <w:t>Данные для визуализации</w:t>
      </w:r>
    </w:p>
    <w:p w14:paraId="0B76A0BD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Выходы:</w:t>
      </w:r>
    </w:p>
    <w:p w14:paraId="6101338C" w14:textId="77777777" w:rsidR="00BE57E8" w:rsidRPr="00BE57E8" w:rsidRDefault="00BE57E8" w:rsidP="00536660">
      <w:pPr>
        <w:numPr>
          <w:ilvl w:val="0"/>
          <w:numId w:val="26"/>
        </w:numPr>
        <w:spacing w:after="0"/>
      </w:pPr>
      <w:r w:rsidRPr="00BE57E8">
        <w:t xml:space="preserve">Интерактивные </w:t>
      </w:r>
      <w:proofErr w:type="spellStart"/>
      <w:r w:rsidRPr="00BE57E8">
        <w:t>дашборды</w:t>
      </w:r>
      <w:proofErr w:type="spellEnd"/>
    </w:p>
    <w:p w14:paraId="0623673E" w14:textId="77777777" w:rsidR="00BE57E8" w:rsidRPr="00BE57E8" w:rsidRDefault="00BE57E8" w:rsidP="00536660">
      <w:pPr>
        <w:numPr>
          <w:ilvl w:val="0"/>
          <w:numId w:val="26"/>
        </w:numPr>
        <w:spacing w:after="0"/>
      </w:pPr>
      <w:r w:rsidRPr="00BE57E8">
        <w:t>Визуализации кластеров (2D/3D)</w:t>
      </w:r>
    </w:p>
    <w:p w14:paraId="173C5FC9" w14:textId="77777777" w:rsidR="00BE57E8" w:rsidRPr="00BE57E8" w:rsidRDefault="00BE57E8" w:rsidP="00536660">
      <w:pPr>
        <w:numPr>
          <w:ilvl w:val="0"/>
          <w:numId w:val="26"/>
        </w:numPr>
        <w:spacing w:after="0"/>
      </w:pPr>
      <w:r w:rsidRPr="00BE57E8">
        <w:t>Экспортируемые отчеты</w:t>
      </w:r>
    </w:p>
    <w:p w14:paraId="02336695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Управление:</w:t>
      </w:r>
    </w:p>
    <w:p w14:paraId="08F31D53" w14:textId="77777777" w:rsidR="00BE57E8" w:rsidRPr="00BE57E8" w:rsidRDefault="00BE57E8" w:rsidP="00536660">
      <w:pPr>
        <w:numPr>
          <w:ilvl w:val="0"/>
          <w:numId w:val="27"/>
        </w:numPr>
        <w:spacing w:after="0"/>
      </w:pPr>
      <w:r w:rsidRPr="00BE57E8">
        <w:t>Стандарты UI/UX</w:t>
      </w:r>
    </w:p>
    <w:p w14:paraId="71B8BFA9" w14:textId="77777777" w:rsidR="00BE57E8" w:rsidRPr="00BE57E8" w:rsidRDefault="00BE57E8" w:rsidP="00536660">
      <w:pPr>
        <w:numPr>
          <w:ilvl w:val="0"/>
          <w:numId w:val="27"/>
        </w:numPr>
        <w:spacing w:after="0"/>
      </w:pPr>
      <w:r w:rsidRPr="00BE57E8">
        <w:t>Требования к производительности</w:t>
      </w:r>
    </w:p>
    <w:p w14:paraId="579DA44E" w14:textId="77777777" w:rsidR="00BE57E8" w:rsidRPr="00BE57E8" w:rsidRDefault="00BE57E8" w:rsidP="00536660">
      <w:pPr>
        <w:numPr>
          <w:ilvl w:val="0"/>
          <w:numId w:val="27"/>
        </w:numPr>
        <w:spacing w:after="0"/>
      </w:pPr>
      <w:r w:rsidRPr="00BE57E8">
        <w:t>Политики доступа к данным</w:t>
      </w:r>
    </w:p>
    <w:p w14:paraId="55B520DF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Механизмы:</w:t>
      </w:r>
    </w:p>
    <w:p w14:paraId="20BAF15E" w14:textId="77777777" w:rsidR="00BE57E8" w:rsidRPr="00BE57E8" w:rsidRDefault="00BE57E8" w:rsidP="00536660">
      <w:pPr>
        <w:numPr>
          <w:ilvl w:val="0"/>
          <w:numId w:val="28"/>
        </w:numPr>
        <w:spacing w:after="0"/>
      </w:pPr>
      <w:r w:rsidRPr="00BE57E8">
        <w:t>Фреймворки визуализации (</w:t>
      </w:r>
      <w:proofErr w:type="spellStart"/>
      <w:r w:rsidRPr="00BE57E8">
        <w:t>Plotly</w:t>
      </w:r>
      <w:proofErr w:type="spellEnd"/>
      <w:r w:rsidRPr="00BE57E8">
        <w:t>/</w:t>
      </w:r>
      <w:proofErr w:type="spellStart"/>
      <w:r w:rsidRPr="00BE57E8">
        <w:t>Dash</w:t>
      </w:r>
      <w:proofErr w:type="spellEnd"/>
      <w:r w:rsidRPr="00BE57E8">
        <w:t>)</w:t>
      </w:r>
    </w:p>
    <w:p w14:paraId="3ECA5B45" w14:textId="77777777" w:rsidR="00BE57E8" w:rsidRPr="00BE57E8" w:rsidRDefault="00BE57E8" w:rsidP="00536660">
      <w:pPr>
        <w:numPr>
          <w:ilvl w:val="0"/>
          <w:numId w:val="28"/>
        </w:numPr>
        <w:spacing w:after="0"/>
        <w:rPr>
          <w:lang w:val="en-US"/>
        </w:rPr>
      </w:pPr>
      <w:r w:rsidRPr="00BE57E8">
        <w:rPr>
          <w:lang w:val="en-US"/>
        </w:rPr>
        <w:t xml:space="preserve">Frontend </w:t>
      </w:r>
      <w:r w:rsidRPr="00BE57E8">
        <w:t>технологии</w:t>
      </w:r>
      <w:r w:rsidRPr="00BE57E8">
        <w:rPr>
          <w:lang w:val="en-US"/>
        </w:rPr>
        <w:t xml:space="preserve"> (React/D3.js)</w:t>
      </w:r>
    </w:p>
    <w:p w14:paraId="741C41C7" w14:textId="4B762867" w:rsidR="00BE57E8" w:rsidRDefault="00BE57E8" w:rsidP="00536660">
      <w:pPr>
        <w:numPr>
          <w:ilvl w:val="0"/>
          <w:numId w:val="28"/>
        </w:numPr>
        <w:spacing w:after="0"/>
      </w:pPr>
      <w:r w:rsidRPr="00BE57E8">
        <w:t>Серверы приложений</w:t>
      </w:r>
    </w:p>
    <w:p w14:paraId="0EF8D814" w14:textId="77777777" w:rsidR="00BE57E8" w:rsidRPr="00BE57E8" w:rsidRDefault="00BE57E8" w:rsidP="00BE57E8">
      <w:pPr>
        <w:spacing w:after="0"/>
      </w:pPr>
    </w:p>
    <w:p w14:paraId="07836459" w14:textId="77777777" w:rsidR="00BE57E8" w:rsidRPr="008566F3" w:rsidRDefault="00BE57E8" w:rsidP="00BE57E8">
      <w:pPr>
        <w:spacing w:after="0"/>
        <w:rPr>
          <w:b/>
          <w:bCs/>
          <w:i/>
        </w:rPr>
      </w:pPr>
      <w:r w:rsidRPr="00BE57E8">
        <w:rPr>
          <w:b/>
          <w:bCs/>
        </w:rPr>
        <w:t xml:space="preserve">A5: </w:t>
      </w:r>
      <w:r w:rsidRPr="008566F3">
        <w:rPr>
          <w:b/>
          <w:bCs/>
          <w:i/>
        </w:rPr>
        <w:t>Интеграция и обратная связь</w:t>
      </w:r>
    </w:p>
    <w:p w14:paraId="56AD5AE2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Процесс:</w:t>
      </w:r>
      <w:r w:rsidRPr="00BE57E8">
        <w:t> Связь с другими системами и сбор обратной связи</w:t>
      </w:r>
    </w:p>
    <w:p w14:paraId="538484EA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Входы:</w:t>
      </w:r>
    </w:p>
    <w:p w14:paraId="1DEBE5AB" w14:textId="77777777" w:rsidR="00BE57E8" w:rsidRPr="00BE57E8" w:rsidRDefault="00BE57E8" w:rsidP="00536660">
      <w:pPr>
        <w:numPr>
          <w:ilvl w:val="0"/>
          <w:numId w:val="29"/>
        </w:numPr>
        <w:spacing w:after="0"/>
      </w:pPr>
      <w:r w:rsidRPr="00BE57E8">
        <w:t>Запросы из внешних систем (CRM, маркетинг)</w:t>
      </w:r>
    </w:p>
    <w:p w14:paraId="7DD690BB" w14:textId="77777777" w:rsidR="00BE57E8" w:rsidRPr="00BE57E8" w:rsidRDefault="00BE57E8" w:rsidP="00536660">
      <w:pPr>
        <w:numPr>
          <w:ilvl w:val="0"/>
          <w:numId w:val="29"/>
        </w:numPr>
        <w:spacing w:after="0"/>
      </w:pPr>
      <w:r w:rsidRPr="00BE57E8">
        <w:t>Результаты бизнес-решений</w:t>
      </w:r>
    </w:p>
    <w:p w14:paraId="2B7B5E4E" w14:textId="77777777" w:rsidR="00BE57E8" w:rsidRPr="00BE57E8" w:rsidRDefault="00BE57E8" w:rsidP="00536660">
      <w:pPr>
        <w:numPr>
          <w:ilvl w:val="0"/>
          <w:numId w:val="29"/>
        </w:numPr>
        <w:spacing w:after="0"/>
      </w:pPr>
      <w:r w:rsidRPr="00BE57E8">
        <w:t>Обратная связь от пользователей</w:t>
      </w:r>
    </w:p>
    <w:p w14:paraId="36DDA04B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Выходы:</w:t>
      </w:r>
    </w:p>
    <w:p w14:paraId="6F5B1B6F" w14:textId="77777777" w:rsidR="00BE57E8" w:rsidRPr="00BE57E8" w:rsidRDefault="00BE57E8" w:rsidP="00536660">
      <w:pPr>
        <w:numPr>
          <w:ilvl w:val="0"/>
          <w:numId w:val="30"/>
        </w:numPr>
        <w:spacing w:after="0"/>
      </w:pPr>
      <w:r w:rsidRPr="00BE57E8">
        <w:t>Экспортированные сегменты в CRM</w:t>
      </w:r>
    </w:p>
    <w:p w14:paraId="15386863" w14:textId="77777777" w:rsidR="00BE57E8" w:rsidRPr="00BE57E8" w:rsidRDefault="00BE57E8" w:rsidP="00536660">
      <w:pPr>
        <w:numPr>
          <w:ilvl w:val="0"/>
          <w:numId w:val="30"/>
        </w:numPr>
        <w:spacing w:after="0"/>
      </w:pPr>
      <w:r w:rsidRPr="00BE57E8">
        <w:t>API ответы на запросы</w:t>
      </w:r>
    </w:p>
    <w:p w14:paraId="30096992" w14:textId="77777777" w:rsidR="00BE57E8" w:rsidRPr="00BE57E8" w:rsidRDefault="00BE57E8" w:rsidP="00536660">
      <w:pPr>
        <w:numPr>
          <w:ilvl w:val="0"/>
          <w:numId w:val="30"/>
        </w:numPr>
        <w:spacing w:after="0"/>
      </w:pPr>
      <w:r w:rsidRPr="00BE57E8">
        <w:t>Метрики использования системы</w:t>
      </w:r>
    </w:p>
    <w:p w14:paraId="7423C414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Управление:</w:t>
      </w:r>
    </w:p>
    <w:p w14:paraId="1B261C65" w14:textId="77777777" w:rsidR="00BE57E8" w:rsidRPr="00BE57E8" w:rsidRDefault="00BE57E8" w:rsidP="00536660">
      <w:pPr>
        <w:numPr>
          <w:ilvl w:val="0"/>
          <w:numId w:val="31"/>
        </w:numPr>
        <w:spacing w:after="0"/>
      </w:pPr>
      <w:r w:rsidRPr="00BE57E8">
        <w:t>API стандарты</w:t>
      </w:r>
    </w:p>
    <w:p w14:paraId="201BFC2D" w14:textId="77777777" w:rsidR="00BE57E8" w:rsidRPr="00BE57E8" w:rsidRDefault="00BE57E8" w:rsidP="00536660">
      <w:pPr>
        <w:numPr>
          <w:ilvl w:val="0"/>
          <w:numId w:val="31"/>
        </w:numPr>
        <w:spacing w:after="0"/>
      </w:pPr>
      <w:r w:rsidRPr="00BE57E8">
        <w:t>Протоколы интеграции</w:t>
      </w:r>
    </w:p>
    <w:p w14:paraId="6CA607A3" w14:textId="77777777" w:rsidR="00BE57E8" w:rsidRPr="00BE57E8" w:rsidRDefault="00BE57E8" w:rsidP="00536660">
      <w:pPr>
        <w:numPr>
          <w:ilvl w:val="0"/>
          <w:numId w:val="31"/>
        </w:numPr>
        <w:spacing w:after="0"/>
      </w:pPr>
      <w:r w:rsidRPr="00BE57E8">
        <w:t>SLA системы</w:t>
      </w:r>
    </w:p>
    <w:p w14:paraId="387FE862" w14:textId="77777777" w:rsidR="00BE57E8" w:rsidRPr="00BE57E8" w:rsidRDefault="00BE57E8" w:rsidP="00BE57E8">
      <w:pPr>
        <w:spacing w:after="0"/>
      </w:pPr>
      <w:r w:rsidRPr="00BE57E8">
        <w:rPr>
          <w:b/>
          <w:bCs/>
        </w:rPr>
        <w:t>Механизмы:</w:t>
      </w:r>
    </w:p>
    <w:p w14:paraId="1E02CE4C" w14:textId="77777777" w:rsidR="00BE57E8" w:rsidRPr="00BE57E8" w:rsidRDefault="00BE57E8" w:rsidP="00536660">
      <w:pPr>
        <w:numPr>
          <w:ilvl w:val="0"/>
          <w:numId w:val="32"/>
        </w:numPr>
        <w:spacing w:after="0"/>
      </w:pPr>
      <w:r w:rsidRPr="00BE57E8">
        <w:t>REST API (</w:t>
      </w:r>
      <w:proofErr w:type="spellStart"/>
      <w:r w:rsidRPr="00BE57E8">
        <w:t>FastAPI</w:t>
      </w:r>
      <w:proofErr w:type="spellEnd"/>
      <w:r w:rsidRPr="00BE57E8">
        <w:t>)</w:t>
      </w:r>
    </w:p>
    <w:p w14:paraId="6CB0F327" w14:textId="77777777" w:rsidR="00BE57E8" w:rsidRPr="00BE57E8" w:rsidRDefault="00BE57E8" w:rsidP="00536660">
      <w:pPr>
        <w:numPr>
          <w:ilvl w:val="0"/>
          <w:numId w:val="32"/>
        </w:numPr>
        <w:spacing w:after="0"/>
      </w:pPr>
      <w:proofErr w:type="spellStart"/>
      <w:r w:rsidRPr="00BE57E8">
        <w:t>Message</w:t>
      </w:r>
      <w:proofErr w:type="spellEnd"/>
      <w:r w:rsidRPr="00BE57E8">
        <w:t xml:space="preserve"> </w:t>
      </w:r>
      <w:proofErr w:type="spellStart"/>
      <w:r w:rsidRPr="00BE57E8">
        <w:t>brokers</w:t>
      </w:r>
      <w:proofErr w:type="spellEnd"/>
    </w:p>
    <w:p w14:paraId="5B6D0C30" w14:textId="77777777" w:rsidR="00BE57E8" w:rsidRPr="00BE57E8" w:rsidRDefault="00BE57E8" w:rsidP="00536660">
      <w:pPr>
        <w:numPr>
          <w:ilvl w:val="0"/>
          <w:numId w:val="32"/>
        </w:numPr>
        <w:spacing w:after="0"/>
      </w:pPr>
      <w:r w:rsidRPr="00BE57E8">
        <w:t>Мониторинговые системы</w:t>
      </w:r>
    </w:p>
    <w:p w14:paraId="344B09E9" w14:textId="77777777" w:rsidR="006C1D22" w:rsidRPr="00FF78EC" w:rsidRDefault="006C1D22" w:rsidP="00FF78EC"/>
    <w:p w14:paraId="507BFE18" w14:textId="43E799A6" w:rsidR="00FF78EC" w:rsidRDefault="00FF78EC" w:rsidP="00FF78EC">
      <w:pPr>
        <w:rPr>
          <w:b/>
          <w:bCs/>
        </w:rPr>
      </w:pPr>
      <w:r w:rsidRPr="00FF78EC">
        <w:rPr>
          <w:b/>
          <w:bCs/>
        </w:rPr>
        <w:lastRenderedPageBreak/>
        <w:t>1.3. DFD: Потоки данных системы</w:t>
      </w:r>
    </w:p>
    <w:p w14:paraId="26FE3C0A" w14:textId="24E66F31" w:rsidR="007E5C06" w:rsidRDefault="007E5C06" w:rsidP="00FF78EC">
      <w:pPr>
        <w:rPr>
          <w:b/>
          <w:bCs/>
        </w:rPr>
      </w:pPr>
      <w:r>
        <w:rPr>
          <w:b/>
          <w:bCs/>
        </w:rPr>
        <w:t>тут</w:t>
      </w:r>
    </w:p>
    <w:p w14:paraId="0E1C8D62" w14:textId="48E96D8E" w:rsidR="005042DB" w:rsidRDefault="00480F00" w:rsidP="00E85DBF">
      <w:r w:rsidRPr="00480F00">
        <w:rPr>
          <w:noProof/>
          <w:lang w:eastAsia="ru-RU"/>
        </w:rPr>
        <w:drawing>
          <wp:inline distT="0" distB="0" distL="0" distR="0" wp14:anchorId="3E1CCD9B" wp14:editId="0D2AE761">
            <wp:extent cx="1744980" cy="914037"/>
            <wp:effectExtent l="0" t="0" r="762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0135" cy="92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A5AA" w14:textId="3DD55A3E" w:rsidR="005042DB" w:rsidRDefault="007E5C06" w:rsidP="00E85DBF">
      <w:r>
        <w:rPr>
          <w:noProof/>
          <w:lang w:eastAsia="ru-RU"/>
        </w:rPr>
        <w:drawing>
          <wp:inline distT="0" distB="0" distL="0" distR="0" wp14:anchorId="3CF3C907" wp14:editId="14F2DBD1">
            <wp:extent cx="5940425" cy="19850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Диаграмма 0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252B" w14:textId="77777777" w:rsidR="00480F00" w:rsidRDefault="00480F00" w:rsidP="00E85DBF"/>
    <w:p w14:paraId="4B46B9B3" w14:textId="7DCF2071" w:rsidR="00FF78EC" w:rsidRPr="00FF78EC" w:rsidRDefault="00F203BD" w:rsidP="00E85DBF">
      <w:r>
        <w:pict w14:anchorId="73CFE010">
          <v:rect id="_x0000_i1027" style="width:0;height:.75pt" o:hralign="center" o:hrstd="t" o:hr="t" fillcolor="#a0a0a0" stroked="f"/>
        </w:pict>
      </w:r>
    </w:p>
    <w:p w14:paraId="734EDECB" w14:textId="6D434D37" w:rsidR="00FF78EC" w:rsidRPr="00FF78EC" w:rsidRDefault="00FF78EC" w:rsidP="00FF78EC">
      <w:pPr>
        <w:rPr>
          <w:b/>
          <w:bCs/>
        </w:rPr>
      </w:pPr>
      <w:r w:rsidRPr="00FF78EC">
        <w:rPr>
          <w:b/>
          <w:bCs/>
        </w:rPr>
        <w:t>2. МОРФ</w:t>
      </w:r>
      <w:r w:rsidR="001D45F1">
        <w:rPr>
          <w:b/>
          <w:bCs/>
        </w:rPr>
        <w:t>ОЛОГИЧЕСКОЕ ОПИСАНИЕ</w:t>
      </w:r>
    </w:p>
    <w:p w14:paraId="33C5F8A0" w14:textId="77777777" w:rsidR="00FF78EC" w:rsidRPr="00FF78EC" w:rsidRDefault="00FF78EC" w:rsidP="00FF78EC">
      <w:pPr>
        <w:rPr>
          <w:b/>
          <w:bCs/>
        </w:rPr>
      </w:pPr>
      <w:r w:rsidRPr="00FF78EC">
        <w:rPr>
          <w:b/>
          <w:bCs/>
        </w:rPr>
        <w:t>2.1. Формальное множество элементов</w:t>
      </w:r>
    </w:p>
    <w:p w14:paraId="59DEF2B3" w14:textId="13FFE7C8" w:rsidR="00FF78EC" w:rsidRPr="00FF78EC" w:rsidRDefault="00FF78EC" w:rsidP="00FF78EC">
      <w:r w:rsidRPr="00FF78EC">
        <w:t>S =</w:t>
      </w:r>
      <w:r w:rsidR="003E7420">
        <w:t xml:space="preserve"> {s₁, s₂, s₃, s₄, s₅</w:t>
      </w:r>
      <w:r w:rsidR="002C6110" w:rsidRPr="003E7420">
        <w:t>}</w:t>
      </w:r>
    </w:p>
    <w:p w14:paraId="61F46242" w14:textId="195242E1" w:rsidR="003E7420" w:rsidRPr="003E7420" w:rsidRDefault="003E7420" w:rsidP="003E7420">
      <w:pPr>
        <w:rPr>
          <w:b/>
        </w:rPr>
      </w:pPr>
      <w:r w:rsidRPr="003E7420">
        <w:rPr>
          <w:b/>
        </w:rPr>
        <w:t>Подсистемы:</w:t>
      </w:r>
    </w:p>
    <w:p w14:paraId="3FCBD51E" w14:textId="2042B649" w:rsidR="003E7420" w:rsidRDefault="003E7420" w:rsidP="00536660">
      <w:pPr>
        <w:pStyle w:val="a7"/>
        <w:numPr>
          <w:ilvl w:val="0"/>
          <w:numId w:val="33"/>
        </w:numPr>
      </w:pPr>
      <w:r>
        <w:t>Обработка данных</w:t>
      </w:r>
      <w:r>
        <w:rPr>
          <w:lang w:val="en-US"/>
        </w:rPr>
        <w:t xml:space="preserve"> (</w:t>
      </w:r>
      <w:r>
        <w:t>s₁</w:t>
      </w:r>
      <w:r>
        <w:rPr>
          <w:lang w:val="en-US"/>
        </w:rPr>
        <w:t>)</w:t>
      </w:r>
    </w:p>
    <w:p w14:paraId="019A58A6" w14:textId="4588E032" w:rsidR="003E7420" w:rsidRDefault="003E7420" w:rsidP="00536660">
      <w:pPr>
        <w:pStyle w:val="a7"/>
        <w:numPr>
          <w:ilvl w:val="0"/>
          <w:numId w:val="33"/>
        </w:numPr>
      </w:pPr>
      <w:r w:rsidRPr="003E7420">
        <w:rPr>
          <w:lang w:val="en-US"/>
        </w:rPr>
        <w:t>ML</w:t>
      </w:r>
      <w:r>
        <w:t xml:space="preserve"> ядро</w:t>
      </w:r>
      <w:r>
        <w:rPr>
          <w:lang w:val="en-US"/>
        </w:rPr>
        <w:t xml:space="preserve"> (</w:t>
      </w:r>
      <w:r>
        <w:t>s₂</w:t>
      </w:r>
      <w:r>
        <w:rPr>
          <w:lang w:val="en-US"/>
        </w:rPr>
        <w:t>)</w:t>
      </w:r>
    </w:p>
    <w:p w14:paraId="4B1CC754" w14:textId="3F59900D" w:rsidR="003E7420" w:rsidRDefault="003E7420" w:rsidP="00536660">
      <w:pPr>
        <w:pStyle w:val="a7"/>
        <w:numPr>
          <w:ilvl w:val="0"/>
          <w:numId w:val="33"/>
        </w:numPr>
      </w:pPr>
      <w:r>
        <w:t>Визуализация и интерфейс</w:t>
      </w:r>
      <w:r w:rsidRPr="003E7420">
        <w:t xml:space="preserve"> (</w:t>
      </w:r>
      <w:r>
        <w:t>s₃</w:t>
      </w:r>
      <w:r>
        <w:rPr>
          <w:lang w:val="en-US"/>
        </w:rPr>
        <w:t>)</w:t>
      </w:r>
    </w:p>
    <w:p w14:paraId="67A45B81" w14:textId="19EFD075" w:rsidR="003E7420" w:rsidRPr="003E7420" w:rsidRDefault="003E7420" w:rsidP="00536660">
      <w:pPr>
        <w:pStyle w:val="a7"/>
        <w:numPr>
          <w:ilvl w:val="0"/>
          <w:numId w:val="33"/>
        </w:numPr>
      </w:pPr>
      <w:r>
        <w:t>Хранение данных</w:t>
      </w:r>
      <w:r w:rsidRPr="003E7420">
        <w:t xml:space="preserve"> (</w:t>
      </w:r>
      <w:r>
        <w:t>s₄</w:t>
      </w:r>
      <w:r>
        <w:rPr>
          <w:lang w:val="en-US"/>
        </w:rPr>
        <w:t>)</w:t>
      </w:r>
    </w:p>
    <w:p w14:paraId="27574D97" w14:textId="35479B08" w:rsidR="00FF78EC" w:rsidRPr="00FF78EC" w:rsidRDefault="003E7420" w:rsidP="00536660">
      <w:pPr>
        <w:pStyle w:val="a7"/>
        <w:numPr>
          <w:ilvl w:val="0"/>
          <w:numId w:val="33"/>
        </w:numPr>
      </w:pPr>
      <w:r w:rsidRPr="003E7420">
        <w:t>Подсистема интеграции и API (</w:t>
      </w:r>
      <w:r>
        <w:t>s</w:t>
      </w:r>
      <w:r w:rsidRPr="003E7420">
        <w:rPr>
          <w:vertAlign w:val="subscript"/>
        </w:rPr>
        <w:t>5</w:t>
      </w:r>
      <w:r w:rsidRPr="003E7420">
        <w:t>)</w:t>
      </w:r>
    </w:p>
    <w:p w14:paraId="2D1C6E88" w14:textId="034F8972" w:rsidR="00FF78EC" w:rsidRPr="003E7420" w:rsidRDefault="003E7420" w:rsidP="003E7420">
      <w:pPr>
        <w:rPr>
          <w:b/>
        </w:rPr>
      </w:pPr>
      <w:r w:rsidRPr="003E7420">
        <w:rPr>
          <w:b/>
        </w:rPr>
        <w:t>Элементы детально:</w:t>
      </w:r>
    </w:p>
    <w:p w14:paraId="1CFED8C4" w14:textId="77777777" w:rsidR="003E7420" w:rsidRPr="007508F2" w:rsidRDefault="003E7420" w:rsidP="003E7420">
      <w:pPr>
        <w:rPr>
          <w:b/>
          <w:sz w:val="28"/>
          <w:szCs w:val="28"/>
        </w:rPr>
      </w:pPr>
      <w:r w:rsidRPr="007508F2">
        <w:rPr>
          <w:b/>
          <w:sz w:val="28"/>
          <w:szCs w:val="28"/>
        </w:rPr>
        <w:t xml:space="preserve">s₁: </w:t>
      </w:r>
    </w:p>
    <w:p w14:paraId="61B3AE5E" w14:textId="7A42562C" w:rsidR="003E7420" w:rsidRDefault="003E7420" w:rsidP="003E7420">
      <w:r>
        <w:t>Название</w:t>
      </w:r>
      <w:r w:rsidRPr="0013246F">
        <w:t xml:space="preserve">: </w:t>
      </w:r>
      <w:r>
        <w:t>Подсистема обработки данных</w:t>
      </w:r>
    </w:p>
    <w:p w14:paraId="45352B3C" w14:textId="77777777" w:rsidR="003E7420" w:rsidRDefault="003E7420" w:rsidP="003E7420">
      <w:r>
        <w:t>Тип: Информационно-преобразовательная</w:t>
      </w:r>
    </w:p>
    <w:p w14:paraId="23C86388" w14:textId="77777777" w:rsidR="003E7420" w:rsidRPr="0013246F" w:rsidRDefault="003E7420" w:rsidP="003E7420">
      <w:r>
        <w:t>Технологии</w:t>
      </w:r>
      <w:r w:rsidRPr="0013246F">
        <w:t xml:space="preserve">: </w:t>
      </w:r>
      <w:r w:rsidRPr="003E7420">
        <w:rPr>
          <w:lang w:val="en-US"/>
        </w:rPr>
        <w:t>Python</w:t>
      </w:r>
      <w:r w:rsidRPr="0013246F">
        <w:t xml:space="preserve">, </w:t>
      </w:r>
      <w:r w:rsidRPr="003E7420">
        <w:rPr>
          <w:lang w:val="en-US"/>
        </w:rPr>
        <w:t>Apache</w:t>
      </w:r>
      <w:r w:rsidRPr="0013246F">
        <w:t xml:space="preserve"> </w:t>
      </w:r>
      <w:r w:rsidRPr="003E7420">
        <w:rPr>
          <w:lang w:val="en-US"/>
        </w:rPr>
        <w:t>Airflow</w:t>
      </w:r>
      <w:r w:rsidRPr="0013246F">
        <w:t xml:space="preserve">, </w:t>
      </w:r>
      <w:r w:rsidRPr="003E7420">
        <w:rPr>
          <w:lang w:val="en-US"/>
        </w:rPr>
        <w:t>Pandas</w:t>
      </w:r>
      <w:r w:rsidRPr="0013246F">
        <w:t xml:space="preserve">, </w:t>
      </w:r>
      <w:r w:rsidRPr="003E7420">
        <w:rPr>
          <w:lang w:val="en-US"/>
        </w:rPr>
        <w:t>SQL</w:t>
      </w:r>
    </w:p>
    <w:p w14:paraId="70AC38CB" w14:textId="599F1DDD" w:rsidR="003E7420" w:rsidRPr="00FF78EC" w:rsidRDefault="003E7420" w:rsidP="003E7420">
      <w:r>
        <w:t>Назначение: Сбор, очистка и подготовка данных для анализа</w:t>
      </w:r>
    </w:p>
    <w:p w14:paraId="34C5F8E7" w14:textId="3D9FF04E" w:rsidR="00FF78EC" w:rsidRPr="007508F2" w:rsidRDefault="003E7420" w:rsidP="003E7420">
      <w:pPr>
        <w:rPr>
          <w:b/>
          <w:sz w:val="28"/>
          <w:szCs w:val="28"/>
        </w:rPr>
      </w:pPr>
      <w:r w:rsidRPr="007508F2">
        <w:rPr>
          <w:b/>
          <w:sz w:val="28"/>
          <w:szCs w:val="28"/>
        </w:rPr>
        <w:t xml:space="preserve"> s₂:</w:t>
      </w:r>
    </w:p>
    <w:p w14:paraId="318BDA03" w14:textId="322A44AB" w:rsidR="003E7420" w:rsidRDefault="003E7420" w:rsidP="003E7420">
      <w:r>
        <w:lastRenderedPageBreak/>
        <w:t>Название: Подсистема машинного обучения</w:t>
      </w:r>
    </w:p>
    <w:p w14:paraId="5D37854C" w14:textId="77777777" w:rsidR="003E7420" w:rsidRDefault="003E7420" w:rsidP="003E7420">
      <w:r>
        <w:t xml:space="preserve">Тип: </w:t>
      </w:r>
      <w:proofErr w:type="spellStart"/>
      <w:r>
        <w:t>Алгоритмико</w:t>
      </w:r>
      <w:proofErr w:type="spellEnd"/>
      <w:r>
        <w:t>-вычислительная</w:t>
      </w:r>
    </w:p>
    <w:p w14:paraId="36019724" w14:textId="77777777" w:rsidR="003E7420" w:rsidRPr="007D0C03" w:rsidRDefault="003E7420" w:rsidP="003E7420">
      <w:pPr>
        <w:rPr>
          <w:lang w:val="en-US"/>
        </w:rPr>
      </w:pPr>
      <w:r>
        <w:t>Технологии</w:t>
      </w:r>
      <w:r w:rsidRPr="007D0C03">
        <w:rPr>
          <w:lang w:val="en-US"/>
        </w:rPr>
        <w:t xml:space="preserve">: </w:t>
      </w:r>
      <w:proofErr w:type="spellStart"/>
      <w:r w:rsidRPr="003E7420">
        <w:rPr>
          <w:lang w:val="en-US"/>
        </w:rPr>
        <w:t>Scikit</w:t>
      </w:r>
      <w:proofErr w:type="spellEnd"/>
      <w:r w:rsidRPr="007D0C03">
        <w:rPr>
          <w:lang w:val="en-US"/>
        </w:rPr>
        <w:t>-</w:t>
      </w:r>
      <w:r w:rsidRPr="003E7420">
        <w:rPr>
          <w:lang w:val="en-US"/>
        </w:rPr>
        <w:t>learn</w:t>
      </w:r>
      <w:r w:rsidRPr="007D0C03">
        <w:rPr>
          <w:lang w:val="en-US"/>
        </w:rPr>
        <w:t xml:space="preserve">, </w:t>
      </w:r>
      <w:proofErr w:type="spellStart"/>
      <w:r w:rsidRPr="003E7420">
        <w:rPr>
          <w:lang w:val="en-US"/>
        </w:rPr>
        <w:t>SciPy</w:t>
      </w:r>
      <w:proofErr w:type="spellEnd"/>
      <w:r w:rsidRPr="007D0C03">
        <w:rPr>
          <w:lang w:val="en-US"/>
        </w:rPr>
        <w:t xml:space="preserve">, </w:t>
      </w:r>
      <w:proofErr w:type="spellStart"/>
      <w:r w:rsidRPr="003E7420">
        <w:rPr>
          <w:lang w:val="en-US"/>
        </w:rPr>
        <w:t>MLflow</w:t>
      </w:r>
      <w:proofErr w:type="spellEnd"/>
      <w:r w:rsidRPr="007D0C03">
        <w:rPr>
          <w:lang w:val="en-US"/>
        </w:rPr>
        <w:t xml:space="preserve">, </w:t>
      </w:r>
      <w:proofErr w:type="spellStart"/>
      <w:r w:rsidRPr="003E7420">
        <w:rPr>
          <w:lang w:val="en-US"/>
        </w:rPr>
        <w:t>Keras</w:t>
      </w:r>
      <w:proofErr w:type="spellEnd"/>
    </w:p>
    <w:p w14:paraId="1CDF99A8" w14:textId="76101472" w:rsidR="003E7420" w:rsidRDefault="003E7420" w:rsidP="003E7420">
      <w:r>
        <w:t>Назначение: Кластеризация клиентов и построение моделей сегментации</w:t>
      </w:r>
    </w:p>
    <w:p w14:paraId="0D4C023B" w14:textId="791714F0" w:rsidR="00593321" w:rsidRPr="007508F2" w:rsidRDefault="00593321" w:rsidP="00FF78EC">
      <w:pPr>
        <w:rPr>
          <w:b/>
          <w:sz w:val="28"/>
          <w:szCs w:val="28"/>
        </w:rPr>
      </w:pPr>
      <w:r w:rsidRPr="007508F2">
        <w:rPr>
          <w:b/>
          <w:sz w:val="28"/>
          <w:szCs w:val="28"/>
        </w:rPr>
        <w:t>s₃:</w:t>
      </w:r>
    </w:p>
    <w:p w14:paraId="5807F37E" w14:textId="0CBFF1DD" w:rsidR="00593321" w:rsidRDefault="00593321" w:rsidP="00593321">
      <w:r>
        <w:t>Название: Подсистема визуализации и интерфейса</w:t>
      </w:r>
    </w:p>
    <w:p w14:paraId="44150FF3" w14:textId="77777777" w:rsidR="00593321" w:rsidRDefault="00593321" w:rsidP="00593321">
      <w:r>
        <w:t>Тип: Интерфейсно-представительская</w:t>
      </w:r>
    </w:p>
    <w:p w14:paraId="7711BBAF" w14:textId="77777777" w:rsidR="00593321" w:rsidRPr="0013246F" w:rsidRDefault="00593321" w:rsidP="00593321">
      <w:r>
        <w:t>Технологии</w:t>
      </w:r>
      <w:r w:rsidRPr="0013246F">
        <w:t xml:space="preserve">: </w:t>
      </w:r>
      <w:proofErr w:type="spellStart"/>
      <w:r w:rsidRPr="00593321">
        <w:rPr>
          <w:lang w:val="en-US"/>
        </w:rPr>
        <w:t>Plotly</w:t>
      </w:r>
      <w:proofErr w:type="spellEnd"/>
      <w:r w:rsidRPr="0013246F">
        <w:t>/</w:t>
      </w:r>
      <w:r w:rsidRPr="00593321">
        <w:rPr>
          <w:lang w:val="en-US"/>
        </w:rPr>
        <w:t>Dash</w:t>
      </w:r>
      <w:r w:rsidRPr="0013246F">
        <w:t xml:space="preserve">, </w:t>
      </w:r>
      <w:r w:rsidRPr="00593321">
        <w:rPr>
          <w:lang w:val="en-US"/>
        </w:rPr>
        <w:t>React</w:t>
      </w:r>
      <w:r w:rsidRPr="0013246F">
        <w:t xml:space="preserve">, </w:t>
      </w:r>
      <w:r w:rsidRPr="00593321">
        <w:rPr>
          <w:lang w:val="en-US"/>
        </w:rPr>
        <w:t>D</w:t>
      </w:r>
      <w:r w:rsidRPr="0013246F">
        <w:t>3.</w:t>
      </w:r>
      <w:proofErr w:type="spellStart"/>
      <w:r w:rsidRPr="00593321">
        <w:rPr>
          <w:lang w:val="en-US"/>
        </w:rPr>
        <w:t>js</w:t>
      </w:r>
      <w:proofErr w:type="spellEnd"/>
      <w:r w:rsidRPr="0013246F">
        <w:t xml:space="preserve">, </w:t>
      </w:r>
      <w:proofErr w:type="spellStart"/>
      <w:r w:rsidRPr="00593321">
        <w:rPr>
          <w:lang w:val="en-US"/>
        </w:rPr>
        <w:t>WebGL</w:t>
      </w:r>
      <w:proofErr w:type="spellEnd"/>
    </w:p>
    <w:p w14:paraId="740E5DD3" w14:textId="2F6A51B4" w:rsidR="00593321" w:rsidRDefault="00593321" w:rsidP="00FF78EC">
      <w:r>
        <w:t>Назначение: Интерактивное представление сегментов и анализ результатов</w:t>
      </w:r>
    </w:p>
    <w:p w14:paraId="3A7249C1" w14:textId="10ED3548" w:rsidR="00FF78EC" w:rsidRPr="007508F2" w:rsidRDefault="00593321" w:rsidP="00593321">
      <w:pPr>
        <w:rPr>
          <w:b/>
          <w:sz w:val="28"/>
          <w:szCs w:val="28"/>
        </w:rPr>
      </w:pPr>
      <w:r w:rsidRPr="007508F2">
        <w:rPr>
          <w:b/>
          <w:sz w:val="28"/>
          <w:szCs w:val="28"/>
        </w:rPr>
        <w:t>s₄:</w:t>
      </w:r>
    </w:p>
    <w:p w14:paraId="7FB624C6" w14:textId="240602FB" w:rsidR="00593321" w:rsidRDefault="00593321" w:rsidP="00593321">
      <w:r>
        <w:t>Название: Подсистема хранения данных</w:t>
      </w:r>
    </w:p>
    <w:p w14:paraId="09ADAFE0" w14:textId="77777777" w:rsidR="00593321" w:rsidRDefault="00593321" w:rsidP="00593321">
      <w:r>
        <w:t>Тип: Информационно-накопительная</w:t>
      </w:r>
    </w:p>
    <w:p w14:paraId="6740E63C" w14:textId="77777777" w:rsidR="00593321" w:rsidRDefault="00593321" w:rsidP="00593321">
      <w:r>
        <w:t xml:space="preserve">Технологии: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Hadoop</w:t>
      </w:r>
      <w:proofErr w:type="spellEnd"/>
    </w:p>
    <w:p w14:paraId="051B17AB" w14:textId="7721D2A3" w:rsidR="00593321" w:rsidRDefault="00593321" w:rsidP="00593321">
      <w:r>
        <w:t>Назначение: Хранение исходных данных, результатов и метаданных</w:t>
      </w:r>
    </w:p>
    <w:p w14:paraId="679A9BFE" w14:textId="342DA2F4" w:rsidR="00593321" w:rsidRPr="007508F2" w:rsidRDefault="00593321" w:rsidP="00593321">
      <w:pPr>
        <w:rPr>
          <w:b/>
          <w:sz w:val="28"/>
          <w:szCs w:val="28"/>
        </w:rPr>
      </w:pPr>
      <w:r w:rsidRPr="007508F2">
        <w:rPr>
          <w:b/>
          <w:sz w:val="28"/>
          <w:szCs w:val="28"/>
        </w:rPr>
        <w:t>s</w:t>
      </w:r>
      <w:r w:rsidRPr="007508F2">
        <w:rPr>
          <w:b/>
          <w:sz w:val="28"/>
          <w:szCs w:val="28"/>
          <w:vertAlign w:val="subscript"/>
        </w:rPr>
        <w:t>5</w:t>
      </w:r>
      <w:r w:rsidRPr="007508F2">
        <w:rPr>
          <w:b/>
          <w:sz w:val="28"/>
          <w:szCs w:val="28"/>
        </w:rPr>
        <w:t>:</w:t>
      </w:r>
    </w:p>
    <w:p w14:paraId="1733FC2A" w14:textId="368D5CB4" w:rsidR="00593321" w:rsidRDefault="00593321" w:rsidP="00593321">
      <w:r>
        <w:t>Название: Подсистема интеграции и API</w:t>
      </w:r>
    </w:p>
    <w:p w14:paraId="405D92AD" w14:textId="77777777" w:rsidR="00593321" w:rsidRDefault="00593321" w:rsidP="00593321">
      <w:r>
        <w:t xml:space="preserve">Тип: </w:t>
      </w:r>
      <w:proofErr w:type="spellStart"/>
      <w:r>
        <w:t>Коммуникационно</w:t>
      </w:r>
      <w:proofErr w:type="spellEnd"/>
      <w:r>
        <w:t>-интеграционная</w:t>
      </w:r>
    </w:p>
    <w:p w14:paraId="60D0D242" w14:textId="77777777" w:rsidR="00593321" w:rsidRDefault="00593321" w:rsidP="00593321">
      <w:r>
        <w:t xml:space="preserve">Технологии: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>, OAuth2</w:t>
      </w:r>
    </w:p>
    <w:p w14:paraId="2EE50AC6" w14:textId="461F1EE5" w:rsidR="00593321" w:rsidRPr="00593321" w:rsidRDefault="00593321" w:rsidP="00593321">
      <w:r>
        <w:t>Назначение: Интеграция с другими системами банка и управление процессами</w:t>
      </w:r>
    </w:p>
    <w:p w14:paraId="0F050738" w14:textId="77777777" w:rsidR="00FF78EC" w:rsidRPr="00FF78EC" w:rsidRDefault="00F203BD" w:rsidP="00FF78EC">
      <w:r>
        <w:pict w14:anchorId="08D3B888">
          <v:rect id="_x0000_i1028" style="width:0;height:.75pt" o:hralign="center" o:hrstd="t" o:hr="t" fillcolor="#a0a0a0" stroked="f"/>
        </w:pict>
      </w:r>
    </w:p>
    <w:p w14:paraId="4EF2A2BE" w14:textId="617D3991" w:rsidR="00FF78EC" w:rsidRPr="00FF78EC" w:rsidRDefault="00FF78EC" w:rsidP="00FF78EC">
      <w:pPr>
        <w:rPr>
          <w:b/>
          <w:bCs/>
        </w:rPr>
      </w:pPr>
      <w:r w:rsidRPr="00FF78EC">
        <w:rPr>
          <w:b/>
          <w:bCs/>
        </w:rPr>
        <w:t xml:space="preserve">3. </w:t>
      </w:r>
      <w:r w:rsidR="001D45F1">
        <w:rPr>
          <w:b/>
          <w:bCs/>
        </w:rPr>
        <w:t>СТРУКТУРНОЕ ОПИСАНИЕ</w:t>
      </w:r>
    </w:p>
    <w:p w14:paraId="4D5A4417" w14:textId="77777777" w:rsidR="00FF78EC" w:rsidRPr="00FF78EC" w:rsidRDefault="00FF78EC" w:rsidP="00FF78EC">
      <w:pPr>
        <w:rPr>
          <w:b/>
          <w:bCs/>
        </w:rPr>
      </w:pPr>
      <w:r w:rsidRPr="00FF78EC">
        <w:rPr>
          <w:b/>
          <w:bCs/>
        </w:rPr>
        <w:t>3.1. Формальное отношение связей</w:t>
      </w:r>
    </w:p>
    <w:p w14:paraId="2C65CAE1" w14:textId="23890E46" w:rsidR="00791D98" w:rsidRPr="007D0C03" w:rsidRDefault="000F4D6E" w:rsidP="00791D98">
      <w:r>
        <w:t xml:space="preserve">R = </w:t>
      </w:r>
      <w:r w:rsidRPr="007D0C03">
        <w:t>{</w:t>
      </w:r>
    </w:p>
    <w:p w14:paraId="4554F258" w14:textId="7FF6714E" w:rsidR="00791D98" w:rsidRPr="00791D98" w:rsidRDefault="00791D98" w:rsidP="00791D98">
      <w:r w:rsidRPr="00791D98">
        <w:rPr>
          <w:b/>
          <w:bCs/>
        </w:rPr>
        <w:t>Отношения управления данными</w:t>
      </w:r>
    </w:p>
    <w:p w14:paraId="484665D9" w14:textId="04128875" w:rsidR="00791D98" w:rsidRPr="00791D98" w:rsidRDefault="00791D98" w:rsidP="00791D98">
      <w:r w:rsidRPr="00791D98">
        <w:t>(</w:t>
      </w:r>
      <w:r>
        <w:rPr>
          <w:lang w:val="en-US"/>
        </w:rPr>
        <w:t>s</w:t>
      </w:r>
      <w:proofErr w:type="gramStart"/>
      <w:r w:rsidRPr="00791D98">
        <w:t>₁ ;</w:t>
      </w:r>
      <w:proofErr w:type="gramEnd"/>
      <w:r w:rsidRPr="00791D98">
        <w:t xml:space="preserve"> </w:t>
      </w:r>
      <w:r w:rsidRPr="00791D98">
        <w:rPr>
          <w:lang w:val="en-US"/>
        </w:rPr>
        <w:t>s</w:t>
      </w:r>
      <w:r w:rsidRPr="00791D98">
        <w:t>₂) : (</w:t>
      </w:r>
      <w:proofErr w:type="spellStart"/>
      <w:r w:rsidRPr="00791D98">
        <w:rPr>
          <w:bCs/>
          <w:iCs/>
        </w:rPr>
        <w:t>dataset</w:t>
      </w:r>
      <w:proofErr w:type="spellEnd"/>
      <w:r w:rsidRPr="00791D98">
        <w:rPr>
          <w:i/>
          <w:iCs/>
        </w:rPr>
        <w:t xml:space="preserve"> </w:t>
      </w:r>
      <w:r w:rsidRPr="00791D98">
        <w:t xml:space="preserve">-&gt; </w:t>
      </w:r>
      <w:r>
        <w:rPr>
          <w:lang w:val="en-US"/>
        </w:rPr>
        <w:t>ML</w:t>
      </w:r>
      <w:r w:rsidRPr="00791D98">
        <w:t xml:space="preserve"> </w:t>
      </w:r>
      <w:r>
        <w:t>модель)</w:t>
      </w:r>
    </w:p>
    <w:p w14:paraId="3E8FEC2A" w14:textId="33C9E3FE" w:rsidR="00791D98" w:rsidRDefault="00791D98" w:rsidP="00791D98">
      <w:r w:rsidRPr="00791D98">
        <w:t>(</w:t>
      </w:r>
      <w:r>
        <w:rPr>
          <w:lang w:val="en-US"/>
        </w:rPr>
        <w:t>s</w:t>
      </w:r>
      <w:proofErr w:type="gramStart"/>
      <w:r w:rsidRPr="00791D98">
        <w:t>₁ ;</w:t>
      </w:r>
      <w:proofErr w:type="gramEnd"/>
      <w:r w:rsidRPr="00791D98">
        <w:t xml:space="preserve"> </w:t>
      </w:r>
      <w:r w:rsidRPr="00791D98">
        <w:rPr>
          <w:lang w:val="en-US"/>
        </w:rPr>
        <w:t>s</w:t>
      </w:r>
      <w:r w:rsidRPr="00791D98">
        <w:t>₄) : (</w:t>
      </w:r>
      <w:proofErr w:type="spellStart"/>
      <w:r w:rsidRPr="00791D98">
        <w:rPr>
          <w:bCs/>
          <w:iCs/>
        </w:rPr>
        <w:t>dataset</w:t>
      </w:r>
      <w:proofErr w:type="spellEnd"/>
      <w:r>
        <w:t xml:space="preserve"> -</w:t>
      </w:r>
      <w:r w:rsidRPr="00120B81">
        <w:t xml:space="preserve">&gt; </w:t>
      </w:r>
      <w:r w:rsidRPr="00791D98">
        <w:rPr>
          <w:iCs/>
        </w:rPr>
        <w:t>БД</w:t>
      </w:r>
      <w:r w:rsidR="00120B81" w:rsidRPr="00120B81">
        <w:rPr>
          <w:iCs/>
        </w:rPr>
        <w:t xml:space="preserve"> </w:t>
      </w:r>
      <w:r w:rsidR="00120B81">
        <w:rPr>
          <w:iCs/>
        </w:rPr>
        <w:t>клиентов</w:t>
      </w:r>
      <w:r>
        <w:t>)</w:t>
      </w:r>
    </w:p>
    <w:p w14:paraId="564321D9" w14:textId="77777777" w:rsidR="00120B81" w:rsidRPr="00120B81" w:rsidRDefault="00120B81" w:rsidP="00120B81">
      <w:pPr>
        <w:rPr>
          <w:b/>
          <w:bCs/>
        </w:rPr>
      </w:pPr>
      <w:r w:rsidRPr="00120B81">
        <w:rPr>
          <w:b/>
          <w:bCs/>
        </w:rPr>
        <w:t>Отношения вычислений и анализа</w:t>
      </w:r>
    </w:p>
    <w:p w14:paraId="16F657CD" w14:textId="7D2EBA8C" w:rsidR="00120B81" w:rsidRPr="00120B81" w:rsidRDefault="00120B81" w:rsidP="00120B81">
      <w:r>
        <w:t>(</w:t>
      </w:r>
      <w:r w:rsidRPr="00120B81">
        <w:rPr>
          <w:lang w:val="en-US"/>
        </w:rPr>
        <w:t>s</w:t>
      </w:r>
      <w:proofErr w:type="gramStart"/>
      <w:r>
        <w:t xml:space="preserve">₂ </w:t>
      </w:r>
      <w:r w:rsidRPr="00120B81">
        <w:t>;</w:t>
      </w:r>
      <w:proofErr w:type="gramEnd"/>
      <w:r w:rsidRPr="00120B81">
        <w:t xml:space="preserve"> </w:t>
      </w:r>
      <w:r w:rsidRPr="00120B81">
        <w:rPr>
          <w:lang w:val="en-US"/>
        </w:rPr>
        <w:t>s</w:t>
      </w:r>
      <w:r w:rsidRPr="00120B81">
        <w:t>₃</w:t>
      </w:r>
      <w:r>
        <w:t>)</w:t>
      </w:r>
      <w:r w:rsidRPr="00120B81">
        <w:t xml:space="preserve"> : (</w:t>
      </w:r>
      <w:r>
        <w:rPr>
          <w:lang w:val="en-US"/>
        </w:rPr>
        <w:t>ML</w:t>
      </w:r>
      <w:r w:rsidRPr="00120B81">
        <w:t xml:space="preserve"> </w:t>
      </w:r>
      <w:r>
        <w:t>модель</w:t>
      </w:r>
      <w:r w:rsidR="00F941F9">
        <w:t xml:space="preserve"> -</w:t>
      </w:r>
      <w:r w:rsidR="00F941F9" w:rsidRPr="00F941F9">
        <w:t>&gt;</w:t>
      </w:r>
      <w:r w:rsidRPr="00120B81">
        <w:t xml:space="preserve"> GUI)</w:t>
      </w:r>
    </w:p>
    <w:p w14:paraId="7AB63242" w14:textId="7CB2E79D" w:rsidR="00120B81" w:rsidRDefault="00120B81" w:rsidP="00791D98">
      <w:r>
        <w:t>(</w:t>
      </w:r>
      <w:r w:rsidRPr="00120B81">
        <w:rPr>
          <w:lang w:val="en-US"/>
        </w:rPr>
        <w:t>s</w:t>
      </w:r>
      <w:proofErr w:type="gramStart"/>
      <w:r>
        <w:t>₂ ;</w:t>
      </w:r>
      <w:proofErr w:type="gramEnd"/>
      <w:r w:rsidRPr="00120B81">
        <w:t xml:space="preserve"> </w:t>
      </w:r>
      <w:r w:rsidRPr="00120B81">
        <w:rPr>
          <w:lang w:val="en-US"/>
        </w:rPr>
        <w:t>s</w:t>
      </w:r>
      <w:r w:rsidRPr="00120B81">
        <w:t>₄</w:t>
      </w:r>
      <w:r>
        <w:t>)</w:t>
      </w:r>
      <w:r w:rsidRPr="00120B81">
        <w:t xml:space="preserve"> : (</w:t>
      </w:r>
      <w:r>
        <w:rPr>
          <w:lang w:val="en-US"/>
        </w:rPr>
        <w:t>ML</w:t>
      </w:r>
      <w:r w:rsidRPr="00120B81">
        <w:t xml:space="preserve"> </w:t>
      </w:r>
      <w:r>
        <w:t>модель</w:t>
      </w:r>
      <w:r w:rsidR="00F941F9">
        <w:t xml:space="preserve"> -</w:t>
      </w:r>
      <w:r w:rsidR="00F941F9" w:rsidRPr="00F941F9">
        <w:t>&gt;</w:t>
      </w:r>
      <w:r w:rsidRPr="00120B81">
        <w:t xml:space="preserve"> </w:t>
      </w:r>
      <w:r w:rsidRPr="00791D98">
        <w:rPr>
          <w:iCs/>
        </w:rPr>
        <w:t>БД</w:t>
      </w:r>
      <w:r>
        <w:rPr>
          <w:iCs/>
        </w:rPr>
        <w:t xml:space="preserve"> кластеров</w:t>
      </w:r>
      <w:r w:rsidRPr="00120B81">
        <w:t>)</w:t>
      </w:r>
    </w:p>
    <w:p w14:paraId="29F300BD" w14:textId="77777777" w:rsidR="00120B81" w:rsidRPr="00120B81" w:rsidRDefault="00120B81" w:rsidP="00120B81">
      <w:pPr>
        <w:rPr>
          <w:b/>
          <w:bCs/>
        </w:rPr>
      </w:pPr>
      <w:r w:rsidRPr="00120B81">
        <w:rPr>
          <w:b/>
          <w:bCs/>
        </w:rPr>
        <w:lastRenderedPageBreak/>
        <w:t>Отношения интерфейса и взаимодействия</w:t>
      </w:r>
    </w:p>
    <w:p w14:paraId="137E85C9" w14:textId="037FE7E8" w:rsidR="00120B81" w:rsidRPr="00120B81" w:rsidRDefault="00F941F9" w:rsidP="00120B81">
      <w:r>
        <w:t>(</w:t>
      </w:r>
      <w:r w:rsidR="00120B81" w:rsidRPr="00120B81">
        <w:rPr>
          <w:lang w:val="en-US"/>
        </w:rPr>
        <w:t>s</w:t>
      </w:r>
      <w:proofErr w:type="gramStart"/>
      <w:r w:rsidR="00120B81" w:rsidRPr="00120B81">
        <w:t xml:space="preserve">₃ </w:t>
      </w:r>
      <w:r w:rsidRPr="00F941F9">
        <w:t>;</w:t>
      </w:r>
      <w:proofErr w:type="gramEnd"/>
      <w:r w:rsidR="00120B81" w:rsidRPr="00120B81">
        <w:t xml:space="preserve"> </w:t>
      </w:r>
      <w:r w:rsidR="00120B81" w:rsidRPr="00120B81">
        <w:rPr>
          <w:lang w:val="en-US"/>
        </w:rPr>
        <w:t>s</w:t>
      </w:r>
      <w:r w:rsidR="00120B81" w:rsidRPr="00120B81">
        <w:t>₅</w:t>
      </w:r>
      <w:r>
        <w:t>)</w:t>
      </w:r>
      <w:r w:rsidR="00120B81" w:rsidRPr="00120B81">
        <w:t xml:space="preserve"> : (GUI</w:t>
      </w:r>
      <w:r>
        <w:t xml:space="preserve"> -</w:t>
      </w:r>
      <w:r w:rsidRPr="00F941F9">
        <w:t>&gt;</w:t>
      </w:r>
      <w:r w:rsidR="00120B81" w:rsidRPr="00120B81">
        <w:t xml:space="preserve"> </w:t>
      </w:r>
      <w:r w:rsidR="00120B81">
        <w:rPr>
          <w:lang w:val="en-US"/>
        </w:rPr>
        <w:t>API</w:t>
      </w:r>
      <w:r w:rsidRPr="00F941F9">
        <w:t xml:space="preserve"> </w:t>
      </w:r>
      <w:r w:rsidR="00120B81">
        <w:t>обработчик</w:t>
      </w:r>
      <w:r w:rsidR="00120B81" w:rsidRPr="00120B81">
        <w:t>)</w:t>
      </w:r>
    </w:p>
    <w:p w14:paraId="77DF22F8" w14:textId="4165CA8A" w:rsidR="00120B81" w:rsidRPr="00120B81" w:rsidRDefault="00F941F9" w:rsidP="00120B81">
      <w:r>
        <w:t>(</w:t>
      </w:r>
      <w:r w:rsidR="00120B81" w:rsidRPr="00120B81">
        <w:rPr>
          <w:lang w:val="en-US"/>
        </w:rPr>
        <w:t>s</w:t>
      </w:r>
      <w:proofErr w:type="gramStart"/>
      <w:r w:rsidR="00120B81" w:rsidRPr="00120B81">
        <w:t>₅</w:t>
      </w:r>
      <w:r>
        <w:t xml:space="preserve"> </w:t>
      </w:r>
      <w:r w:rsidRPr="00F941F9">
        <w:t>;</w:t>
      </w:r>
      <w:proofErr w:type="gramEnd"/>
      <w:r w:rsidR="00120B81" w:rsidRPr="00120B81">
        <w:t xml:space="preserve"> </w:t>
      </w:r>
      <w:r w:rsidR="00120B81" w:rsidRPr="00120B81">
        <w:rPr>
          <w:lang w:val="en-US"/>
        </w:rPr>
        <w:t>s</w:t>
      </w:r>
      <w:r w:rsidR="00120B81" w:rsidRPr="00120B81">
        <w:t>₁</w:t>
      </w:r>
      <w:r>
        <w:t>)</w:t>
      </w:r>
      <w:r w:rsidR="00120B81" w:rsidRPr="00120B81">
        <w:t xml:space="preserve"> : (</w:t>
      </w:r>
      <w:r w:rsidR="00120B81">
        <w:rPr>
          <w:lang w:val="en-US"/>
        </w:rPr>
        <w:t>API</w:t>
      </w:r>
      <w:r w:rsidR="00120B81" w:rsidRPr="00120B81">
        <w:t xml:space="preserve"> </w:t>
      </w:r>
      <w:r w:rsidR="00120B81">
        <w:t>запросы</w:t>
      </w:r>
      <w:r>
        <w:t xml:space="preserve"> -</w:t>
      </w:r>
      <w:r w:rsidRPr="00F941F9">
        <w:t>&gt;</w:t>
      </w:r>
      <w:r w:rsidR="00120B81" w:rsidRPr="00120B81">
        <w:t xml:space="preserve"> </w:t>
      </w:r>
      <w:proofErr w:type="spellStart"/>
      <w:r w:rsidR="00120B81" w:rsidRPr="00791D98">
        <w:rPr>
          <w:bCs/>
          <w:iCs/>
        </w:rPr>
        <w:t>dataset</w:t>
      </w:r>
      <w:proofErr w:type="spellEnd"/>
      <w:r w:rsidR="00120B81" w:rsidRPr="00120B81">
        <w:t>)</w:t>
      </w:r>
    </w:p>
    <w:p w14:paraId="4649C8A1" w14:textId="77777777" w:rsidR="00120B81" w:rsidRPr="00F941F9" w:rsidRDefault="00120B81" w:rsidP="00120B81">
      <w:pPr>
        <w:rPr>
          <w:b/>
          <w:bCs/>
          <w:lang w:val="en-US"/>
        </w:rPr>
      </w:pPr>
      <w:r w:rsidRPr="00120B81">
        <w:rPr>
          <w:b/>
          <w:bCs/>
        </w:rPr>
        <w:t>Отношения</w:t>
      </w:r>
      <w:r w:rsidRPr="00F941F9">
        <w:rPr>
          <w:b/>
          <w:bCs/>
          <w:lang w:val="en-US"/>
        </w:rPr>
        <w:t xml:space="preserve"> </w:t>
      </w:r>
      <w:r w:rsidRPr="00120B81">
        <w:rPr>
          <w:b/>
          <w:bCs/>
        </w:rPr>
        <w:t>хранения</w:t>
      </w:r>
      <w:r w:rsidRPr="00F941F9">
        <w:rPr>
          <w:b/>
          <w:bCs/>
          <w:lang w:val="en-US"/>
        </w:rPr>
        <w:t xml:space="preserve"> </w:t>
      </w:r>
      <w:r w:rsidRPr="00120B81">
        <w:rPr>
          <w:b/>
          <w:bCs/>
        </w:rPr>
        <w:t>и</w:t>
      </w:r>
      <w:r w:rsidRPr="00F941F9">
        <w:rPr>
          <w:b/>
          <w:bCs/>
          <w:lang w:val="en-US"/>
        </w:rPr>
        <w:t xml:space="preserve"> </w:t>
      </w:r>
      <w:r w:rsidRPr="00120B81">
        <w:rPr>
          <w:b/>
          <w:bCs/>
        </w:rPr>
        <w:t>доступа</w:t>
      </w:r>
    </w:p>
    <w:p w14:paraId="37B4DAFE" w14:textId="14B3D51C" w:rsidR="00120B81" w:rsidRPr="00F941F9" w:rsidRDefault="00F941F9" w:rsidP="00120B81">
      <w:r w:rsidRPr="00F941F9">
        <w:t>(</w:t>
      </w:r>
      <w:r w:rsidR="00120B81" w:rsidRPr="00120B81">
        <w:rPr>
          <w:lang w:val="en-US"/>
        </w:rPr>
        <w:t>s</w:t>
      </w:r>
      <w:proofErr w:type="gramStart"/>
      <w:r w:rsidRPr="00F941F9">
        <w:t>₄ ;</w:t>
      </w:r>
      <w:proofErr w:type="gramEnd"/>
      <w:r w:rsidR="00120B81" w:rsidRPr="00F941F9">
        <w:t xml:space="preserve"> </w:t>
      </w:r>
      <w:r w:rsidR="00120B81" w:rsidRPr="00120B81">
        <w:rPr>
          <w:lang w:val="en-US"/>
        </w:rPr>
        <w:t>s</w:t>
      </w:r>
      <w:r w:rsidR="00120B81" w:rsidRPr="00F941F9">
        <w:t>₂</w:t>
      </w:r>
      <w:r w:rsidRPr="00F941F9">
        <w:t>)</w:t>
      </w:r>
      <w:r w:rsidR="00120B81" w:rsidRPr="00F941F9">
        <w:t xml:space="preserve"> : (</w:t>
      </w:r>
      <w:r>
        <w:t>БД</w:t>
      </w:r>
      <w:r w:rsidRPr="00F941F9">
        <w:t xml:space="preserve"> </w:t>
      </w:r>
      <w:r>
        <w:t xml:space="preserve">клиентов </w:t>
      </w:r>
      <w:r w:rsidRPr="00F941F9">
        <w:t>-&gt;</w:t>
      </w:r>
      <w:r w:rsidR="00120B81" w:rsidRPr="00F941F9">
        <w:t xml:space="preserve"> </w:t>
      </w:r>
      <w:r>
        <w:rPr>
          <w:lang w:val="en-US"/>
        </w:rPr>
        <w:t>ML</w:t>
      </w:r>
      <w:r w:rsidRPr="00791D98">
        <w:t xml:space="preserve"> </w:t>
      </w:r>
      <w:r>
        <w:t>модель</w:t>
      </w:r>
      <w:r w:rsidRPr="00F941F9">
        <w:t>)</w:t>
      </w:r>
    </w:p>
    <w:p w14:paraId="30422003" w14:textId="4D5A1A68" w:rsidR="00120B81" w:rsidRPr="00F941F9" w:rsidRDefault="00F941F9" w:rsidP="00120B81">
      <w:r w:rsidRPr="00F941F9">
        <w:t>(</w:t>
      </w:r>
      <w:r w:rsidR="00120B81" w:rsidRPr="00120B81">
        <w:rPr>
          <w:lang w:val="en-US"/>
        </w:rPr>
        <w:t>s</w:t>
      </w:r>
      <w:proofErr w:type="gramStart"/>
      <w:r w:rsidR="00120B81" w:rsidRPr="00F941F9">
        <w:t xml:space="preserve">₄ </w:t>
      </w:r>
      <w:r w:rsidRPr="00F941F9">
        <w:t>;</w:t>
      </w:r>
      <w:proofErr w:type="gramEnd"/>
      <w:r w:rsidR="00120B81" w:rsidRPr="00F941F9">
        <w:t xml:space="preserve"> </w:t>
      </w:r>
      <w:r w:rsidR="00120B81" w:rsidRPr="00120B81">
        <w:rPr>
          <w:lang w:val="en-US"/>
        </w:rPr>
        <w:t>s</w:t>
      </w:r>
      <w:r w:rsidR="00120B81" w:rsidRPr="00F941F9">
        <w:t>₃</w:t>
      </w:r>
      <w:r w:rsidRPr="00F941F9">
        <w:t xml:space="preserve">) : (БД </w:t>
      </w:r>
      <w:r>
        <w:t xml:space="preserve">кластеров </w:t>
      </w:r>
      <w:r w:rsidRPr="00F941F9">
        <w:t>-&gt;</w:t>
      </w:r>
      <w:r w:rsidR="00120B81" w:rsidRPr="00F941F9">
        <w:t xml:space="preserve"> </w:t>
      </w:r>
      <w:r w:rsidRPr="00120B81">
        <w:t>GUI</w:t>
      </w:r>
      <w:r w:rsidR="00120B81" w:rsidRPr="00F941F9">
        <w:t>)</w:t>
      </w:r>
    </w:p>
    <w:p w14:paraId="44D5357E" w14:textId="77777777" w:rsidR="00F941F9" w:rsidRPr="00F941F9" w:rsidRDefault="00F941F9" w:rsidP="00F941F9">
      <w:pPr>
        <w:rPr>
          <w:b/>
          <w:bCs/>
          <w:lang w:val="en-US"/>
        </w:rPr>
      </w:pPr>
      <w:r w:rsidRPr="00F941F9">
        <w:rPr>
          <w:b/>
          <w:bCs/>
        </w:rPr>
        <w:t>Циклические</w:t>
      </w:r>
      <w:r w:rsidRPr="00F941F9">
        <w:rPr>
          <w:b/>
          <w:bCs/>
          <w:lang w:val="en-US"/>
        </w:rPr>
        <w:t xml:space="preserve"> </w:t>
      </w:r>
      <w:r w:rsidRPr="00F941F9">
        <w:rPr>
          <w:b/>
          <w:bCs/>
        </w:rPr>
        <w:t>отношения</w:t>
      </w:r>
      <w:r w:rsidRPr="00F941F9">
        <w:rPr>
          <w:b/>
          <w:bCs/>
          <w:lang w:val="en-US"/>
        </w:rPr>
        <w:t xml:space="preserve"> (</w:t>
      </w:r>
      <w:r w:rsidRPr="00F941F9">
        <w:rPr>
          <w:b/>
          <w:bCs/>
        </w:rPr>
        <w:t>обратные</w:t>
      </w:r>
      <w:r w:rsidRPr="00F941F9">
        <w:rPr>
          <w:b/>
          <w:bCs/>
          <w:lang w:val="en-US"/>
        </w:rPr>
        <w:t xml:space="preserve"> </w:t>
      </w:r>
      <w:r w:rsidRPr="00F941F9">
        <w:rPr>
          <w:b/>
          <w:bCs/>
        </w:rPr>
        <w:t>связи</w:t>
      </w:r>
      <w:r w:rsidRPr="00F941F9">
        <w:rPr>
          <w:b/>
          <w:bCs/>
          <w:lang w:val="en-US"/>
        </w:rPr>
        <w:t>)</w:t>
      </w:r>
    </w:p>
    <w:p w14:paraId="7A9061CB" w14:textId="79C6E70D" w:rsidR="00F941F9" w:rsidRPr="00F941F9" w:rsidRDefault="00F941F9" w:rsidP="00F941F9">
      <w:r w:rsidRPr="00F941F9">
        <w:t>(</w:t>
      </w:r>
      <w:r w:rsidRPr="00F941F9">
        <w:rPr>
          <w:lang w:val="en-US"/>
        </w:rPr>
        <w:t>s</w:t>
      </w:r>
      <w:proofErr w:type="gramStart"/>
      <w:r>
        <w:t>₃ ;</w:t>
      </w:r>
      <w:proofErr w:type="gramEnd"/>
      <w:r w:rsidRPr="00F941F9">
        <w:t xml:space="preserve"> </w:t>
      </w:r>
      <w:r w:rsidRPr="00F941F9">
        <w:rPr>
          <w:lang w:val="en-US"/>
        </w:rPr>
        <w:t>s</w:t>
      </w:r>
      <w:r w:rsidRPr="00F941F9">
        <w:t>₂) : (</w:t>
      </w:r>
      <w:r w:rsidRPr="00F941F9">
        <w:rPr>
          <w:lang w:val="en-US"/>
        </w:rPr>
        <w:t>GUI</w:t>
      </w:r>
      <w:r>
        <w:t xml:space="preserve"> </w:t>
      </w:r>
      <w:r w:rsidRPr="00F941F9">
        <w:t xml:space="preserve">-&gt; </w:t>
      </w:r>
      <w:r>
        <w:rPr>
          <w:lang w:val="en-US"/>
        </w:rPr>
        <w:t>ML</w:t>
      </w:r>
      <w:r w:rsidRPr="00791D98">
        <w:t xml:space="preserve"> </w:t>
      </w:r>
      <w:r>
        <w:t>модель</w:t>
      </w:r>
      <w:r w:rsidRPr="00F941F9">
        <w:t>)</w:t>
      </w:r>
    </w:p>
    <w:p w14:paraId="54D8DF9A" w14:textId="6D0CB42C" w:rsidR="00F941F9" w:rsidRPr="000F4D6E" w:rsidRDefault="00F941F9" w:rsidP="00F941F9">
      <w:r w:rsidRPr="00F941F9">
        <w:t>(</w:t>
      </w:r>
      <w:r>
        <w:rPr>
          <w:lang w:val="en-US"/>
        </w:rPr>
        <w:t>s</w:t>
      </w:r>
      <w:proofErr w:type="gramStart"/>
      <w:r w:rsidRPr="00F941F9">
        <w:t>₅ ;</w:t>
      </w:r>
      <w:proofErr w:type="gramEnd"/>
      <w:r w:rsidRPr="00F941F9">
        <w:t xml:space="preserve"> </w:t>
      </w:r>
      <w:r>
        <w:rPr>
          <w:lang w:val="en-US"/>
        </w:rPr>
        <w:t>s</w:t>
      </w:r>
      <w:r w:rsidRPr="00F941F9">
        <w:t>₄) : (</w:t>
      </w:r>
      <w:r>
        <w:rPr>
          <w:lang w:val="en-US"/>
        </w:rPr>
        <w:t>API</w:t>
      </w:r>
      <w:r>
        <w:t xml:space="preserve"> </w:t>
      </w:r>
      <w:r w:rsidRPr="00F941F9">
        <w:t xml:space="preserve">-&gt; БД </w:t>
      </w:r>
      <w:proofErr w:type="spellStart"/>
      <w:r>
        <w:t>логи</w:t>
      </w:r>
      <w:proofErr w:type="spellEnd"/>
      <w:r>
        <w:t>, история</w:t>
      </w:r>
      <w:r w:rsidRPr="00F941F9">
        <w:t>)</w:t>
      </w:r>
      <w:r w:rsidR="000F4D6E" w:rsidRPr="000F4D6E">
        <w:t xml:space="preserve"> }</w:t>
      </w:r>
    </w:p>
    <w:p w14:paraId="4414AA58" w14:textId="4C15926C" w:rsidR="00FF78EC" w:rsidRPr="00F941F9" w:rsidRDefault="00FF78EC" w:rsidP="00FF78EC">
      <w:pPr>
        <w:rPr>
          <w:b/>
          <w:bCs/>
        </w:rPr>
      </w:pPr>
      <w:r w:rsidRPr="00F941F9">
        <w:rPr>
          <w:b/>
          <w:bCs/>
        </w:rPr>
        <w:t xml:space="preserve">3.2. </w:t>
      </w:r>
      <w:r w:rsidRPr="00FF78EC">
        <w:rPr>
          <w:b/>
          <w:bCs/>
        </w:rPr>
        <w:t>Матрица</w:t>
      </w:r>
      <w:r w:rsidRPr="00F941F9">
        <w:rPr>
          <w:b/>
          <w:bCs/>
        </w:rPr>
        <w:t xml:space="preserve"> </w:t>
      </w:r>
      <w:r w:rsidRPr="00FF78EC">
        <w:rPr>
          <w:b/>
          <w:bCs/>
        </w:rPr>
        <w:t>смежности</w:t>
      </w:r>
      <w:r w:rsidR="00284051" w:rsidRPr="00F941F9">
        <w:rPr>
          <w:b/>
          <w:bCs/>
        </w:rPr>
        <w:t xml:space="preserve"> (5×5</w:t>
      </w:r>
      <w:r w:rsidRPr="00F941F9">
        <w:rPr>
          <w:b/>
          <w:bCs/>
        </w:rPr>
        <w:t>)</w:t>
      </w:r>
    </w:p>
    <w:p w14:paraId="5F087AF8" w14:textId="29BD071C" w:rsidR="00FF78EC" w:rsidRPr="0013246F" w:rsidRDefault="00FF78EC" w:rsidP="00FF78EC">
      <w:r w:rsidRPr="0013246F">
        <w:rPr>
          <w:i/>
          <w:iCs/>
        </w:rPr>
        <w:t xml:space="preserve"># </w:t>
      </w:r>
      <w:r w:rsidRPr="00325C69">
        <w:rPr>
          <w:i/>
          <w:iCs/>
          <w:lang w:val="en-US"/>
        </w:rPr>
        <w:t>s</w:t>
      </w:r>
      <w:r w:rsidRPr="0013246F">
        <w:rPr>
          <w:i/>
          <w:iCs/>
        </w:rPr>
        <w:t xml:space="preserve">₁ </w:t>
      </w:r>
      <w:r w:rsidRPr="00325C69">
        <w:rPr>
          <w:i/>
          <w:iCs/>
          <w:lang w:val="en-US"/>
        </w:rPr>
        <w:t>s</w:t>
      </w:r>
      <w:r w:rsidRPr="0013246F">
        <w:rPr>
          <w:i/>
          <w:iCs/>
        </w:rPr>
        <w:t xml:space="preserve">₂ </w:t>
      </w:r>
      <w:r w:rsidRPr="00325C69">
        <w:rPr>
          <w:i/>
          <w:iCs/>
          <w:lang w:val="en-US"/>
        </w:rPr>
        <w:t>s</w:t>
      </w:r>
      <w:r w:rsidRPr="0013246F">
        <w:rPr>
          <w:i/>
          <w:iCs/>
        </w:rPr>
        <w:t xml:space="preserve">₃ </w:t>
      </w:r>
      <w:r w:rsidRPr="00325C69">
        <w:rPr>
          <w:i/>
          <w:iCs/>
          <w:lang w:val="en-US"/>
        </w:rPr>
        <w:t>s</w:t>
      </w:r>
      <w:r w:rsidRPr="0013246F">
        <w:rPr>
          <w:i/>
          <w:iCs/>
        </w:rPr>
        <w:t xml:space="preserve">₄ </w:t>
      </w:r>
      <w:r w:rsidRPr="00325C69">
        <w:rPr>
          <w:i/>
          <w:iCs/>
          <w:lang w:val="en-US"/>
        </w:rPr>
        <w:t>s</w:t>
      </w:r>
      <w:r w:rsidRPr="0013246F">
        <w:rPr>
          <w:i/>
          <w:iCs/>
        </w:rPr>
        <w:t xml:space="preserve">₅ </w:t>
      </w:r>
    </w:p>
    <w:p w14:paraId="63626EA8" w14:textId="0C8B9646" w:rsidR="00FF78EC" w:rsidRPr="00284051" w:rsidRDefault="00FF78EC" w:rsidP="00FF78EC">
      <w:r w:rsidRPr="00325C69">
        <w:rPr>
          <w:lang w:val="en-US"/>
        </w:rPr>
        <w:t>A</w:t>
      </w:r>
      <w:r w:rsidR="00284051">
        <w:t xml:space="preserve"> (для входов в </w:t>
      </w:r>
      <w:r w:rsidR="00284051" w:rsidRPr="0013246F">
        <w:t>#</w:t>
      </w:r>
      <w:r w:rsidR="00284051">
        <w:t>)</w:t>
      </w:r>
      <w:r w:rsidRPr="00284051">
        <w:t xml:space="preserve"> = [</w:t>
      </w:r>
    </w:p>
    <w:p w14:paraId="523C18D1" w14:textId="5A25B668" w:rsidR="00FF78EC" w:rsidRPr="00284051" w:rsidRDefault="00C32832" w:rsidP="00FF78EC">
      <w:r>
        <w:t xml:space="preserve">    [0, 0, 0, 0, 1</w:t>
      </w:r>
      <w:proofErr w:type="gramStart"/>
      <w:r w:rsidR="00FF78EC" w:rsidRPr="00284051">
        <w:t xml:space="preserve">],  </w:t>
      </w:r>
      <w:r w:rsidR="00FF78EC" w:rsidRPr="00284051">
        <w:rPr>
          <w:i/>
          <w:iCs/>
        </w:rPr>
        <w:t>#</w:t>
      </w:r>
      <w:proofErr w:type="gramEnd"/>
      <w:r w:rsidR="00FF78EC" w:rsidRPr="00284051">
        <w:rPr>
          <w:i/>
          <w:iCs/>
        </w:rPr>
        <w:t xml:space="preserve"> </w:t>
      </w:r>
      <w:r w:rsidR="00FF78EC" w:rsidRPr="00325C69">
        <w:rPr>
          <w:i/>
          <w:iCs/>
          <w:lang w:val="en-US"/>
        </w:rPr>
        <w:t>s</w:t>
      </w:r>
      <w:r w:rsidR="00FF78EC" w:rsidRPr="00284051">
        <w:rPr>
          <w:i/>
          <w:iCs/>
        </w:rPr>
        <w:t>₁</w:t>
      </w:r>
    </w:p>
    <w:p w14:paraId="6690F871" w14:textId="0500DF51" w:rsidR="00FF78EC" w:rsidRPr="00284051" w:rsidRDefault="00C32832" w:rsidP="00FF78EC">
      <w:r>
        <w:t xml:space="preserve">    [1, 0, 1, 1</w:t>
      </w:r>
      <w:r w:rsidR="00FF78EC" w:rsidRPr="00284051">
        <w:t>, 0</w:t>
      </w:r>
      <w:proofErr w:type="gramStart"/>
      <w:r w:rsidR="00FF78EC" w:rsidRPr="00284051">
        <w:t xml:space="preserve">],  </w:t>
      </w:r>
      <w:r w:rsidR="00FF78EC" w:rsidRPr="00284051">
        <w:rPr>
          <w:i/>
          <w:iCs/>
        </w:rPr>
        <w:t>#</w:t>
      </w:r>
      <w:proofErr w:type="gramEnd"/>
      <w:r w:rsidR="00FF78EC" w:rsidRPr="00284051">
        <w:rPr>
          <w:i/>
          <w:iCs/>
        </w:rPr>
        <w:t xml:space="preserve"> </w:t>
      </w:r>
      <w:r w:rsidR="00FF78EC" w:rsidRPr="00325C69">
        <w:rPr>
          <w:i/>
          <w:iCs/>
          <w:lang w:val="en-US"/>
        </w:rPr>
        <w:t>s</w:t>
      </w:r>
      <w:r w:rsidR="00FF78EC" w:rsidRPr="00284051">
        <w:rPr>
          <w:i/>
          <w:iCs/>
        </w:rPr>
        <w:t xml:space="preserve">₂  </w:t>
      </w:r>
    </w:p>
    <w:p w14:paraId="6298042E" w14:textId="3941E687" w:rsidR="00FF78EC" w:rsidRPr="00284051" w:rsidRDefault="00C32832" w:rsidP="00FF78EC">
      <w:r>
        <w:t xml:space="preserve">    [0, 1</w:t>
      </w:r>
      <w:r w:rsidR="00284051" w:rsidRPr="00284051">
        <w:t xml:space="preserve">, </w:t>
      </w:r>
      <w:r>
        <w:t>1, 0</w:t>
      </w:r>
      <w:r w:rsidR="00284051" w:rsidRPr="00284051">
        <w:t>, 0</w:t>
      </w:r>
      <w:proofErr w:type="gramStart"/>
      <w:r w:rsidR="00FF78EC" w:rsidRPr="00284051">
        <w:t xml:space="preserve">],  </w:t>
      </w:r>
      <w:r w:rsidR="00FF78EC" w:rsidRPr="00284051">
        <w:rPr>
          <w:i/>
          <w:iCs/>
        </w:rPr>
        <w:t>#</w:t>
      </w:r>
      <w:proofErr w:type="gramEnd"/>
      <w:r w:rsidR="00FF78EC" w:rsidRPr="00284051">
        <w:rPr>
          <w:i/>
          <w:iCs/>
        </w:rPr>
        <w:t xml:space="preserve"> </w:t>
      </w:r>
      <w:r w:rsidR="00FF78EC" w:rsidRPr="00325C69">
        <w:rPr>
          <w:i/>
          <w:iCs/>
          <w:lang w:val="en-US"/>
        </w:rPr>
        <w:t>s</w:t>
      </w:r>
      <w:r w:rsidR="00FF78EC" w:rsidRPr="00284051">
        <w:rPr>
          <w:i/>
          <w:iCs/>
        </w:rPr>
        <w:t>₃</w:t>
      </w:r>
    </w:p>
    <w:p w14:paraId="7CE53F96" w14:textId="2D8B8A32" w:rsidR="00FF78EC" w:rsidRPr="00284051" w:rsidRDefault="00C32832" w:rsidP="00FF78EC">
      <w:r>
        <w:t xml:space="preserve">    [1, 1</w:t>
      </w:r>
      <w:r w:rsidR="00284051">
        <w:t>, 0</w:t>
      </w:r>
      <w:r>
        <w:t xml:space="preserve">, 0, </w:t>
      </w:r>
      <w:r w:rsidRPr="001D45F1">
        <w:t>1</w:t>
      </w:r>
      <w:proofErr w:type="gramStart"/>
      <w:r w:rsidR="00FF78EC" w:rsidRPr="00284051">
        <w:t xml:space="preserve">],  </w:t>
      </w:r>
      <w:r w:rsidR="00FF78EC" w:rsidRPr="00284051">
        <w:rPr>
          <w:i/>
          <w:iCs/>
        </w:rPr>
        <w:t>#</w:t>
      </w:r>
      <w:proofErr w:type="gramEnd"/>
      <w:r w:rsidR="00FF78EC" w:rsidRPr="00284051">
        <w:rPr>
          <w:i/>
          <w:iCs/>
        </w:rPr>
        <w:t xml:space="preserve"> </w:t>
      </w:r>
      <w:r w:rsidR="00FF78EC" w:rsidRPr="00325C69">
        <w:rPr>
          <w:i/>
          <w:iCs/>
          <w:lang w:val="en-US"/>
        </w:rPr>
        <w:t>s</w:t>
      </w:r>
      <w:r w:rsidR="00FF78EC" w:rsidRPr="00284051">
        <w:rPr>
          <w:i/>
          <w:iCs/>
        </w:rPr>
        <w:t>₄</w:t>
      </w:r>
    </w:p>
    <w:p w14:paraId="01C54665" w14:textId="37C2808F" w:rsidR="00FF78EC" w:rsidRPr="0013246F" w:rsidRDefault="00FF78EC" w:rsidP="00FF78EC">
      <w:r w:rsidRPr="00284051">
        <w:t xml:space="preserve">    </w:t>
      </w:r>
      <w:r w:rsidR="00C32832">
        <w:t xml:space="preserve">[0, 0, </w:t>
      </w:r>
      <w:r w:rsidR="00C32832" w:rsidRPr="001D45F1">
        <w:t>1</w:t>
      </w:r>
      <w:r w:rsidR="00C32832">
        <w:t>, 0</w:t>
      </w:r>
      <w:r w:rsidRPr="0013246F">
        <w:t>, 0</w:t>
      </w:r>
      <w:proofErr w:type="gramStart"/>
      <w:r w:rsidRPr="0013246F">
        <w:t xml:space="preserve">],  </w:t>
      </w:r>
      <w:r w:rsidRPr="0013246F">
        <w:rPr>
          <w:i/>
          <w:iCs/>
        </w:rPr>
        <w:t>#</w:t>
      </w:r>
      <w:proofErr w:type="gramEnd"/>
      <w:r w:rsidRPr="0013246F">
        <w:rPr>
          <w:i/>
          <w:iCs/>
        </w:rPr>
        <w:t xml:space="preserve"> </w:t>
      </w:r>
      <w:r w:rsidRPr="00325C69">
        <w:rPr>
          <w:i/>
          <w:iCs/>
          <w:lang w:val="en-US"/>
        </w:rPr>
        <w:t>s</w:t>
      </w:r>
      <w:r w:rsidRPr="0013246F">
        <w:rPr>
          <w:i/>
          <w:iCs/>
        </w:rPr>
        <w:t>₅</w:t>
      </w:r>
    </w:p>
    <w:p w14:paraId="0F4A3E24" w14:textId="6A6085A8" w:rsidR="00FF78EC" w:rsidRPr="0013246F" w:rsidRDefault="00FF78EC" w:rsidP="00FF78EC">
      <w:r w:rsidRPr="0013246F">
        <w:t>]</w:t>
      </w:r>
    </w:p>
    <w:p w14:paraId="24F1FD1A" w14:textId="034CDAA3" w:rsidR="00284051" w:rsidRPr="00284051" w:rsidRDefault="00284051" w:rsidP="00284051">
      <w:r w:rsidRPr="00325C69">
        <w:rPr>
          <w:lang w:val="en-US"/>
        </w:rPr>
        <w:t>A</w:t>
      </w:r>
      <w:r>
        <w:t xml:space="preserve"> (для выходов</w:t>
      </w:r>
      <w:r w:rsidRPr="0013246F">
        <w:t xml:space="preserve"> </w:t>
      </w:r>
      <w:r>
        <w:t xml:space="preserve">из </w:t>
      </w:r>
      <w:r w:rsidRPr="0013246F">
        <w:t>#</w:t>
      </w:r>
      <w:r>
        <w:t>)</w:t>
      </w:r>
      <w:r w:rsidRPr="00284051">
        <w:t xml:space="preserve"> = [</w:t>
      </w:r>
    </w:p>
    <w:p w14:paraId="72878E6E" w14:textId="77777777" w:rsidR="00284051" w:rsidRPr="00284051" w:rsidRDefault="00284051" w:rsidP="00284051">
      <w:r w:rsidRPr="00284051">
        <w:t xml:space="preserve">    [0, 1, 0, 1, 0</w:t>
      </w:r>
      <w:proofErr w:type="gramStart"/>
      <w:r w:rsidRPr="00284051">
        <w:t xml:space="preserve">],  </w:t>
      </w:r>
      <w:r w:rsidRPr="00284051">
        <w:rPr>
          <w:i/>
          <w:iCs/>
        </w:rPr>
        <w:t>#</w:t>
      </w:r>
      <w:proofErr w:type="gramEnd"/>
      <w:r w:rsidRPr="00284051">
        <w:rPr>
          <w:i/>
          <w:iCs/>
        </w:rPr>
        <w:t xml:space="preserve"> </w:t>
      </w:r>
      <w:r w:rsidRPr="00325C69">
        <w:rPr>
          <w:i/>
          <w:iCs/>
          <w:lang w:val="en-US"/>
        </w:rPr>
        <w:t>s</w:t>
      </w:r>
      <w:r w:rsidRPr="00284051">
        <w:rPr>
          <w:i/>
          <w:iCs/>
        </w:rPr>
        <w:t>₁</w:t>
      </w:r>
    </w:p>
    <w:p w14:paraId="557016CF" w14:textId="7DD67CB0" w:rsidR="00284051" w:rsidRPr="00284051" w:rsidRDefault="00284051" w:rsidP="00284051">
      <w:r>
        <w:t xml:space="preserve">    [0</w:t>
      </w:r>
      <w:r w:rsidRPr="00284051">
        <w:t>, 0, 1, 1, 0</w:t>
      </w:r>
      <w:proofErr w:type="gramStart"/>
      <w:r w:rsidRPr="00284051">
        <w:t xml:space="preserve">],  </w:t>
      </w:r>
      <w:r w:rsidRPr="00284051">
        <w:rPr>
          <w:i/>
          <w:iCs/>
        </w:rPr>
        <w:t>#</w:t>
      </w:r>
      <w:proofErr w:type="gramEnd"/>
      <w:r w:rsidRPr="00284051">
        <w:rPr>
          <w:i/>
          <w:iCs/>
        </w:rPr>
        <w:t xml:space="preserve"> </w:t>
      </w:r>
      <w:r w:rsidRPr="00325C69">
        <w:rPr>
          <w:i/>
          <w:iCs/>
          <w:lang w:val="en-US"/>
        </w:rPr>
        <w:t>s</w:t>
      </w:r>
      <w:r w:rsidRPr="00284051">
        <w:rPr>
          <w:i/>
          <w:iCs/>
        </w:rPr>
        <w:t xml:space="preserve">₂  </w:t>
      </w:r>
    </w:p>
    <w:p w14:paraId="4827DEFC" w14:textId="24FBF241" w:rsidR="00284051" w:rsidRPr="0013246F" w:rsidRDefault="00284051" w:rsidP="00284051">
      <w:r w:rsidRPr="00284051">
        <w:t xml:space="preserve">    </w:t>
      </w:r>
      <w:r w:rsidR="00C32832">
        <w:t>[0, 1, 0, 0, 1</w:t>
      </w:r>
      <w:proofErr w:type="gramStart"/>
      <w:r w:rsidRPr="0013246F">
        <w:t xml:space="preserve">],  </w:t>
      </w:r>
      <w:r w:rsidRPr="0013246F">
        <w:rPr>
          <w:i/>
          <w:iCs/>
        </w:rPr>
        <w:t>#</w:t>
      </w:r>
      <w:proofErr w:type="gramEnd"/>
      <w:r w:rsidRPr="0013246F">
        <w:rPr>
          <w:i/>
          <w:iCs/>
        </w:rPr>
        <w:t xml:space="preserve"> </w:t>
      </w:r>
      <w:r w:rsidRPr="00325C69">
        <w:rPr>
          <w:i/>
          <w:iCs/>
          <w:lang w:val="en-US"/>
        </w:rPr>
        <w:t>s</w:t>
      </w:r>
      <w:r w:rsidRPr="0013246F">
        <w:rPr>
          <w:i/>
          <w:iCs/>
        </w:rPr>
        <w:t>₃</w:t>
      </w:r>
    </w:p>
    <w:p w14:paraId="3CA256F1" w14:textId="2C34DD43" w:rsidR="00284051" w:rsidRPr="0013246F" w:rsidRDefault="00C32832" w:rsidP="00284051">
      <w:r>
        <w:t xml:space="preserve">    [0, 1, 1, 0, 0</w:t>
      </w:r>
      <w:proofErr w:type="gramStart"/>
      <w:r w:rsidR="00284051" w:rsidRPr="0013246F">
        <w:t xml:space="preserve">],  </w:t>
      </w:r>
      <w:r w:rsidR="00284051" w:rsidRPr="0013246F">
        <w:rPr>
          <w:i/>
          <w:iCs/>
        </w:rPr>
        <w:t>#</w:t>
      </w:r>
      <w:proofErr w:type="gramEnd"/>
      <w:r w:rsidR="00284051" w:rsidRPr="0013246F">
        <w:rPr>
          <w:i/>
          <w:iCs/>
        </w:rPr>
        <w:t xml:space="preserve"> </w:t>
      </w:r>
      <w:r w:rsidR="00284051" w:rsidRPr="00325C69">
        <w:rPr>
          <w:i/>
          <w:iCs/>
          <w:lang w:val="en-US"/>
        </w:rPr>
        <w:t>s</w:t>
      </w:r>
      <w:r w:rsidR="00284051" w:rsidRPr="0013246F">
        <w:rPr>
          <w:i/>
          <w:iCs/>
        </w:rPr>
        <w:t>₄</w:t>
      </w:r>
    </w:p>
    <w:p w14:paraId="3AEE3CE2" w14:textId="0C05F116" w:rsidR="00284051" w:rsidRPr="0013246F" w:rsidRDefault="00284051" w:rsidP="00284051">
      <w:r w:rsidRPr="0013246F">
        <w:t xml:space="preserve">    [1, 0, 0, 1, 0</w:t>
      </w:r>
      <w:proofErr w:type="gramStart"/>
      <w:r w:rsidRPr="0013246F">
        <w:t xml:space="preserve">],  </w:t>
      </w:r>
      <w:r w:rsidRPr="0013246F">
        <w:rPr>
          <w:i/>
          <w:iCs/>
        </w:rPr>
        <w:t>#</w:t>
      </w:r>
      <w:proofErr w:type="gramEnd"/>
      <w:r w:rsidRPr="0013246F">
        <w:rPr>
          <w:i/>
          <w:iCs/>
        </w:rPr>
        <w:t xml:space="preserve"> </w:t>
      </w:r>
      <w:r w:rsidRPr="00325C69">
        <w:rPr>
          <w:i/>
          <w:iCs/>
          <w:lang w:val="en-US"/>
        </w:rPr>
        <w:t>s</w:t>
      </w:r>
      <w:r w:rsidRPr="0013246F">
        <w:rPr>
          <w:i/>
          <w:iCs/>
        </w:rPr>
        <w:t>₅</w:t>
      </w:r>
    </w:p>
    <w:p w14:paraId="13F479D1" w14:textId="5AFE9203" w:rsidR="00284051" w:rsidRPr="0013246F" w:rsidRDefault="00284051" w:rsidP="00FF78EC">
      <w:r w:rsidRPr="0013246F">
        <w:t>]</w:t>
      </w:r>
    </w:p>
    <w:p w14:paraId="2E3E9B1C" w14:textId="77777777" w:rsidR="00FF78EC" w:rsidRPr="00284051" w:rsidRDefault="00FF78EC" w:rsidP="00FF78EC">
      <w:pPr>
        <w:rPr>
          <w:b/>
          <w:bCs/>
          <w:lang w:val="en-US"/>
        </w:rPr>
      </w:pPr>
      <w:r w:rsidRPr="00284051">
        <w:rPr>
          <w:b/>
          <w:bCs/>
          <w:lang w:val="en-US"/>
        </w:rPr>
        <w:t xml:space="preserve">3.3. </w:t>
      </w:r>
      <w:r w:rsidRPr="00FF78EC">
        <w:rPr>
          <w:b/>
          <w:bCs/>
        </w:rPr>
        <w:t>Граф</w:t>
      </w:r>
      <w:r w:rsidRPr="00284051">
        <w:rPr>
          <w:b/>
          <w:bCs/>
          <w:lang w:val="en-US"/>
        </w:rPr>
        <w:t xml:space="preserve"> </w:t>
      </w:r>
      <w:r w:rsidRPr="00FF78EC">
        <w:rPr>
          <w:b/>
          <w:bCs/>
        </w:rPr>
        <w:t>системы</w:t>
      </w:r>
    </w:p>
    <w:p w14:paraId="4B182FA7" w14:textId="6C3FD767" w:rsidR="00FF78EC" w:rsidRDefault="00C32832" w:rsidP="007508F2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A1A8B60" wp14:editId="63812027">
            <wp:extent cx="2831523" cy="2491740"/>
            <wp:effectExtent l="0" t="0" r="698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Диаграмма 04 испр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920" cy="249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69CD" w14:textId="30E2C028" w:rsidR="007508F2" w:rsidRDefault="007508F2" w:rsidP="007508F2">
      <w:pPr>
        <w:jc w:val="center"/>
      </w:pPr>
    </w:p>
    <w:p w14:paraId="79E900C4" w14:textId="77777777" w:rsidR="00FF78EC" w:rsidRPr="00FF78EC" w:rsidRDefault="00F203BD" w:rsidP="00FF78EC">
      <w:r>
        <w:pict w14:anchorId="3D5AF07B">
          <v:rect id="_x0000_i1029" style="width:0;height:.75pt" o:hralign="center" o:hrstd="t" o:hr="t" fillcolor="#a0a0a0" stroked="f"/>
        </w:pict>
      </w:r>
    </w:p>
    <w:p w14:paraId="7ACF5D01" w14:textId="77777777" w:rsidR="00FF78EC" w:rsidRPr="00FF78EC" w:rsidRDefault="00FF78EC" w:rsidP="00FF78EC">
      <w:pPr>
        <w:rPr>
          <w:b/>
          <w:bCs/>
        </w:rPr>
      </w:pPr>
      <w:r w:rsidRPr="00FF78EC">
        <w:rPr>
          <w:b/>
          <w:bCs/>
        </w:rPr>
        <w:t>МЕТРИКИ КАЧЕСТВА ОПИСАНИЯ</w:t>
      </w:r>
    </w:p>
    <w:p w14:paraId="002FEEAC" w14:textId="77777777" w:rsidR="00FF78EC" w:rsidRPr="00F652F9" w:rsidRDefault="00FF78EC" w:rsidP="00FF78EC">
      <w:pPr>
        <w:rPr>
          <w:b/>
          <w:bCs/>
          <w:i/>
        </w:rPr>
      </w:pPr>
      <w:r w:rsidRPr="00F652F9">
        <w:rPr>
          <w:b/>
          <w:bCs/>
          <w:i/>
        </w:rPr>
        <w:t>Количественные показатели</w:t>
      </w:r>
    </w:p>
    <w:p w14:paraId="7D5BC513" w14:textId="77777777" w:rsidR="0013246F" w:rsidRPr="0013246F" w:rsidRDefault="0013246F" w:rsidP="0013246F">
      <w:pPr>
        <w:rPr>
          <w:b/>
          <w:bCs/>
        </w:rPr>
      </w:pPr>
      <w:r w:rsidRPr="0013246F">
        <w:rPr>
          <w:b/>
          <w:bCs/>
        </w:rPr>
        <w:t>Функциональное описание</w:t>
      </w:r>
    </w:p>
    <w:p w14:paraId="139E8EC2" w14:textId="77777777" w:rsidR="00F652F9" w:rsidRDefault="00F652F9" w:rsidP="00536660">
      <w:pPr>
        <w:pStyle w:val="a7"/>
        <w:numPr>
          <w:ilvl w:val="0"/>
          <w:numId w:val="34"/>
        </w:numPr>
      </w:pPr>
      <w:r w:rsidRPr="00F652F9">
        <w:rPr>
          <w:b/>
        </w:rPr>
        <w:t>Полнота функций:</w:t>
      </w:r>
      <w:r>
        <w:t xml:space="preserve"> </w:t>
      </w:r>
      <w:r w:rsidRPr="00F652F9">
        <w:rPr>
          <w:bCs/>
        </w:rPr>
        <w:t>Охват клиентской базы</w:t>
      </w:r>
      <w:proofErr w:type="gramStart"/>
      <w:r w:rsidRPr="00F652F9">
        <w:rPr>
          <w:bCs/>
        </w:rPr>
        <w:t>:</w:t>
      </w:r>
      <w:r w:rsidRPr="0013246F">
        <w:t> &gt;</w:t>
      </w:r>
      <w:proofErr w:type="gramEnd"/>
      <w:r w:rsidRPr="0013246F">
        <w:t xml:space="preserve"> 95%</w:t>
      </w:r>
      <w:r w:rsidRPr="00F652F9">
        <w:t>;</w:t>
      </w:r>
    </w:p>
    <w:p w14:paraId="14B31408" w14:textId="77777777" w:rsidR="00F652F9" w:rsidRDefault="00F652F9" w:rsidP="00536660">
      <w:pPr>
        <w:pStyle w:val="a7"/>
        <w:numPr>
          <w:ilvl w:val="0"/>
          <w:numId w:val="34"/>
        </w:numPr>
      </w:pPr>
      <w:r w:rsidRPr="00F652F9">
        <w:rPr>
          <w:b/>
        </w:rPr>
        <w:t>Ясность idef0:</w:t>
      </w:r>
      <w:r>
        <w:t xml:space="preserve"> Число неоднозначностей ≤2 на диаграмму</w:t>
      </w:r>
      <w:r w:rsidRPr="00F652F9">
        <w:t>;</w:t>
      </w:r>
    </w:p>
    <w:p w14:paraId="079E92E4" w14:textId="44D75A61" w:rsidR="00F652F9" w:rsidRDefault="00F652F9" w:rsidP="00536660">
      <w:pPr>
        <w:pStyle w:val="a7"/>
        <w:numPr>
          <w:ilvl w:val="0"/>
          <w:numId w:val="34"/>
        </w:numPr>
      </w:pPr>
      <w:r w:rsidRPr="00F652F9">
        <w:rPr>
          <w:b/>
        </w:rPr>
        <w:t xml:space="preserve">Связность </w:t>
      </w:r>
      <w:proofErr w:type="spellStart"/>
      <w:r w:rsidRPr="00F652F9">
        <w:rPr>
          <w:b/>
        </w:rPr>
        <w:t>dfd</w:t>
      </w:r>
      <w:proofErr w:type="spellEnd"/>
      <w:r w:rsidRPr="00F652F9">
        <w:rPr>
          <w:b/>
        </w:rPr>
        <w:t>:</w:t>
      </w:r>
      <w:r>
        <w:t xml:space="preserve"> Отсутствие изолированных компонентов</w:t>
      </w:r>
      <w:r w:rsidRPr="00F652F9">
        <w:t>.</w:t>
      </w:r>
    </w:p>
    <w:p w14:paraId="47DA87BC" w14:textId="77777777" w:rsidR="0013246F" w:rsidRPr="0013246F" w:rsidRDefault="0013246F" w:rsidP="0013246F">
      <w:pPr>
        <w:rPr>
          <w:b/>
          <w:bCs/>
        </w:rPr>
      </w:pPr>
      <w:r w:rsidRPr="0013246F">
        <w:rPr>
          <w:b/>
          <w:bCs/>
        </w:rPr>
        <w:t>Морфологическое описание</w:t>
      </w:r>
    </w:p>
    <w:p w14:paraId="6BC657A2" w14:textId="13B5D9AA" w:rsidR="00F652F9" w:rsidRDefault="00F652F9" w:rsidP="00536660">
      <w:pPr>
        <w:pStyle w:val="a7"/>
        <w:numPr>
          <w:ilvl w:val="0"/>
          <w:numId w:val="35"/>
        </w:numPr>
      </w:pPr>
      <w:r w:rsidRPr="00F652F9">
        <w:rPr>
          <w:b/>
        </w:rPr>
        <w:t>Детализация элементов:</w:t>
      </w:r>
      <w:r>
        <w:t xml:space="preserve"> 100% элементов имеют технологическую привязку</w:t>
      </w:r>
      <w:r w:rsidRPr="00F652F9">
        <w:t>;</w:t>
      </w:r>
    </w:p>
    <w:p w14:paraId="0BBF81A6" w14:textId="5E76E814" w:rsidR="0013246F" w:rsidRPr="0013246F" w:rsidRDefault="0013246F" w:rsidP="00536660">
      <w:pPr>
        <w:pStyle w:val="a7"/>
        <w:numPr>
          <w:ilvl w:val="0"/>
          <w:numId w:val="35"/>
        </w:numPr>
      </w:pPr>
      <w:r w:rsidRPr="0013246F">
        <w:rPr>
          <w:b/>
        </w:rPr>
        <w:t>Баланс подсистем:</w:t>
      </w:r>
      <w:r w:rsidRPr="0013246F">
        <w:t xml:space="preserve"> </w:t>
      </w:r>
      <w:r>
        <w:t>Равномерное распределение элементов (20-</w:t>
      </w:r>
      <w:r w:rsidRPr="0013246F">
        <w:t>25</w:t>
      </w:r>
      <w:r>
        <w:t>% на подсистему)</w:t>
      </w:r>
    </w:p>
    <w:p w14:paraId="7E65717C" w14:textId="77777777" w:rsidR="00F652F9" w:rsidRPr="00F652F9" w:rsidRDefault="00F652F9" w:rsidP="00F652F9">
      <w:pPr>
        <w:rPr>
          <w:b/>
          <w:bCs/>
        </w:rPr>
      </w:pPr>
      <w:r w:rsidRPr="00F652F9">
        <w:rPr>
          <w:b/>
          <w:bCs/>
        </w:rPr>
        <w:t>Структурное описание</w:t>
      </w:r>
    </w:p>
    <w:p w14:paraId="0D7F3E05" w14:textId="1D568AA8" w:rsidR="00F652F9" w:rsidRDefault="00F652F9" w:rsidP="00536660">
      <w:pPr>
        <w:pStyle w:val="a7"/>
        <w:numPr>
          <w:ilvl w:val="0"/>
          <w:numId w:val="36"/>
        </w:numPr>
      </w:pPr>
      <w:r w:rsidRPr="00F652F9">
        <w:rPr>
          <w:b/>
        </w:rPr>
        <w:t>Связность графа:</w:t>
      </w:r>
      <w:r w:rsidRPr="00F652F9">
        <w:t xml:space="preserve"> </w:t>
      </w:r>
      <w:r>
        <w:t>Коэффициент связности 0.</w:t>
      </w:r>
      <w:r w:rsidRPr="00F652F9">
        <w:t>3 – 0.4</w:t>
      </w:r>
      <w:r>
        <w:t>;</w:t>
      </w:r>
    </w:p>
    <w:p w14:paraId="7C4F3C7E" w14:textId="77777777" w:rsidR="00F652F9" w:rsidRDefault="00F652F9" w:rsidP="00536660">
      <w:pPr>
        <w:pStyle w:val="a7"/>
        <w:numPr>
          <w:ilvl w:val="0"/>
          <w:numId w:val="36"/>
        </w:numPr>
      </w:pPr>
      <w:r w:rsidRPr="00F652F9">
        <w:rPr>
          <w:b/>
        </w:rPr>
        <w:t>Сбалансированность связей:</w:t>
      </w:r>
      <w:r>
        <w:t xml:space="preserve"> Максимальная степень вершины ≤</w:t>
      </w:r>
      <w:r w:rsidRPr="00F652F9">
        <w:t xml:space="preserve"> </w:t>
      </w:r>
      <w:r>
        <w:t>4;</w:t>
      </w:r>
    </w:p>
    <w:p w14:paraId="3C0AA947" w14:textId="487C346E" w:rsidR="00F652F9" w:rsidRDefault="00F652F9" w:rsidP="00536660">
      <w:pPr>
        <w:pStyle w:val="a7"/>
        <w:numPr>
          <w:ilvl w:val="0"/>
          <w:numId w:val="36"/>
        </w:numPr>
      </w:pPr>
      <w:r w:rsidRPr="00F652F9">
        <w:rPr>
          <w:b/>
        </w:rPr>
        <w:t>Отсутствие тупиков:</w:t>
      </w:r>
      <w:r>
        <w:t xml:space="preserve"> 0% вершин с нулевой исходящей степенью.</w:t>
      </w:r>
    </w:p>
    <w:p w14:paraId="550FEAD7" w14:textId="72256691" w:rsidR="00FF78EC" w:rsidRDefault="00F203BD" w:rsidP="00480F00">
      <w:r>
        <w:pict w14:anchorId="64C86590">
          <v:rect id="_x0000_i1030" style="width:0;height:.75pt" o:hralign="center" o:hrstd="t" o:hr="t" fillcolor="#a0a0a0" stroked="f"/>
        </w:pict>
      </w:r>
      <w:bookmarkStart w:id="0" w:name="_GoBack"/>
      <w:bookmarkEnd w:id="0"/>
    </w:p>
    <w:sectPr w:rsidR="00FF7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06E5F"/>
    <w:multiLevelType w:val="multilevel"/>
    <w:tmpl w:val="E1FA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92882"/>
    <w:multiLevelType w:val="multilevel"/>
    <w:tmpl w:val="8D9E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87B33"/>
    <w:multiLevelType w:val="multilevel"/>
    <w:tmpl w:val="309E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D6F17"/>
    <w:multiLevelType w:val="multilevel"/>
    <w:tmpl w:val="4278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D67F6"/>
    <w:multiLevelType w:val="hybridMultilevel"/>
    <w:tmpl w:val="2A568268"/>
    <w:lvl w:ilvl="0" w:tplc="000889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6E21ED"/>
    <w:multiLevelType w:val="multilevel"/>
    <w:tmpl w:val="6A22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74774"/>
    <w:multiLevelType w:val="hybridMultilevel"/>
    <w:tmpl w:val="F992E07E"/>
    <w:lvl w:ilvl="0" w:tplc="000889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54630"/>
    <w:multiLevelType w:val="multilevel"/>
    <w:tmpl w:val="A7D8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E014F"/>
    <w:multiLevelType w:val="hybridMultilevel"/>
    <w:tmpl w:val="3D8C96E2"/>
    <w:lvl w:ilvl="0" w:tplc="F4CE1F3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300827"/>
    <w:multiLevelType w:val="multilevel"/>
    <w:tmpl w:val="01EA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76F43"/>
    <w:multiLevelType w:val="hybridMultilevel"/>
    <w:tmpl w:val="56DA7946"/>
    <w:lvl w:ilvl="0" w:tplc="000889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6F5BCC"/>
    <w:multiLevelType w:val="multilevel"/>
    <w:tmpl w:val="B5F0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12333"/>
    <w:multiLevelType w:val="multilevel"/>
    <w:tmpl w:val="28A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87166"/>
    <w:multiLevelType w:val="multilevel"/>
    <w:tmpl w:val="720E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27EF7"/>
    <w:multiLevelType w:val="multilevel"/>
    <w:tmpl w:val="463E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F7AB6"/>
    <w:multiLevelType w:val="multilevel"/>
    <w:tmpl w:val="EC4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D45E9"/>
    <w:multiLevelType w:val="multilevel"/>
    <w:tmpl w:val="64F0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25CB2"/>
    <w:multiLevelType w:val="multilevel"/>
    <w:tmpl w:val="ABE4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11FBC"/>
    <w:multiLevelType w:val="multilevel"/>
    <w:tmpl w:val="29D2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E184C"/>
    <w:multiLevelType w:val="multilevel"/>
    <w:tmpl w:val="934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924B2"/>
    <w:multiLevelType w:val="multilevel"/>
    <w:tmpl w:val="0318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7245F"/>
    <w:multiLevelType w:val="hybridMultilevel"/>
    <w:tmpl w:val="0D7462C8"/>
    <w:lvl w:ilvl="0" w:tplc="F9E6B43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874C8C"/>
    <w:multiLevelType w:val="multilevel"/>
    <w:tmpl w:val="DA8E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B121AE"/>
    <w:multiLevelType w:val="multilevel"/>
    <w:tmpl w:val="7BCE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302A7"/>
    <w:multiLevelType w:val="multilevel"/>
    <w:tmpl w:val="DFDC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2B6743"/>
    <w:multiLevelType w:val="hybridMultilevel"/>
    <w:tmpl w:val="672C704A"/>
    <w:lvl w:ilvl="0" w:tplc="000889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396825"/>
    <w:multiLevelType w:val="multilevel"/>
    <w:tmpl w:val="4048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F33609"/>
    <w:multiLevelType w:val="hybridMultilevel"/>
    <w:tmpl w:val="6C0C8260"/>
    <w:lvl w:ilvl="0" w:tplc="F4CE1F3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83D7F"/>
    <w:multiLevelType w:val="multilevel"/>
    <w:tmpl w:val="BD7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E26868"/>
    <w:multiLevelType w:val="hybridMultilevel"/>
    <w:tmpl w:val="626C1DC2"/>
    <w:lvl w:ilvl="0" w:tplc="000889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2B2368"/>
    <w:multiLevelType w:val="multilevel"/>
    <w:tmpl w:val="133E9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1B5F30"/>
    <w:multiLevelType w:val="multilevel"/>
    <w:tmpl w:val="1BC8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3A5E83"/>
    <w:multiLevelType w:val="multilevel"/>
    <w:tmpl w:val="174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3E0ABD"/>
    <w:multiLevelType w:val="multilevel"/>
    <w:tmpl w:val="4164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AC7372"/>
    <w:multiLevelType w:val="multilevel"/>
    <w:tmpl w:val="6B16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F372AA"/>
    <w:multiLevelType w:val="hybridMultilevel"/>
    <w:tmpl w:val="89E0BF80"/>
    <w:lvl w:ilvl="0" w:tplc="000889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0"/>
  </w:num>
  <w:num w:numId="3">
    <w:abstractNumId w:val="16"/>
  </w:num>
  <w:num w:numId="4">
    <w:abstractNumId w:val="34"/>
  </w:num>
  <w:num w:numId="5">
    <w:abstractNumId w:val="9"/>
  </w:num>
  <w:num w:numId="6">
    <w:abstractNumId w:val="12"/>
  </w:num>
  <w:num w:numId="7">
    <w:abstractNumId w:val="2"/>
  </w:num>
  <w:num w:numId="8">
    <w:abstractNumId w:val="29"/>
  </w:num>
  <w:num w:numId="9">
    <w:abstractNumId w:val="35"/>
  </w:num>
  <w:num w:numId="10">
    <w:abstractNumId w:val="6"/>
  </w:num>
  <w:num w:numId="11">
    <w:abstractNumId w:val="10"/>
  </w:num>
  <w:num w:numId="12">
    <w:abstractNumId w:val="4"/>
  </w:num>
  <w:num w:numId="13">
    <w:abstractNumId w:val="33"/>
  </w:num>
  <w:num w:numId="14">
    <w:abstractNumId w:val="17"/>
  </w:num>
  <w:num w:numId="15">
    <w:abstractNumId w:val="14"/>
  </w:num>
  <w:num w:numId="16">
    <w:abstractNumId w:val="26"/>
  </w:num>
  <w:num w:numId="17">
    <w:abstractNumId w:val="5"/>
  </w:num>
  <w:num w:numId="18">
    <w:abstractNumId w:val="24"/>
  </w:num>
  <w:num w:numId="19">
    <w:abstractNumId w:val="23"/>
  </w:num>
  <w:num w:numId="20">
    <w:abstractNumId w:val="13"/>
  </w:num>
  <w:num w:numId="21">
    <w:abstractNumId w:val="3"/>
  </w:num>
  <w:num w:numId="22">
    <w:abstractNumId w:val="32"/>
  </w:num>
  <w:num w:numId="23">
    <w:abstractNumId w:val="20"/>
  </w:num>
  <w:num w:numId="24">
    <w:abstractNumId w:val="19"/>
  </w:num>
  <w:num w:numId="25">
    <w:abstractNumId w:val="11"/>
  </w:num>
  <w:num w:numId="26">
    <w:abstractNumId w:val="31"/>
  </w:num>
  <w:num w:numId="27">
    <w:abstractNumId w:val="0"/>
  </w:num>
  <w:num w:numId="28">
    <w:abstractNumId w:val="18"/>
  </w:num>
  <w:num w:numId="29">
    <w:abstractNumId w:val="15"/>
  </w:num>
  <w:num w:numId="30">
    <w:abstractNumId w:val="7"/>
  </w:num>
  <w:num w:numId="31">
    <w:abstractNumId w:val="1"/>
  </w:num>
  <w:num w:numId="32">
    <w:abstractNumId w:val="28"/>
  </w:num>
  <w:num w:numId="33">
    <w:abstractNumId w:val="25"/>
  </w:num>
  <w:num w:numId="34">
    <w:abstractNumId w:val="21"/>
  </w:num>
  <w:num w:numId="35">
    <w:abstractNumId w:val="8"/>
  </w:num>
  <w:num w:numId="36">
    <w:abstractNumId w:val="27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39ED"/>
    <w:rsid w:val="00060DC5"/>
    <w:rsid w:val="00095E23"/>
    <w:rsid w:val="000E27FD"/>
    <w:rsid w:val="000F4D6E"/>
    <w:rsid w:val="00120B81"/>
    <w:rsid w:val="001307F6"/>
    <w:rsid w:val="0013246F"/>
    <w:rsid w:val="001D45F1"/>
    <w:rsid w:val="00202FB2"/>
    <w:rsid w:val="00284051"/>
    <w:rsid w:val="002C6110"/>
    <w:rsid w:val="003048CC"/>
    <w:rsid w:val="00325C69"/>
    <w:rsid w:val="003E7420"/>
    <w:rsid w:val="00480F00"/>
    <w:rsid w:val="005042DB"/>
    <w:rsid w:val="00525718"/>
    <w:rsid w:val="00536660"/>
    <w:rsid w:val="00593321"/>
    <w:rsid w:val="005C66CB"/>
    <w:rsid w:val="006C1D22"/>
    <w:rsid w:val="007343B7"/>
    <w:rsid w:val="007374BD"/>
    <w:rsid w:val="007508F2"/>
    <w:rsid w:val="00791D98"/>
    <w:rsid w:val="007D0C03"/>
    <w:rsid w:val="007D41BF"/>
    <w:rsid w:val="007E5C06"/>
    <w:rsid w:val="0083172E"/>
    <w:rsid w:val="00844A30"/>
    <w:rsid w:val="008566F3"/>
    <w:rsid w:val="00930162"/>
    <w:rsid w:val="009746D7"/>
    <w:rsid w:val="00A07E26"/>
    <w:rsid w:val="00A2748F"/>
    <w:rsid w:val="00A57D72"/>
    <w:rsid w:val="00AD229D"/>
    <w:rsid w:val="00BE57E8"/>
    <w:rsid w:val="00C32832"/>
    <w:rsid w:val="00C3628A"/>
    <w:rsid w:val="00C51B8B"/>
    <w:rsid w:val="00D5573C"/>
    <w:rsid w:val="00DA4A29"/>
    <w:rsid w:val="00DD39ED"/>
    <w:rsid w:val="00E00FDD"/>
    <w:rsid w:val="00E85DBF"/>
    <w:rsid w:val="00EC1399"/>
    <w:rsid w:val="00F203BD"/>
    <w:rsid w:val="00F368D9"/>
    <w:rsid w:val="00F652F9"/>
    <w:rsid w:val="00F941F9"/>
    <w:rsid w:val="00FA3A00"/>
    <w:rsid w:val="00FF1703"/>
    <w:rsid w:val="00FF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6B4CB"/>
  <w15:docId w15:val="{0BA65188-700C-4320-B203-FE3DF26F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3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D3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D3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D3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3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D3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D3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D39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39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39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39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39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39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3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3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3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3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39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39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39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3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39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39E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FF7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FF78EC"/>
    <w:rPr>
      <w:b/>
      <w:bCs/>
    </w:rPr>
  </w:style>
  <w:style w:type="paragraph" w:customStyle="1" w:styleId="ds-markdown-paragraph">
    <w:name w:val="ds-markdown-paragraph"/>
    <w:basedOn w:val="a"/>
    <w:rsid w:val="00FF7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Emphasis"/>
    <w:basedOn w:val="a0"/>
    <w:uiPriority w:val="20"/>
    <w:qFormat/>
    <w:rsid w:val="00FF78EC"/>
    <w:rPr>
      <w:i/>
      <w:iCs/>
    </w:rPr>
  </w:style>
  <w:style w:type="character" w:styleId="HTML">
    <w:name w:val="HTML Code"/>
    <w:basedOn w:val="a0"/>
    <w:uiPriority w:val="99"/>
    <w:semiHidden/>
    <w:unhideWhenUsed/>
    <w:rsid w:val="00FF78E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F78EC"/>
  </w:style>
  <w:style w:type="paragraph" w:styleId="HTML0">
    <w:name w:val="HTML Preformatted"/>
    <w:basedOn w:val="a"/>
    <w:link w:val="HTML1"/>
    <w:uiPriority w:val="99"/>
    <w:semiHidden/>
    <w:unhideWhenUsed/>
    <w:rsid w:val="00FF78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F78E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F78EC"/>
  </w:style>
  <w:style w:type="character" w:customStyle="1" w:styleId="1ce76f5">
    <w:name w:val="_1ce76f5"/>
    <w:basedOn w:val="a0"/>
    <w:rsid w:val="00FF78EC"/>
  </w:style>
  <w:style w:type="table" w:styleId="ae">
    <w:name w:val="Table Grid"/>
    <w:basedOn w:val="a1"/>
    <w:uiPriority w:val="39"/>
    <w:rsid w:val="00FA3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7D41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7D41BF"/>
    <w:rPr>
      <w:rFonts w:ascii="Tahoma" w:hAnsi="Tahoma" w:cs="Tahoma"/>
      <w:sz w:val="16"/>
      <w:szCs w:val="16"/>
    </w:rPr>
  </w:style>
  <w:style w:type="character" w:styleId="af1">
    <w:name w:val="Hyperlink"/>
    <w:basedOn w:val="a0"/>
    <w:uiPriority w:val="99"/>
    <w:semiHidden/>
    <w:unhideWhenUsed/>
    <w:rsid w:val="00480F00"/>
    <w:rPr>
      <w:color w:val="0000FF"/>
      <w:u w:val="single"/>
    </w:rPr>
  </w:style>
  <w:style w:type="character" w:styleId="af2">
    <w:name w:val="FollowedHyperlink"/>
    <w:basedOn w:val="a0"/>
    <w:uiPriority w:val="99"/>
    <w:semiHidden/>
    <w:unhideWhenUsed/>
    <w:rsid w:val="00A274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8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297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0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61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90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6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9</Pages>
  <Words>1142</Words>
  <Characters>6512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Вишнякова</dc:creator>
  <cp:lastModifiedBy>andreypopov616@gmail.com</cp:lastModifiedBy>
  <cp:revision>20</cp:revision>
  <dcterms:created xsi:type="dcterms:W3CDTF">2025-11-16T09:52:00Z</dcterms:created>
  <dcterms:modified xsi:type="dcterms:W3CDTF">2025-12-18T16:30:00Z</dcterms:modified>
</cp:coreProperties>
</file>