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FA5D" w14:textId="77777777" w:rsidR="00C132D8" w:rsidRDefault="00C132D8" w:rsidP="00C132D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C132D8">
        <w:rPr>
          <w:b/>
          <w:bCs/>
          <w:sz w:val="28"/>
          <w:szCs w:val="28"/>
        </w:rPr>
        <w:t>Object Oriented Concepts Using Java Programming</w:t>
      </w:r>
    </w:p>
    <w:p w14:paraId="4EC668DA" w14:textId="77777777" w:rsidR="00C132D8" w:rsidRPr="00C132D8" w:rsidRDefault="00C132D8" w:rsidP="00C132D8"/>
    <w:p w14:paraId="16C47B2F" w14:textId="77777777" w:rsidR="00C132D8" w:rsidRPr="00C132D8" w:rsidRDefault="00C132D8" w:rsidP="00C132D8">
      <w:pPr>
        <w:rPr>
          <w:b/>
          <w:bCs/>
          <w:sz w:val="24"/>
          <w:szCs w:val="24"/>
        </w:rPr>
      </w:pPr>
      <w:r w:rsidRPr="00C132D8">
        <w:rPr>
          <w:b/>
          <w:bCs/>
          <w:sz w:val="24"/>
          <w:szCs w:val="24"/>
        </w:rPr>
        <w:t>UNIT – I</w:t>
      </w:r>
    </w:p>
    <w:p w14:paraId="7A12977E" w14:textId="77777777" w:rsidR="00C132D8" w:rsidRPr="00831217" w:rsidRDefault="00C132D8" w:rsidP="00C132D8">
      <w:pPr>
        <w:rPr>
          <w:b/>
          <w:bCs/>
        </w:rPr>
      </w:pPr>
      <w:r w:rsidRPr="00C132D8">
        <w:rPr>
          <w:b/>
          <w:bCs/>
        </w:rPr>
        <w:t>Java Programming</w:t>
      </w:r>
    </w:p>
    <w:p w14:paraId="3C9C733A" w14:textId="7D75404D" w:rsidR="00C132D8" w:rsidRPr="000F4E8B" w:rsidRDefault="00C132D8" w:rsidP="00C132D8">
      <w:pPr>
        <w:ind w:firstLine="720"/>
        <w:rPr>
          <w:b/>
          <w:bCs/>
        </w:rPr>
      </w:pPr>
      <w:r w:rsidRPr="00C132D8">
        <w:rPr>
          <w:b/>
          <w:bCs/>
        </w:rPr>
        <w:t>Basic concepts of object</w:t>
      </w:r>
      <w:r w:rsidR="00831217" w:rsidRPr="000F4E8B">
        <w:rPr>
          <w:b/>
          <w:bCs/>
        </w:rPr>
        <w:t>-</w:t>
      </w:r>
      <w:r w:rsidRPr="00C132D8">
        <w:rPr>
          <w:b/>
          <w:bCs/>
        </w:rPr>
        <w:t>oriented programming</w:t>
      </w:r>
    </w:p>
    <w:p w14:paraId="7BC42F38" w14:textId="77777777" w:rsidR="00C132D8" w:rsidRDefault="00C132D8" w:rsidP="00C132D8">
      <w:pPr>
        <w:ind w:left="720" w:firstLine="720"/>
      </w:pPr>
      <w:r w:rsidRPr="00C132D8">
        <w:t>Objects</w:t>
      </w:r>
    </w:p>
    <w:p w14:paraId="0740FEE1" w14:textId="77777777" w:rsidR="00C132D8" w:rsidRDefault="00C132D8" w:rsidP="00C132D8">
      <w:pPr>
        <w:ind w:left="720" w:firstLine="720"/>
      </w:pPr>
      <w:r w:rsidRPr="00C132D8">
        <w:t>Classes</w:t>
      </w:r>
    </w:p>
    <w:p w14:paraId="0AB672CC" w14:textId="6C40880F" w:rsidR="00C132D8" w:rsidRPr="00C132D8" w:rsidRDefault="00C132D8" w:rsidP="00C132D8">
      <w:pPr>
        <w:ind w:left="720" w:firstLine="720"/>
      </w:pPr>
      <w:r w:rsidRPr="00C132D8">
        <w:t>Abstraction</w:t>
      </w:r>
    </w:p>
    <w:p w14:paraId="042D1A65" w14:textId="77777777" w:rsidR="00C132D8" w:rsidRDefault="00C132D8" w:rsidP="00C132D8">
      <w:pPr>
        <w:ind w:left="720" w:firstLine="720"/>
      </w:pPr>
      <w:r w:rsidRPr="00C132D8">
        <w:t>Encapsulation</w:t>
      </w:r>
    </w:p>
    <w:p w14:paraId="0E858628" w14:textId="77777777" w:rsidR="00C132D8" w:rsidRDefault="00C132D8" w:rsidP="00C132D8">
      <w:pPr>
        <w:ind w:left="720" w:firstLine="720"/>
      </w:pPr>
      <w:r w:rsidRPr="00C132D8">
        <w:t>Inheritance</w:t>
      </w:r>
    </w:p>
    <w:p w14:paraId="44376D51" w14:textId="77777777" w:rsidR="00C132D8" w:rsidRDefault="00C132D8" w:rsidP="00C132D8">
      <w:pPr>
        <w:ind w:left="720" w:firstLine="720"/>
      </w:pPr>
      <w:r w:rsidRPr="00C132D8">
        <w:t>Polymorphism</w:t>
      </w:r>
    </w:p>
    <w:p w14:paraId="617129E1" w14:textId="77777777" w:rsidR="00C132D8" w:rsidRDefault="00C132D8" w:rsidP="00C132D8">
      <w:pPr>
        <w:ind w:left="720" w:firstLine="720"/>
      </w:pPr>
      <w:r w:rsidRPr="00C132D8">
        <w:t>Dynamic binding</w:t>
      </w:r>
    </w:p>
    <w:p w14:paraId="0129B240" w14:textId="77777777" w:rsidR="00C132D8" w:rsidRDefault="00C132D8" w:rsidP="00C132D8">
      <w:pPr>
        <w:ind w:left="720" w:firstLine="720"/>
      </w:pPr>
      <w:r w:rsidRPr="00C132D8">
        <w:t>Message passing</w:t>
      </w:r>
    </w:p>
    <w:p w14:paraId="01B98F31" w14:textId="77777777" w:rsidR="00C132D8" w:rsidRPr="000F4E8B" w:rsidRDefault="00C132D8" w:rsidP="00C132D8">
      <w:pPr>
        <w:rPr>
          <w:b/>
          <w:bCs/>
        </w:rPr>
      </w:pPr>
      <w:r w:rsidRPr="00C132D8">
        <w:rPr>
          <w:b/>
          <w:bCs/>
        </w:rPr>
        <w:t>Java features</w:t>
      </w:r>
    </w:p>
    <w:p w14:paraId="45E85ED7" w14:textId="77777777" w:rsidR="00571779" w:rsidRDefault="00571779" w:rsidP="00C132D8">
      <w:r>
        <w:t>JVM</w:t>
      </w:r>
    </w:p>
    <w:p w14:paraId="0C7EE91C" w14:textId="1005A431" w:rsidR="000F4E8B" w:rsidRDefault="00C132D8" w:rsidP="00C132D8">
      <w:r w:rsidRPr="00C132D8">
        <w:t>Byte code</w:t>
      </w:r>
      <w:r>
        <w:t xml:space="preserve"> </w:t>
      </w:r>
      <w:r w:rsidRPr="00C132D8">
        <w:t>interpretation</w:t>
      </w:r>
    </w:p>
    <w:p w14:paraId="5D2614B6" w14:textId="7BDA9B26" w:rsidR="00C132D8" w:rsidRPr="000F4E8B" w:rsidRDefault="000F4E8B" w:rsidP="00C132D8">
      <w:pPr>
        <w:rPr>
          <w:b/>
          <w:bCs/>
        </w:rPr>
      </w:pPr>
      <w:r w:rsidRPr="000F4E8B">
        <w:rPr>
          <w:b/>
          <w:bCs/>
        </w:rPr>
        <w:t>S</w:t>
      </w:r>
      <w:r w:rsidR="00C132D8" w:rsidRPr="00C132D8">
        <w:rPr>
          <w:b/>
          <w:bCs/>
        </w:rPr>
        <w:t>imple java program</w:t>
      </w:r>
    </w:p>
    <w:p w14:paraId="68485DF7" w14:textId="4A0ADE53" w:rsidR="00C132D8" w:rsidRDefault="000F4E8B" w:rsidP="00C132D8">
      <w:r>
        <w:t>C</w:t>
      </w:r>
      <w:r w:rsidR="00C132D8" w:rsidRPr="00C132D8">
        <w:t>ommand line argument</w:t>
      </w:r>
    </w:p>
    <w:p w14:paraId="0A8F69AC" w14:textId="77777777" w:rsidR="00C132D8" w:rsidRPr="000F4E8B" w:rsidRDefault="00C132D8" w:rsidP="00C132D8">
      <w:pPr>
        <w:rPr>
          <w:b/>
          <w:bCs/>
        </w:rPr>
      </w:pPr>
      <w:r w:rsidRPr="00C132D8">
        <w:rPr>
          <w:b/>
          <w:bCs/>
        </w:rPr>
        <w:t>Data types</w:t>
      </w:r>
    </w:p>
    <w:p w14:paraId="0255D771" w14:textId="5AD2F0A6" w:rsidR="00C132D8" w:rsidRDefault="000F4E8B" w:rsidP="00C132D8">
      <w:r>
        <w:t>T</w:t>
      </w:r>
      <w:r w:rsidR="00C132D8" w:rsidRPr="00C132D8">
        <w:t>ype casting</w:t>
      </w:r>
    </w:p>
    <w:p w14:paraId="1F1B576D" w14:textId="2DC6ACE1" w:rsidR="00C132D8" w:rsidRPr="000F4E8B" w:rsidRDefault="000F4E8B" w:rsidP="00C132D8">
      <w:pPr>
        <w:rPr>
          <w:b/>
          <w:bCs/>
        </w:rPr>
      </w:pPr>
      <w:r w:rsidRPr="000F4E8B">
        <w:rPr>
          <w:b/>
          <w:bCs/>
        </w:rPr>
        <w:t>O</w:t>
      </w:r>
      <w:r w:rsidR="00C132D8" w:rsidRPr="00C132D8">
        <w:rPr>
          <w:b/>
          <w:bCs/>
        </w:rPr>
        <w:t>perators</w:t>
      </w:r>
    </w:p>
    <w:p w14:paraId="12659DEE" w14:textId="76F5B0A9" w:rsidR="00C132D8" w:rsidRPr="00C132D8" w:rsidRDefault="00C132D8" w:rsidP="00C132D8">
      <w:pPr>
        <w:ind w:firstLine="720"/>
      </w:pPr>
      <w:r w:rsidRPr="00C132D8">
        <w:t>Arithmetic</w:t>
      </w:r>
    </w:p>
    <w:p w14:paraId="1DDD10FC" w14:textId="13DE46CA" w:rsidR="00C132D8" w:rsidRDefault="00C132D8" w:rsidP="00C132D8">
      <w:pPr>
        <w:ind w:firstLine="720"/>
      </w:pPr>
      <w:r w:rsidRPr="00C132D8">
        <w:t>Increment</w:t>
      </w:r>
    </w:p>
    <w:p w14:paraId="3CD5D442" w14:textId="1E9F6F37" w:rsidR="00C132D8" w:rsidRDefault="00C132D8" w:rsidP="00C132D8">
      <w:pPr>
        <w:ind w:firstLine="720"/>
      </w:pPr>
      <w:r w:rsidRPr="00C132D8">
        <w:t>Decrement</w:t>
      </w:r>
    </w:p>
    <w:p w14:paraId="1927A745" w14:textId="00B68126" w:rsidR="00C132D8" w:rsidRDefault="00C132D8" w:rsidP="00C132D8">
      <w:pPr>
        <w:ind w:firstLine="720"/>
      </w:pPr>
      <w:r w:rsidRPr="00C132D8">
        <w:t>Relational</w:t>
      </w:r>
    </w:p>
    <w:p w14:paraId="69A39D43" w14:textId="3D55CD6D" w:rsidR="00C132D8" w:rsidRDefault="00C132D8" w:rsidP="00C132D8">
      <w:pPr>
        <w:ind w:firstLine="720"/>
      </w:pPr>
      <w:r w:rsidRPr="00C132D8">
        <w:t>Logical</w:t>
      </w:r>
    </w:p>
    <w:p w14:paraId="13A69AE1" w14:textId="77777777" w:rsidR="00C132D8" w:rsidRDefault="00C132D8" w:rsidP="00C132D8">
      <w:pPr>
        <w:ind w:firstLine="720"/>
      </w:pPr>
      <w:r w:rsidRPr="00C132D8">
        <w:t>bit wise</w:t>
      </w:r>
    </w:p>
    <w:p w14:paraId="366914A5" w14:textId="77777777" w:rsidR="00C132D8" w:rsidRDefault="00C132D8" w:rsidP="00C132D8">
      <w:pPr>
        <w:ind w:firstLine="720"/>
      </w:pPr>
      <w:r w:rsidRPr="00C132D8">
        <w:t>conditional</w:t>
      </w:r>
    </w:p>
    <w:p w14:paraId="5F68758C" w14:textId="1719968E" w:rsidR="00C132D8" w:rsidRDefault="00C132D8" w:rsidP="00C132D8">
      <w:pPr>
        <w:pBdr>
          <w:bottom w:val="single" w:sz="6" w:space="1" w:color="auto"/>
        </w:pBdr>
        <w:rPr>
          <w:b/>
          <w:bCs/>
        </w:rPr>
      </w:pPr>
      <w:r w:rsidRPr="000F4E8B">
        <w:rPr>
          <w:b/>
          <w:bCs/>
        </w:rPr>
        <w:t>E</w:t>
      </w:r>
      <w:r w:rsidRPr="00C132D8">
        <w:rPr>
          <w:b/>
          <w:bCs/>
        </w:rPr>
        <w:t>xpressions</w:t>
      </w:r>
    </w:p>
    <w:p w14:paraId="09334C60" w14:textId="77777777" w:rsidR="007826EB" w:rsidRDefault="007826EB" w:rsidP="00C132D8">
      <w:pPr>
        <w:pBdr>
          <w:bottom w:val="single" w:sz="6" w:space="1" w:color="auto"/>
        </w:pBdr>
        <w:rPr>
          <w:b/>
          <w:bCs/>
        </w:rPr>
      </w:pPr>
    </w:p>
    <w:p w14:paraId="0823DA35" w14:textId="77777777" w:rsidR="007826EB" w:rsidRDefault="007826EB" w:rsidP="00C132D8">
      <w:pPr>
        <w:rPr>
          <w:b/>
          <w:bCs/>
        </w:rPr>
      </w:pPr>
    </w:p>
    <w:p w14:paraId="45725DA4" w14:textId="4378B0CF" w:rsidR="00C132D8" w:rsidRPr="00C132D8" w:rsidRDefault="00C132D8" w:rsidP="00C132D8">
      <w:pPr>
        <w:rPr>
          <w:b/>
          <w:bCs/>
          <w:sz w:val="24"/>
          <w:szCs w:val="24"/>
        </w:rPr>
      </w:pPr>
      <w:r w:rsidRPr="00C132D8">
        <w:rPr>
          <w:b/>
          <w:bCs/>
          <w:sz w:val="24"/>
          <w:szCs w:val="24"/>
        </w:rPr>
        <w:t>UNIT – II</w:t>
      </w:r>
    </w:p>
    <w:p w14:paraId="5FA98AEB" w14:textId="77777777" w:rsidR="00C132D8" w:rsidRPr="007826EB" w:rsidRDefault="00C132D8" w:rsidP="00571779">
      <w:pPr>
        <w:rPr>
          <w:b/>
          <w:bCs/>
        </w:rPr>
      </w:pPr>
      <w:r w:rsidRPr="00C132D8">
        <w:rPr>
          <w:b/>
          <w:bCs/>
        </w:rPr>
        <w:t xml:space="preserve">Decision making and branching </w:t>
      </w:r>
    </w:p>
    <w:p w14:paraId="229FA58C" w14:textId="4EB86C46" w:rsidR="00571779" w:rsidRDefault="00571779" w:rsidP="00571779">
      <w:r>
        <w:tab/>
        <w:t>if</w:t>
      </w:r>
    </w:p>
    <w:p w14:paraId="68DBA60D" w14:textId="77777777" w:rsidR="00C132D8" w:rsidRDefault="00C132D8" w:rsidP="00571779">
      <w:pPr>
        <w:ind w:firstLine="720"/>
      </w:pPr>
      <w:r w:rsidRPr="00C132D8">
        <w:t>if…else</w:t>
      </w:r>
    </w:p>
    <w:p w14:paraId="4CE394C4" w14:textId="77777777" w:rsidR="00C132D8" w:rsidRDefault="00C132D8" w:rsidP="00571779">
      <w:pPr>
        <w:ind w:firstLine="720"/>
      </w:pPr>
      <w:r w:rsidRPr="00C132D8">
        <w:t>else if</w:t>
      </w:r>
    </w:p>
    <w:p w14:paraId="1023D70C" w14:textId="77777777" w:rsidR="00C132D8" w:rsidRDefault="00C132D8" w:rsidP="00571779">
      <w:pPr>
        <w:ind w:firstLine="720"/>
      </w:pPr>
      <w:r w:rsidRPr="00C132D8">
        <w:t>switch</w:t>
      </w:r>
    </w:p>
    <w:p w14:paraId="210D39F3" w14:textId="1D63FA4B" w:rsidR="00C132D8" w:rsidRPr="007826EB" w:rsidRDefault="00571779" w:rsidP="00C132D8">
      <w:pPr>
        <w:rPr>
          <w:b/>
          <w:bCs/>
        </w:rPr>
      </w:pPr>
      <w:r w:rsidRPr="007826EB">
        <w:rPr>
          <w:b/>
          <w:bCs/>
        </w:rPr>
        <w:t>L</w:t>
      </w:r>
      <w:r w:rsidR="00C132D8" w:rsidRPr="00C132D8">
        <w:rPr>
          <w:b/>
          <w:bCs/>
        </w:rPr>
        <w:t>ooping</w:t>
      </w:r>
    </w:p>
    <w:p w14:paraId="4F7F37FD" w14:textId="6AD0D643" w:rsidR="00C132D8" w:rsidRPr="00C132D8" w:rsidRDefault="00571779" w:rsidP="00C132D8">
      <w:pPr>
        <w:rPr>
          <w:b/>
          <w:bCs/>
        </w:rPr>
      </w:pPr>
      <w:r w:rsidRPr="007826EB">
        <w:rPr>
          <w:b/>
          <w:bCs/>
        </w:rPr>
        <w:t>C</w:t>
      </w:r>
      <w:r w:rsidR="00C132D8" w:rsidRPr="00C132D8">
        <w:rPr>
          <w:b/>
          <w:bCs/>
        </w:rPr>
        <w:t>lasses</w:t>
      </w:r>
    </w:p>
    <w:p w14:paraId="16B82466" w14:textId="77777777" w:rsidR="007826EB" w:rsidRPr="007826EB" w:rsidRDefault="00571779" w:rsidP="00C132D8">
      <w:pPr>
        <w:rPr>
          <w:b/>
          <w:bCs/>
        </w:rPr>
      </w:pPr>
      <w:r w:rsidRPr="007826EB">
        <w:rPr>
          <w:b/>
          <w:bCs/>
        </w:rPr>
        <w:t>O</w:t>
      </w:r>
      <w:r w:rsidR="00C132D8" w:rsidRPr="00C132D8">
        <w:rPr>
          <w:b/>
          <w:bCs/>
        </w:rPr>
        <w:t>bjects</w:t>
      </w:r>
    </w:p>
    <w:p w14:paraId="0C185B03" w14:textId="41A25A28" w:rsidR="00C132D8" w:rsidRPr="007826EB" w:rsidRDefault="007826EB" w:rsidP="00C132D8">
      <w:r w:rsidRPr="007826EB">
        <w:t>M</w:t>
      </w:r>
      <w:r w:rsidR="00C132D8" w:rsidRPr="00C132D8">
        <w:t>ethods</w:t>
      </w:r>
    </w:p>
    <w:p w14:paraId="5E896893" w14:textId="6B9F727B" w:rsidR="00C132D8" w:rsidRPr="007826EB" w:rsidRDefault="00571779" w:rsidP="00C132D8">
      <w:r w:rsidRPr="007826EB">
        <w:t>V</w:t>
      </w:r>
      <w:r w:rsidR="00C132D8" w:rsidRPr="00C132D8">
        <w:t>isibility control</w:t>
      </w:r>
    </w:p>
    <w:p w14:paraId="491C13C4" w14:textId="61EE0309" w:rsidR="00C132D8" w:rsidRPr="007826EB" w:rsidRDefault="00571779" w:rsidP="00C132D8">
      <w:pPr>
        <w:rPr>
          <w:b/>
          <w:bCs/>
        </w:rPr>
      </w:pPr>
      <w:r w:rsidRPr="007826EB">
        <w:rPr>
          <w:b/>
          <w:bCs/>
        </w:rPr>
        <w:t>C</w:t>
      </w:r>
      <w:r w:rsidR="00C132D8" w:rsidRPr="00C132D8">
        <w:rPr>
          <w:b/>
          <w:bCs/>
        </w:rPr>
        <w:t>onstructors</w:t>
      </w:r>
    </w:p>
    <w:p w14:paraId="784FA7A5" w14:textId="68411389" w:rsidR="00C132D8" w:rsidRPr="007826EB" w:rsidRDefault="00571779" w:rsidP="00C132D8">
      <w:r w:rsidRPr="007826EB">
        <w:t>W</w:t>
      </w:r>
      <w:r w:rsidR="00C132D8" w:rsidRPr="00C132D8">
        <w:t>rapper classes</w:t>
      </w:r>
    </w:p>
    <w:p w14:paraId="00CB15F7" w14:textId="7EF18406" w:rsidR="00C132D8" w:rsidRPr="007826EB" w:rsidRDefault="00571779" w:rsidP="00C132D8">
      <w:r w:rsidRPr="007826EB">
        <w:t>N</w:t>
      </w:r>
      <w:r w:rsidR="00C132D8" w:rsidRPr="00C132D8">
        <w:t>esting of methods</w:t>
      </w:r>
    </w:p>
    <w:p w14:paraId="50F0F5C7" w14:textId="77777777" w:rsidR="00571779" w:rsidRPr="007826EB" w:rsidRDefault="00571779" w:rsidP="00C132D8"/>
    <w:p w14:paraId="2931AF2B" w14:textId="77777777" w:rsidR="00C132D8" w:rsidRPr="007826EB" w:rsidRDefault="00C132D8" w:rsidP="00C132D8">
      <w:pPr>
        <w:rPr>
          <w:b/>
          <w:bCs/>
        </w:rPr>
      </w:pPr>
      <w:r w:rsidRPr="00C132D8">
        <w:rPr>
          <w:b/>
          <w:bCs/>
        </w:rPr>
        <w:t>Arrays and strings</w:t>
      </w:r>
      <w:r w:rsidRPr="007826EB">
        <w:rPr>
          <w:b/>
          <w:bCs/>
        </w:rPr>
        <w:t xml:space="preserve"> </w:t>
      </w:r>
      <w:r w:rsidRPr="00C132D8">
        <w:rPr>
          <w:b/>
          <w:bCs/>
        </w:rPr>
        <w:t>handling</w:t>
      </w:r>
    </w:p>
    <w:p w14:paraId="4C5486D1" w14:textId="77777777" w:rsidR="00C132D8" w:rsidRPr="00571779" w:rsidRDefault="00C132D8" w:rsidP="00C132D8">
      <w:pPr>
        <w:rPr>
          <w:b/>
          <w:bCs/>
        </w:rPr>
      </w:pPr>
      <w:r w:rsidRPr="00C132D8">
        <w:rPr>
          <w:b/>
          <w:bCs/>
        </w:rPr>
        <w:t>Polymorphism</w:t>
      </w:r>
    </w:p>
    <w:p w14:paraId="7EF3BF96" w14:textId="77777777" w:rsidR="00C132D8" w:rsidRDefault="00C132D8" w:rsidP="00C132D8">
      <w:pPr>
        <w:ind w:firstLine="720"/>
      </w:pPr>
      <w:r w:rsidRPr="00C132D8">
        <w:t>Function overriding</w:t>
      </w:r>
    </w:p>
    <w:p w14:paraId="10B24E4B" w14:textId="77777777" w:rsidR="00C132D8" w:rsidRDefault="00C132D8" w:rsidP="00C132D8">
      <w:pPr>
        <w:ind w:firstLine="720"/>
      </w:pPr>
      <w:r w:rsidRPr="00C132D8">
        <w:t>Operator overloading</w:t>
      </w:r>
    </w:p>
    <w:p w14:paraId="687EF596" w14:textId="10C79605" w:rsidR="00571779" w:rsidRDefault="00571779" w:rsidP="00C132D8">
      <w:pPr>
        <w:ind w:firstLine="720"/>
      </w:pPr>
      <w:r>
        <w:t>F</w:t>
      </w:r>
      <w:r w:rsidR="00C132D8" w:rsidRPr="00C132D8">
        <w:t>inal classes</w:t>
      </w:r>
    </w:p>
    <w:p w14:paraId="3CF42B75" w14:textId="77777777" w:rsidR="007826EB" w:rsidRDefault="007826EB" w:rsidP="00C132D8">
      <w:pPr>
        <w:pBdr>
          <w:bottom w:val="single" w:sz="6" w:space="1" w:color="auto"/>
        </w:pBdr>
        <w:ind w:firstLine="720"/>
      </w:pPr>
    </w:p>
    <w:p w14:paraId="0F1C650E" w14:textId="77777777" w:rsidR="007826EB" w:rsidRDefault="007826EB" w:rsidP="00C132D8">
      <w:pPr>
        <w:ind w:firstLine="720"/>
      </w:pPr>
    </w:p>
    <w:p w14:paraId="69A077F2" w14:textId="69361D6F" w:rsidR="00C132D8" w:rsidRPr="00C132D8" w:rsidRDefault="00571779" w:rsidP="00C132D8">
      <w:pPr>
        <w:rPr>
          <w:b/>
          <w:bCs/>
          <w:sz w:val="24"/>
          <w:szCs w:val="24"/>
        </w:rPr>
      </w:pPr>
      <w:r w:rsidRPr="006602FC">
        <w:rPr>
          <w:b/>
          <w:bCs/>
          <w:sz w:val="24"/>
          <w:szCs w:val="24"/>
        </w:rPr>
        <w:br w:type="page"/>
      </w:r>
      <w:r w:rsidR="00C132D8" w:rsidRPr="00C132D8">
        <w:rPr>
          <w:b/>
          <w:bCs/>
          <w:sz w:val="24"/>
          <w:szCs w:val="24"/>
        </w:rPr>
        <w:lastRenderedPageBreak/>
        <w:t>UNIT – III</w:t>
      </w:r>
    </w:p>
    <w:p w14:paraId="7D64F602" w14:textId="77777777" w:rsidR="00C132D8" w:rsidRPr="00E36F49" w:rsidRDefault="00C132D8" w:rsidP="00571779">
      <w:pPr>
        <w:rPr>
          <w:b/>
          <w:bCs/>
        </w:rPr>
      </w:pPr>
      <w:r w:rsidRPr="00C132D8">
        <w:rPr>
          <w:b/>
          <w:bCs/>
        </w:rPr>
        <w:t>Inheritance</w:t>
      </w:r>
    </w:p>
    <w:p w14:paraId="07A5A4FE" w14:textId="77777777" w:rsidR="00C132D8" w:rsidRDefault="00C132D8" w:rsidP="00C132D8">
      <w:pPr>
        <w:ind w:firstLine="720"/>
      </w:pPr>
      <w:r w:rsidRPr="00C132D8">
        <w:t>Types of Inheritance</w:t>
      </w:r>
    </w:p>
    <w:p w14:paraId="4DF8A276" w14:textId="77777777" w:rsidR="00C132D8" w:rsidRPr="00072A40" w:rsidRDefault="00C132D8" w:rsidP="00571779">
      <w:pPr>
        <w:rPr>
          <w:b/>
          <w:bCs/>
        </w:rPr>
      </w:pPr>
      <w:r w:rsidRPr="00C132D8">
        <w:rPr>
          <w:b/>
          <w:bCs/>
        </w:rPr>
        <w:t>Abstract class</w:t>
      </w:r>
    </w:p>
    <w:p w14:paraId="5C3149D6" w14:textId="6191D9F0" w:rsidR="00C132D8" w:rsidRPr="00072A40" w:rsidRDefault="00C132D8" w:rsidP="00571779">
      <w:pPr>
        <w:rPr>
          <w:b/>
          <w:bCs/>
        </w:rPr>
      </w:pPr>
      <w:r w:rsidRPr="00072A40">
        <w:rPr>
          <w:b/>
          <w:bCs/>
        </w:rPr>
        <w:t>I</w:t>
      </w:r>
      <w:r w:rsidRPr="00C132D8">
        <w:rPr>
          <w:b/>
          <w:bCs/>
        </w:rPr>
        <w:t>nterfaces</w:t>
      </w:r>
    </w:p>
    <w:p w14:paraId="63913E03" w14:textId="16BD10DA" w:rsidR="00C132D8" w:rsidRPr="00072A40" w:rsidRDefault="00C132D8" w:rsidP="00571779">
      <w:pPr>
        <w:rPr>
          <w:b/>
          <w:bCs/>
        </w:rPr>
      </w:pPr>
      <w:r w:rsidRPr="00072A40">
        <w:rPr>
          <w:b/>
          <w:bCs/>
        </w:rPr>
        <w:t>P</w:t>
      </w:r>
      <w:r w:rsidRPr="00C132D8">
        <w:rPr>
          <w:b/>
          <w:bCs/>
        </w:rPr>
        <w:t>ackages</w:t>
      </w:r>
    </w:p>
    <w:p w14:paraId="424226EB" w14:textId="77777777" w:rsidR="00571779" w:rsidRDefault="00571779" w:rsidP="00571779"/>
    <w:p w14:paraId="5B11B0CB" w14:textId="4BBBE229" w:rsidR="00C132D8" w:rsidRPr="00072A40" w:rsidRDefault="00571779" w:rsidP="00571779">
      <w:pPr>
        <w:rPr>
          <w:b/>
          <w:bCs/>
        </w:rPr>
      </w:pPr>
      <w:r w:rsidRPr="00072A40">
        <w:rPr>
          <w:b/>
          <w:bCs/>
        </w:rPr>
        <w:t>M</w:t>
      </w:r>
      <w:r w:rsidR="00C132D8" w:rsidRPr="00C132D8">
        <w:rPr>
          <w:b/>
          <w:bCs/>
        </w:rPr>
        <w:t>ultithreaded programming</w:t>
      </w:r>
    </w:p>
    <w:p w14:paraId="022DB6C3" w14:textId="0EDC620E" w:rsidR="00C132D8" w:rsidRDefault="00571779" w:rsidP="00571779">
      <w:pPr>
        <w:ind w:firstLine="720"/>
      </w:pPr>
      <w:r>
        <w:t>E</w:t>
      </w:r>
      <w:r w:rsidR="00C132D8" w:rsidRPr="00C132D8">
        <w:t>xtending thread</w:t>
      </w:r>
    </w:p>
    <w:p w14:paraId="540EFB92" w14:textId="21BCED81" w:rsidR="00C132D8" w:rsidRDefault="00571779" w:rsidP="00571779">
      <w:pPr>
        <w:ind w:firstLine="720"/>
      </w:pPr>
      <w:r>
        <w:t>L</w:t>
      </w:r>
      <w:r w:rsidR="00C132D8" w:rsidRPr="00C132D8">
        <w:t>ife cycle of thread</w:t>
      </w:r>
    </w:p>
    <w:p w14:paraId="225EA54B" w14:textId="03BA2715" w:rsidR="00C132D8" w:rsidRDefault="00571779" w:rsidP="00571779">
      <w:pPr>
        <w:ind w:firstLine="720"/>
      </w:pPr>
      <w:r>
        <w:t>U</w:t>
      </w:r>
      <w:r w:rsidR="00C132D8" w:rsidRPr="00C132D8">
        <w:t>sing thread methods</w:t>
      </w:r>
    </w:p>
    <w:p w14:paraId="7A356718" w14:textId="3D448545" w:rsidR="00C132D8" w:rsidRPr="00C132D8" w:rsidRDefault="00571779" w:rsidP="00571779">
      <w:pPr>
        <w:ind w:firstLine="720"/>
      </w:pPr>
      <w:r>
        <w:t>T</w:t>
      </w:r>
      <w:r w:rsidR="00C132D8" w:rsidRPr="00C132D8">
        <w:t>hread priority</w:t>
      </w:r>
    </w:p>
    <w:p w14:paraId="6DC10BF0" w14:textId="4C69791B" w:rsidR="00C132D8" w:rsidRDefault="00571779" w:rsidP="00571779">
      <w:pPr>
        <w:ind w:firstLine="720"/>
      </w:pPr>
      <w:r>
        <w:t>S</w:t>
      </w:r>
      <w:r w:rsidR="00C132D8" w:rsidRPr="00C132D8">
        <w:t>ynchronization</w:t>
      </w:r>
    </w:p>
    <w:p w14:paraId="04AFAD3C" w14:textId="77777777" w:rsidR="00C132D8" w:rsidRPr="00C132D8" w:rsidRDefault="00C132D8" w:rsidP="00C132D8">
      <w:pPr>
        <w:ind w:left="720" w:firstLine="720"/>
      </w:pPr>
    </w:p>
    <w:p w14:paraId="1A96843C" w14:textId="77777777" w:rsidR="00C132D8" w:rsidRPr="00072A40" w:rsidRDefault="00C132D8" w:rsidP="00C132D8">
      <w:pPr>
        <w:rPr>
          <w:b/>
          <w:bCs/>
        </w:rPr>
      </w:pPr>
      <w:r w:rsidRPr="00C132D8">
        <w:rPr>
          <w:b/>
          <w:bCs/>
        </w:rPr>
        <w:t>Exception Handling</w:t>
      </w:r>
    </w:p>
    <w:p w14:paraId="0FDE5764" w14:textId="77777777" w:rsidR="00C132D8" w:rsidRDefault="00C132D8" w:rsidP="00C132D8">
      <w:pPr>
        <w:ind w:firstLine="720"/>
      </w:pPr>
      <w:r w:rsidRPr="00C132D8">
        <w:t>Exception-Handling fundamentals</w:t>
      </w:r>
    </w:p>
    <w:p w14:paraId="46E3109C" w14:textId="77777777" w:rsidR="00C132D8" w:rsidRDefault="00C132D8" w:rsidP="00C132D8">
      <w:pPr>
        <w:ind w:firstLine="720"/>
      </w:pPr>
      <w:r w:rsidRPr="00C132D8">
        <w:t>Exception types</w:t>
      </w:r>
    </w:p>
    <w:p w14:paraId="5F6481B0" w14:textId="24DB2CE3" w:rsidR="00C132D8" w:rsidRDefault="00C132D8" w:rsidP="00C132D8">
      <w:pPr>
        <w:ind w:left="720" w:firstLine="720"/>
      </w:pPr>
      <w:r w:rsidRPr="00C132D8">
        <w:t>Try</w:t>
      </w:r>
    </w:p>
    <w:p w14:paraId="3319C8FD" w14:textId="623C5B68" w:rsidR="00C132D8" w:rsidRDefault="00C132D8" w:rsidP="00C132D8">
      <w:pPr>
        <w:ind w:left="1440"/>
      </w:pPr>
      <w:r w:rsidRPr="00C132D8">
        <w:t>Catch</w:t>
      </w:r>
    </w:p>
    <w:p w14:paraId="1561F684" w14:textId="6FF61425" w:rsidR="00C132D8" w:rsidRDefault="00C132D8" w:rsidP="00C132D8">
      <w:pPr>
        <w:ind w:left="1440"/>
      </w:pPr>
      <w:r w:rsidRPr="00C132D8">
        <w:t>Throw</w:t>
      </w:r>
    </w:p>
    <w:p w14:paraId="3F4BB741" w14:textId="6C59742F" w:rsidR="00C132D8" w:rsidRDefault="00C132D8" w:rsidP="00C132D8">
      <w:pPr>
        <w:ind w:left="1440"/>
      </w:pPr>
      <w:r w:rsidRPr="00C132D8">
        <w:t>Finally</w:t>
      </w:r>
    </w:p>
    <w:p w14:paraId="22CDDF4A" w14:textId="2D033AEE" w:rsidR="00C132D8" w:rsidRDefault="00C132D8" w:rsidP="00072A40">
      <w:pPr>
        <w:ind w:firstLine="720"/>
      </w:pPr>
      <w:r w:rsidRPr="00C132D8">
        <w:t>Creating</w:t>
      </w:r>
      <w:r>
        <w:t xml:space="preserve"> </w:t>
      </w:r>
      <w:r w:rsidRPr="00C132D8">
        <w:t>exception sub classes</w:t>
      </w:r>
    </w:p>
    <w:p w14:paraId="1FDEF006" w14:textId="77777777" w:rsidR="00072A40" w:rsidRDefault="00072A40" w:rsidP="00072A40">
      <w:pPr>
        <w:pBdr>
          <w:bottom w:val="single" w:sz="6" w:space="1" w:color="auto"/>
        </w:pBdr>
        <w:ind w:firstLine="720"/>
      </w:pPr>
    </w:p>
    <w:p w14:paraId="67C635D9" w14:textId="77777777" w:rsidR="00072A40" w:rsidRDefault="00072A40" w:rsidP="00072A40">
      <w:pPr>
        <w:ind w:firstLine="720"/>
      </w:pPr>
    </w:p>
    <w:p w14:paraId="4FE6269B" w14:textId="77777777" w:rsidR="00571779" w:rsidRDefault="00571779">
      <w:r>
        <w:br w:type="page"/>
      </w:r>
    </w:p>
    <w:p w14:paraId="4EFBE88F" w14:textId="5F3A0532" w:rsidR="00C132D8" w:rsidRPr="00C132D8" w:rsidRDefault="00C132D8" w:rsidP="00C132D8">
      <w:pPr>
        <w:rPr>
          <w:b/>
          <w:bCs/>
          <w:sz w:val="24"/>
          <w:szCs w:val="24"/>
        </w:rPr>
      </w:pPr>
      <w:r w:rsidRPr="00C132D8">
        <w:rPr>
          <w:b/>
          <w:bCs/>
          <w:sz w:val="24"/>
          <w:szCs w:val="24"/>
        </w:rPr>
        <w:lastRenderedPageBreak/>
        <w:t>UNIT – IV</w:t>
      </w:r>
    </w:p>
    <w:p w14:paraId="6EE6D265" w14:textId="77777777" w:rsidR="00C132D8" w:rsidRPr="00BD1B34" w:rsidRDefault="00C132D8" w:rsidP="00C132D8">
      <w:pPr>
        <w:rPr>
          <w:b/>
          <w:bCs/>
        </w:rPr>
      </w:pPr>
      <w:r w:rsidRPr="00C132D8">
        <w:rPr>
          <w:b/>
          <w:bCs/>
        </w:rPr>
        <w:t>Introduction to JSP</w:t>
      </w:r>
    </w:p>
    <w:p w14:paraId="12C420F4" w14:textId="77777777" w:rsidR="00C132D8" w:rsidRDefault="00C132D8" w:rsidP="00BD1B34">
      <w:pPr>
        <w:ind w:firstLine="720"/>
      </w:pPr>
      <w:r w:rsidRPr="00C132D8">
        <w:t>Directory Structure</w:t>
      </w:r>
    </w:p>
    <w:p w14:paraId="475A926B" w14:textId="77777777" w:rsidR="00C132D8" w:rsidRDefault="00C132D8" w:rsidP="00BD1B34">
      <w:pPr>
        <w:ind w:firstLine="720"/>
      </w:pPr>
      <w:r w:rsidRPr="00C132D8">
        <w:t>Lifecycle JSP</w:t>
      </w:r>
    </w:p>
    <w:p w14:paraId="480773E4" w14:textId="5B2839E2" w:rsidR="00C132D8" w:rsidRPr="00C132D8" w:rsidRDefault="00C132D8" w:rsidP="00BD1B34">
      <w:pPr>
        <w:ind w:firstLine="720"/>
      </w:pPr>
      <w:r w:rsidRPr="00C132D8">
        <w:t>Scripting Elements</w:t>
      </w:r>
    </w:p>
    <w:p w14:paraId="2514F05B" w14:textId="77777777" w:rsidR="00C132D8" w:rsidRPr="00BD1B34" w:rsidRDefault="00C132D8" w:rsidP="00BD1B34">
      <w:pPr>
        <w:ind w:firstLine="720"/>
      </w:pPr>
      <w:r w:rsidRPr="00BD1B34">
        <w:t>JAR files</w:t>
      </w:r>
    </w:p>
    <w:p w14:paraId="4B724188" w14:textId="77777777" w:rsidR="00C132D8" w:rsidRDefault="00C132D8" w:rsidP="00BD1B34">
      <w:pPr>
        <w:ind w:firstLine="720"/>
      </w:pPr>
      <w:r w:rsidRPr="00C132D8">
        <w:t>Servlets Life cycle of servlet</w:t>
      </w:r>
    </w:p>
    <w:p w14:paraId="03ADCBDA" w14:textId="7948CB21" w:rsidR="0004568E" w:rsidRDefault="00C132D8" w:rsidP="00BD1B34">
      <w:pPr>
        <w:ind w:firstLine="720"/>
      </w:pPr>
      <w:r w:rsidRPr="00C132D8">
        <w:t>JDBC connectivity</w:t>
      </w:r>
    </w:p>
    <w:p w14:paraId="77C92421" w14:textId="77777777" w:rsidR="00BD1B34" w:rsidRDefault="00BD1B34" w:rsidP="00E8750E">
      <w:pPr>
        <w:pBdr>
          <w:bottom w:val="double" w:sz="6" w:space="1" w:color="auto"/>
        </w:pBdr>
      </w:pPr>
    </w:p>
    <w:p w14:paraId="5203A45A" w14:textId="77777777" w:rsidR="00E8750E" w:rsidRDefault="00E8750E" w:rsidP="00E8750E"/>
    <w:sectPr w:rsidR="00E8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27"/>
    <w:rsid w:val="0004568E"/>
    <w:rsid w:val="00072A40"/>
    <w:rsid w:val="000F4E8B"/>
    <w:rsid w:val="002D4713"/>
    <w:rsid w:val="00571779"/>
    <w:rsid w:val="006602FC"/>
    <w:rsid w:val="00715C27"/>
    <w:rsid w:val="007826EB"/>
    <w:rsid w:val="00831217"/>
    <w:rsid w:val="00BD1B34"/>
    <w:rsid w:val="00C132D8"/>
    <w:rsid w:val="00E22607"/>
    <w:rsid w:val="00E36F49"/>
    <w:rsid w:val="00E8750E"/>
    <w:rsid w:val="00E905A1"/>
    <w:rsid w:val="00E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4901"/>
  <w15:chartTrackingRefBased/>
  <w15:docId w15:val="{4017405A-4ACD-4373-A1F1-35DCF69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 Sah</dc:creator>
  <cp:keywords/>
  <dc:description/>
  <cp:lastModifiedBy>Tendulkar Sah</cp:lastModifiedBy>
  <cp:revision>17</cp:revision>
  <dcterms:created xsi:type="dcterms:W3CDTF">2025-05-22T18:23:00Z</dcterms:created>
  <dcterms:modified xsi:type="dcterms:W3CDTF">2025-05-22T19:47:00Z</dcterms:modified>
</cp:coreProperties>
</file>