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399C1" w14:textId="77777777"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14:paraId="2B612A0A"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618E4E5D" w14:textId="77777777"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14:paraId="320B004D"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9969CD2" w14:textId="68EC838C" w:rsidR="0042425A" w:rsidRDefault="00182E12">
            <w:pPr>
              <w:jc w:val="center"/>
              <w:rPr>
                <w:b/>
                <w:sz w:val="36"/>
                <w:szCs w:val="36"/>
              </w:rPr>
            </w:pPr>
            <w:bookmarkStart w:id="1" w:name="_heading=h.gjdgxs" w:colFirst="0" w:colLast="0"/>
            <w:bookmarkEnd w:id="1"/>
            <w:r>
              <w:rPr>
                <w:b/>
                <w:sz w:val="36"/>
                <w:szCs w:val="36"/>
              </w:rPr>
              <w:t>SE102B</w:t>
            </w:r>
            <w:r w:rsidR="007D73A7">
              <w:rPr>
                <w:b/>
                <w:sz w:val="36"/>
                <w:szCs w:val="36"/>
              </w:rPr>
              <w:t>L: Object Oriented Programming Lab</w:t>
            </w:r>
          </w:p>
        </w:tc>
      </w:tr>
    </w:tbl>
    <w:p w14:paraId="6B1765E8" w14:textId="77777777" w:rsidR="0042425A" w:rsidRDefault="0042425A">
      <w:pPr>
        <w:spacing w:line="240" w:lineRule="auto"/>
        <w:rPr>
          <w:rFonts w:ascii="Times New Roman" w:eastAsia="Times New Roman" w:hAnsi="Times New Roman" w:cs="Times New Roman"/>
          <w:b/>
        </w:rPr>
      </w:pPr>
    </w:p>
    <w:p w14:paraId="7BAD709C" w14:textId="77777777"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14:paraId="132FE9B7"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47C61020" w14:textId="77777777"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1465746B" w14:textId="6BFEE813" w:rsidR="0042425A" w:rsidRDefault="000915C5">
            <w:r>
              <w:rPr>
                <w:b/>
              </w:rPr>
              <w:t>Dated: 23</w:t>
            </w:r>
            <w:r w:rsidR="00D609A6">
              <w:rPr>
                <w:b/>
              </w:rPr>
              <w:t>/04</w:t>
            </w:r>
            <w:r w:rsidR="007D73A7">
              <w:rPr>
                <w:b/>
              </w:rPr>
              <w:t>/2024</w:t>
            </w:r>
          </w:p>
        </w:tc>
      </w:tr>
      <w:tr w:rsidR="0042425A" w14:paraId="38DCAEB4"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3025D7D7" w14:textId="77777777" w:rsidR="0042425A" w:rsidRDefault="0042425A">
            <w:pPr>
              <w:rPr>
                <w:b/>
              </w:rPr>
            </w:pPr>
          </w:p>
          <w:p w14:paraId="36D61C16" w14:textId="77777777" w:rsidR="0042425A" w:rsidRDefault="007D73A7">
            <w:pPr>
              <w:rPr>
                <w:b/>
              </w:rPr>
            </w:pPr>
            <w:r>
              <w:rPr>
                <w:b/>
              </w:rPr>
              <w:t>Teaching Assistant: Zain ul Abidin, Muhammad Abdullah</w:t>
            </w:r>
          </w:p>
          <w:p w14:paraId="4F004EAF" w14:textId="77777777"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14:paraId="59D76F7B" w14:textId="77777777" w:rsidR="0042425A" w:rsidRDefault="007D73A7">
            <w:pPr>
              <w:rPr>
                <w:b/>
              </w:rPr>
            </w:pPr>
            <w:r>
              <w:rPr>
                <w:b/>
              </w:rPr>
              <w:t>Semester: Spring 2024</w:t>
            </w:r>
          </w:p>
        </w:tc>
      </w:tr>
      <w:tr w:rsidR="0042425A" w14:paraId="0FBF2921"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0527143F" w14:textId="77777777"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407B18" w14:textId="45C26E1A" w:rsidR="0042425A" w:rsidRDefault="006D4C11">
            <w:r>
              <w:rPr>
                <w:b/>
              </w:rPr>
              <w:t xml:space="preserve">Batch: BSSE2023(Section </w:t>
            </w:r>
            <w:r w:rsidR="00182E12">
              <w:rPr>
                <w:b/>
              </w:rPr>
              <w:t>B</w:t>
            </w:r>
            <w:r w:rsidR="007D73A7">
              <w:rPr>
                <w:b/>
              </w:rPr>
              <w:t>)</w:t>
            </w:r>
          </w:p>
        </w:tc>
      </w:tr>
    </w:tbl>
    <w:p w14:paraId="33998F8F" w14:textId="77777777" w:rsidR="0042425A" w:rsidRDefault="0042425A">
      <w:pPr>
        <w:spacing w:line="240" w:lineRule="auto"/>
        <w:rPr>
          <w:rFonts w:ascii="Times New Roman" w:eastAsia="Times New Roman" w:hAnsi="Times New Roman" w:cs="Times New Roman"/>
        </w:rPr>
      </w:pPr>
    </w:p>
    <w:p w14:paraId="2525401C" w14:textId="77777777" w:rsidR="0042425A" w:rsidRDefault="0042425A">
      <w:pPr>
        <w:spacing w:line="240" w:lineRule="auto"/>
        <w:rPr>
          <w:rFonts w:ascii="Times New Roman" w:eastAsia="Times New Roman" w:hAnsi="Times New Roman" w:cs="Times New Roman"/>
        </w:rPr>
      </w:pPr>
    </w:p>
    <w:p w14:paraId="21193FE0" w14:textId="77777777" w:rsidR="0042425A" w:rsidRDefault="0042425A">
      <w:pPr>
        <w:spacing w:line="240" w:lineRule="auto"/>
        <w:rPr>
          <w:rFonts w:ascii="Times New Roman" w:eastAsia="Times New Roman" w:hAnsi="Times New Roman" w:cs="Times New Roman"/>
        </w:rPr>
      </w:pPr>
    </w:p>
    <w:p w14:paraId="60B435B6" w14:textId="77777777" w:rsidR="0042425A" w:rsidRDefault="0042425A">
      <w:pPr>
        <w:spacing w:line="240" w:lineRule="auto"/>
        <w:rPr>
          <w:rFonts w:ascii="Times New Roman" w:eastAsia="Times New Roman" w:hAnsi="Times New Roman" w:cs="Times New Roman"/>
        </w:rPr>
      </w:pPr>
    </w:p>
    <w:p w14:paraId="7C7D6FF0" w14:textId="77777777" w:rsidR="0042425A" w:rsidRDefault="0042425A">
      <w:pPr>
        <w:spacing w:line="240" w:lineRule="auto"/>
        <w:rPr>
          <w:rFonts w:ascii="Times New Roman" w:eastAsia="Times New Roman" w:hAnsi="Times New Roman" w:cs="Times New Roman"/>
        </w:rPr>
      </w:pPr>
    </w:p>
    <w:p w14:paraId="733C4ECF" w14:textId="77777777" w:rsidR="0042425A" w:rsidRDefault="0042425A">
      <w:pPr>
        <w:spacing w:line="240" w:lineRule="auto"/>
        <w:rPr>
          <w:rFonts w:ascii="Times New Roman" w:eastAsia="Times New Roman" w:hAnsi="Times New Roman" w:cs="Times New Roman"/>
        </w:rPr>
      </w:pPr>
    </w:p>
    <w:p w14:paraId="141CC6DB" w14:textId="3F5A39B1" w:rsidR="00D66587" w:rsidRDefault="0069427E" w:rsidP="00D66587">
      <w:pPr>
        <w:pStyle w:val="Heading1"/>
        <w:spacing w:before="480"/>
        <w:jc w:val="center"/>
        <w:rPr>
          <w:rFonts w:ascii="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13</w:t>
      </w:r>
      <w:r w:rsidR="007A6A27" w:rsidRPr="007A6A27">
        <w:rPr>
          <w:rFonts w:ascii="Times New Roman" w:eastAsia="Times New Roman" w:hAnsi="Times New Roman" w:cs="Times New Roman"/>
          <w:b/>
          <w:sz w:val="32"/>
          <w:szCs w:val="32"/>
        </w:rPr>
        <w:t>B</w:t>
      </w:r>
      <w:r w:rsidR="00D66587">
        <w:rPr>
          <w:rFonts w:ascii="Times New Roman" w:eastAsia="Times New Roman" w:hAnsi="Times New Roman" w:cs="Times New Roman"/>
          <w:b/>
          <w:sz w:val="32"/>
          <w:szCs w:val="32"/>
        </w:rPr>
        <w:t xml:space="preserve">. </w:t>
      </w:r>
      <w:r w:rsidR="00F57D4B">
        <w:rPr>
          <w:rFonts w:ascii="Times New Roman" w:eastAsia="Times New Roman" w:hAnsi="Times New Roman" w:cs="Times New Roman"/>
          <w:b/>
          <w:sz w:val="32"/>
          <w:szCs w:val="32"/>
        </w:rPr>
        <w:t xml:space="preserve">Solving </w:t>
      </w:r>
      <w:r w:rsidR="00920B5E">
        <w:rPr>
          <w:rFonts w:ascii="Times New Roman" w:hAnsi="Times New Roman" w:cs="Times New Roman"/>
          <w:b/>
          <w:sz w:val="32"/>
          <w:szCs w:val="32"/>
        </w:rPr>
        <w:t xml:space="preserve">Problem </w:t>
      </w:r>
      <w:r w:rsidR="005865C1">
        <w:rPr>
          <w:rFonts w:ascii="Times New Roman" w:hAnsi="Times New Roman" w:cs="Times New Roman"/>
          <w:b/>
          <w:sz w:val="32"/>
          <w:szCs w:val="32"/>
        </w:rPr>
        <w:t>in</w:t>
      </w:r>
      <w:r>
        <w:rPr>
          <w:rFonts w:ascii="Times New Roman" w:hAnsi="Times New Roman" w:cs="Times New Roman"/>
          <w:b/>
          <w:sz w:val="32"/>
          <w:szCs w:val="32"/>
        </w:rPr>
        <w:t xml:space="preserve"> Python </w:t>
      </w:r>
    </w:p>
    <w:p w14:paraId="31ED3104" w14:textId="4F26872E" w:rsidR="0042425A" w:rsidRDefault="0042425A" w:rsidP="00D66587">
      <w:pPr>
        <w:pStyle w:val="Heading1"/>
        <w:spacing w:before="480"/>
        <w:ind w:left="432"/>
        <w:jc w:val="center"/>
        <w:rPr>
          <w:rFonts w:ascii="Times New Roman" w:eastAsia="Times New Roman" w:hAnsi="Times New Roman" w:cs="Times New Roman"/>
          <w:b/>
          <w:sz w:val="32"/>
          <w:szCs w:val="32"/>
        </w:rPr>
      </w:pPr>
    </w:p>
    <w:p w14:paraId="737E2B76" w14:textId="77777777" w:rsidR="0042425A" w:rsidRDefault="0042425A">
      <w:pPr>
        <w:spacing w:line="240" w:lineRule="auto"/>
        <w:rPr>
          <w:rFonts w:ascii="Times New Roman" w:eastAsia="Times New Roman" w:hAnsi="Times New Roman" w:cs="Times New Roman"/>
          <w:b/>
        </w:rPr>
      </w:pPr>
    </w:p>
    <w:p w14:paraId="4A5632DF" w14:textId="77777777" w:rsidR="0042425A" w:rsidRDefault="0042425A">
      <w:pPr>
        <w:spacing w:line="240" w:lineRule="auto"/>
        <w:rPr>
          <w:rFonts w:ascii="Times New Roman" w:eastAsia="Times New Roman" w:hAnsi="Times New Roman" w:cs="Times New Roman"/>
        </w:rPr>
      </w:pPr>
    </w:p>
    <w:p w14:paraId="67EA6927" w14:textId="77777777" w:rsidR="0042425A" w:rsidRDefault="0042425A">
      <w:pPr>
        <w:spacing w:line="240" w:lineRule="auto"/>
        <w:rPr>
          <w:rFonts w:ascii="Times New Roman" w:eastAsia="Times New Roman" w:hAnsi="Times New Roman" w:cs="Times New Roman"/>
        </w:rPr>
      </w:pPr>
    </w:p>
    <w:p w14:paraId="26D0FCB3" w14:textId="77777777" w:rsidR="0042425A" w:rsidRDefault="0042425A">
      <w:pPr>
        <w:spacing w:line="240" w:lineRule="auto"/>
        <w:rPr>
          <w:rFonts w:ascii="Times New Roman" w:eastAsia="Times New Roman" w:hAnsi="Times New Roman" w:cs="Times New Roman"/>
        </w:rPr>
      </w:pPr>
    </w:p>
    <w:p w14:paraId="3A7B1859" w14:textId="77777777" w:rsidR="0042425A" w:rsidRDefault="0042425A">
      <w:pPr>
        <w:spacing w:line="240" w:lineRule="auto"/>
        <w:rPr>
          <w:rFonts w:ascii="Times New Roman" w:eastAsia="Times New Roman" w:hAnsi="Times New Roman" w:cs="Times New Roman"/>
        </w:rPr>
      </w:pPr>
    </w:p>
    <w:p w14:paraId="1F61E673" w14:textId="77777777" w:rsidR="0042425A" w:rsidRDefault="0042425A">
      <w:pPr>
        <w:spacing w:line="240" w:lineRule="auto"/>
        <w:rPr>
          <w:rFonts w:ascii="Times New Roman" w:eastAsia="Times New Roman" w:hAnsi="Times New Roman" w:cs="Times New Roman"/>
        </w:rPr>
      </w:pPr>
    </w:p>
    <w:p w14:paraId="09D294A2"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E9CCFEF"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895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8"/>
        <w:gridCol w:w="1779"/>
        <w:gridCol w:w="1684"/>
        <w:gridCol w:w="1684"/>
      </w:tblGrid>
      <w:tr w:rsidR="008540AF" w14:paraId="6EC509E5" w14:textId="77777777" w:rsidTr="008540AF">
        <w:trPr>
          <w:trHeight w:val="550"/>
        </w:trPr>
        <w:tc>
          <w:tcPr>
            <w:tcW w:w="3808" w:type="dxa"/>
            <w:shd w:val="clear" w:color="auto" w:fill="auto"/>
          </w:tcPr>
          <w:p w14:paraId="10E1EFCD" w14:textId="77777777" w:rsidR="008540AF" w:rsidRDefault="008540AF">
            <w:pPr>
              <w:pBdr>
                <w:top w:val="nil"/>
                <w:left w:val="nil"/>
                <w:bottom w:val="nil"/>
                <w:right w:val="nil"/>
                <w:between w:val="nil"/>
              </w:pBdr>
              <w:jc w:val="center"/>
              <w:rPr>
                <w:b/>
                <w:color w:val="000000"/>
              </w:rPr>
            </w:pPr>
            <w:r>
              <w:rPr>
                <w:b/>
                <w:color w:val="000000"/>
              </w:rPr>
              <w:t>Name</w:t>
            </w:r>
          </w:p>
        </w:tc>
        <w:tc>
          <w:tcPr>
            <w:tcW w:w="1779" w:type="dxa"/>
          </w:tcPr>
          <w:p w14:paraId="46B93535" w14:textId="77777777" w:rsidR="008540AF" w:rsidRDefault="008540AF">
            <w:pPr>
              <w:pBdr>
                <w:top w:val="nil"/>
                <w:left w:val="nil"/>
                <w:bottom w:val="nil"/>
                <w:right w:val="nil"/>
                <w:between w:val="nil"/>
              </w:pBdr>
              <w:jc w:val="center"/>
              <w:rPr>
                <w:b/>
                <w:color w:val="000000"/>
              </w:rPr>
            </w:pPr>
            <w:r>
              <w:rPr>
                <w:b/>
                <w:color w:val="000000"/>
              </w:rPr>
              <w:t>Roll number</w:t>
            </w:r>
          </w:p>
        </w:tc>
        <w:tc>
          <w:tcPr>
            <w:tcW w:w="1684" w:type="dxa"/>
          </w:tcPr>
          <w:p w14:paraId="4A3B12C3" w14:textId="77777777" w:rsidR="008540AF" w:rsidRDefault="008540AF">
            <w:pPr>
              <w:pBdr>
                <w:top w:val="nil"/>
                <w:left w:val="nil"/>
                <w:bottom w:val="nil"/>
                <w:right w:val="nil"/>
                <w:between w:val="nil"/>
              </w:pBdr>
              <w:jc w:val="center"/>
              <w:rPr>
                <w:b/>
                <w:color w:val="000000"/>
              </w:rPr>
            </w:pPr>
            <w:r>
              <w:rPr>
                <w:b/>
                <w:color w:val="000000"/>
              </w:rPr>
              <w:t>Report</w:t>
            </w:r>
          </w:p>
          <w:p w14:paraId="574B9AE1" w14:textId="73B3F0FD" w:rsidR="008540AF" w:rsidRDefault="008540AF">
            <w:pPr>
              <w:pBdr>
                <w:top w:val="nil"/>
                <w:left w:val="nil"/>
                <w:bottom w:val="nil"/>
                <w:right w:val="nil"/>
                <w:between w:val="nil"/>
              </w:pBdr>
              <w:jc w:val="center"/>
              <w:rPr>
                <w:b/>
                <w:color w:val="000000"/>
              </w:rPr>
            </w:pPr>
            <w:r>
              <w:rPr>
                <w:b/>
                <w:color w:val="000000"/>
              </w:rPr>
              <w:t xml:space="preserve">(out of </w:t>
            </w:r>
            <w:r>
              <w:rPr>
                <w:b/>
              </w:rPr>
              <w:t>35</w:t>
            </w:r>
            <w:r>
              <w:rPr>
                <w:b/>
                <w:color w:val="000000"/>
              </w:rPr>
              <w:t>)</w:t>
            </w:r>
          </w:p>
        </w:tc>
        <w:tc>
          <w:tcPr>
            <w:tcW w:w="1684" w:type="dxa"/>
            <w:shd w:val="clear" w:color="auto" w:fill="auto"/>
          </w:tcPr>
          <w:p w14:paraId="0A8193FD" w14:textId="77777777" w:rsidR="008540AF" w:rsidRDefault="008540AF">
            <w:pPr>
              <w:pBdr>
                <w:top w:val="nil"/>
                <w:left w:val="nil"/>
                <w:bottom w:val="nil"/>
                <w:right w:val="nil"/>
                <w:between w:val="nil"/>
              </w:pBdr>
              <w:jc w:val="center"/>
              <w:rPr>
                <w:b/>
                <w:color w:val="000000"/>
              </w:rPr>
            </w:pPr>
            <w:r>
              <w:rPr>
                <w:b/>
                <w:color w:val="000000"/>
              </w:rPr>
              <w:t>Scaled to 10</w:t>
            </w:r>
          </w:p>
        </w:tc>
      </w:tr>
      <w:tr w:rsidR="008540AF" w14:paraId="2CDF600F" w14:textId="77777777" w:rsidTr="008540AF">
        <w:trPr>
          <w:trHeight w:val="550"/>
        </w:trPr>
        <w:tc>
          <w:tcPr>
            <w:tcW w:w="3808" w:type="dxa"/>
            <w:shd w:val="clear" w:color="auto" w:fill="auto"/>
          </w:tcPr>
          <w:p w14:paraId="18198457" w14:textId="77777777" w:rsidR="008540AF" w:rsidRDefault="008540AF">
            <w:pPr>
              <w:pBdr>
                <w:top w:val="nil"/>
                <w:left w:val="nil"/>
                <w:bottom w:val="nil"/>
                <w:right w:val="nil"/>
                <w:between w:val="nil"/>
              </w:pBdr>
              <w:jc w:val="center"/>
              <w:rPr>
                <w:color w:val="000000"/>
              </w:rPr>
            </w:pPr>
          </w:p>
        </w:tc>
        <w:tc>
          <w:tcPr>
            <w:tcW w:w="1779" w:type="dxa"/>
          </w:tcPr>
          <w:p w14:paraId="25F6B188" w14:textId="77777777" w:rsidR="008540AF" w:rsidRDefault="008540AF">
            <w:pPr>
              <w:pBdr>
                <w:top w:val="nil"/>
                <w:left w:val="nil"/>
                <w:bottom w:val="nil"/>
                <w:right w:val="nil"/>
                <w:between w:val="nil"/>
              </w:pBdr>
              <w:jc w:val="center"/>
              <w:rPr>
                <w:color w:val="000000"/>
              </w:rPr>
            </w:pPr>
          </w:p>
        </w:tc>
        <w:tc>
          <w:tcPr>
            <w:tcW w:w="1684" w:type="dxa"/>
          </w:tcPr>
          <w:p w14:paraId="04058387" w14:textId="77777777" w:rsidR="008540AF" w:rsidRDefault="008540AF">
            <w:pPr>
              <w:pBdr>
                <w:top w:val="nil"/>
                <w:left w:val="nil"/>
                <w:bottom w:val="nil"/>
                <w:right w:val="nil"/>
                <w:between w:val="nil"/>
              </w:pBdr>
              <w:jc w:val="center"/>
              <w:rPr>
                <w:color w:val="000000"/>
              </w:rPr>
            </w:pPr>
          </w:p>
        </w:tc>
        <w:tc>
          <w:tcPr>
            <w:tcW w:w="1684" w:type="dxa"/>
            <w:shd w:val="clear" w:color="auto" w:fill="auto"/>
          </w:tcPr>
          <w:p w14:paraId="629392B4" w14:textId="77777777" w:rsidR="008540AF" w:rsidRDefault="008540AF">
            <w:pPr>
              <w:pBdr>
                <w:top w:val="nil"/>
                <w:left w:val="nil"/>
                <w:bottom w:val="nil"/>
                <w:right w:val="nil"/>
                <w:between w:val="nil"/>
              </w:pBdr>
              <w:jc w:val="center"/>
              <w:rPr>
                <w:color w:val="000000"/>
              </w:rPr>
            </w:pPr>
          </w:p>
        </w:tc>
      </w:tr>
    </w:tbl>
    <w:p w14:paraId="1074E2E3"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F30E438"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41B03CAB" w14:textId="77777777"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1143D6C" w14:textId="77777777"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14:paraId="20850EC9" w14:textId="77777777"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rsidSect="00D34F5D">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14:paraId="2B94F17D"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0C01124B" w14:textId="208AD301"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 xml:space="preserve">The objective of this lab is to practice </w:t>
      </w:r>
      <w:r w:rsidR="00AB258A">
        <w:rPr>
          <w:rFonts w:ascii="Times New Roman" w:eastAsia="Times New Roman" w:hAnsi="Times New Roman" w:cs="Times New Roman"/>
        </w:rPr>
        <w:t>on how to use a singleton in a program</w:t>
      </w:r>
      <w:r>
        <w:rPr>
          <w:rFonts w:ascii="Times New Roman" w:eastAsia="Times New Roman" w:hAnsi="Times New Roman" w:cs="Times New Roman"/>
        </w:rPr>
        <w:t>.</w:t>
      </w:r>
    </w:p>
    <w:p w14:paraId="20277E78"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14:paraId="19F9FF2F"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2B966A" w14:textId="77777777"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71362BA9" w14:textId="77777777"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14:paraId="4635D35A" w14:textId="77777777" w:rsidR="0042425A" w:rsidRDefault="007D73A7">
            <w:pPr>
              <w:jc w:val="center"/>
              <w:rPr>
                <w:b/>
              </w:rPr>
            </w:pPr>
            <w:r>
              <w:rPr>
                <w:b/>
              </w:rPr>
              <w:t>Quantity</w:t>
            </w:r>
          </w:p>
        </w:tc>
      </w:tr>
      <w:tr w:rsidR="0042425A" w14:paraId="49E0ECAA"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BF7F99" w14:textId="77777777"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14:paraId="1B8EDC0A" w14:textId="77777777"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14:paraId="529C1BBC" w14:textId="77777777" w:rsidR="0042425A" w:rsidRDefault="007D73A7">
            <w:pPr>
              <w:jc w:val="center"/>
            </w:pPr>
            <w:r>
              <w:t>1</w:t>
            </w:r>
          </w:p>
        </w:tc>
      </w:tr>
    </w:tbl>
    <w:p w14:paraId="54E408C7" w14:textId="77777777" w:rsidR="0042425A" w:rsidRDefault="0042425A">
      <w:pPr>
        <w:spacing w:line="240" w:lineRule="auto"/>
        <w:rPr>
          <w:rFonts w:ascii="Times New Roman" w:eastAsia="Times New Roman" w:hAnsi="Times New Roman" w:cs="Times New Roman"/>
        </w:rPr>
      </w:pPr>
    </w:p>
    <w:p w14:paraId="4B319E06"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14:paraId="49881CF4" w14:textId="77777777"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5CB8F24" w14:textId="77777777"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D3F0B07" w14:textId="77777777"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14:paraId="58B68AAF" w14:textId="482EE9C0" w:rsidR="00687EF3" w:rsidRDefault="00687EF3" w:rsidP="00687EF3">
      <w:pPr>
        <w:spacing w:line="240" w:lineRule="auto"/>
        <w:rPr>
          <w:rFonts w:ascii="Times New Roman" w:eastAsia="Times New Roman" w:hAnsi="Times New Roman" w:cs="Times New Roman"/>
          <w:b/>
          <w:color w:val="24292E"/>
          <w:sz w:val="32"/>
          <w:szCs w:val="32"/>
        </w:rPr>
      </w:pPr>
      <w:r>
        <w:rPr>
          <w:b/>
        </w:rPr>
        <w:t>Python:</w:t>
      </w:r>
      <w:r>
        <w:br/>
        <w:t>Python is a high-level, interpreted, general-purpose programming language. Its design philosophy emphasizes code readability with the use of significant indentation. Python is dynamically typed and garbage collected. In composition one of the classes is composed of one or more instance of other classes. In other words one class is container and other class is content and if you delete the container object then all of its contents objects are also deleted.</w:t>
      </w:r>
    </w:p>
    <w:p w14:paraId="6DF34525" w14:textId="77777777" w:rsidR="00687EF3" w:rsidRDefault="00687EF3" w:rsidP="00687EF3">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Polymorphism:</w:t>
      </w:r>
    </w:p>
    <w:p w14:paraId="28B09A06"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hAnsi="Times New Roman" w:cs="Times New Roman"/>
          <w:color w:val="0D0D0D"/>
          <w:sz w:val="24"/>
          <w:shd w:val="clear" w:color="auto" w:fill="FFFFFF"/>
        </w:rPr>
        <w:t xml:space="preserve">Polymorphism is a fundamental concept in object-oriented programming (OOP) that enables objects of different types to be treated as objects of a common base type. This concept allows for flexibility and adaptability in code, allowing the same interface to be used with various data types. </w:t>
      </w:r>
      <w:r>
        <w:rPr>
          <w:rFonts w:ascii="Times New Roman" w:eastAsia="Times New Roman" w:hAnsi="Times New Roman" w:cs="Times New Roman"/>
          <w:b/>
          <w:color w:val="24292E"/>
          <w:sz w:val="24"/>
          <w:szCs w:val="32"/>
          <w:shd w:val="clear" w:color="auto" w:fill="FFFFFF"/>
        </w:rPr>
        <w:t>class Animal:</w:t>
      </w:r>
    </w:p>
    <w:p w14:paraId="1A119C24"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14:paraId="309FE141"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pass</w:t>
      </w:r>
    </w:p>
    <w:p w14:paraId="00913BBB"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Dog(Animal):</w:t>
      </w:r>
    </w:p>
    <w:p w14:paraId="5EAD227D"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14:paraId="33110009"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"Woof!"</w:t>
      </w:r>
    </w:p>
    <w:p w14:paraId="2E3B2A6B"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Cat(Animal):</w:t>
      </w:r>
    </w:p>
    <w:p w14:paraId="2ED719D9"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14:paraId="0D075E8B"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"Meow!"</w:t>
      </w:r>
    </w:p>
    <w:p w14:paraId="6EC2C3A0"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Duck(Animal):</w:t>
      </w:r>
    </w:p>
    <w:p w14:paraId="40D7B5C1"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14:paraId="2E6484DB"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"Quack!"</w:t>
      </w:r>
    </w:p>
    <w:p w14:paraId="614993EF"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Function that demonstrates polymorphism</w:t>
      </w:r>
    </w:p>
    <w:p w14:paraId="5EBD1183"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def make_sound(animal):</w:t>
      </w:r>
    </w:p>
    <w:p w14:paraId="1655B8B1"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animal.sound( )</w:t>
      </w:r>
    </w:p>
    <w:p w14:paraId="719B1991"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Creating instances of different animals</w:t>
      </w:r>
    </w:p>
    <w:p w14:paraId="6630C383"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dog = Dog( )</w:t>
      </w:r>
    </w:p>
    <w:p w14:paraId="77C971E5"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cat = Cat( )</w:t>
      </w:r>
    </w:p>
    <w:p w14:paraId="06236152"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duck = Duck( )</w:t>
      </w:r>
    </w:p>
    <w:p w14:paraId="16593579"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Using the make_sound function with different animal objects</w:t>
      </w:r>
    </w:p>
    <w:p w14:paraId="77651CA6"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print("Dog says:", make_sound(dog))</w:t>
      </w:r>
    </w:p>
    <w:p w14:paraId="7D090742"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print("Cat says:", make_sound(cat))</w:t>
      </w:r>
    </w:p>
    <w:p w14:paraId="5E687206" w14:textId="77777777" w:rsidR="00687EF3" w:rsidRDefault="00687EF3" w:rsidP="00687EF3">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print("Duck says:", make_sound(duck))</w:t>
      </w:r>
    </w:p>
    <w:p w14:paraId="3F94DC26" w14:textId="482BF082" w:rsidR="00905A25" w:rsidRDefault="00905A25" w:rsidP="00687EF3">
      <w:pPr>
        <w:spacing w:line="240" w:lineRule="auto"/>
        <w:ind w:left="-270"/>
        <w:rPr>
          <w:rFonts w:ascii="Times New Roman" w:eastAsia="Times New Roman" w:hAnsi="Times New Roman" w:cs="Times New Roman"/>
          <w:b/>
          <w:color w:val="24292E"/>
          <w:sz w:val="32"/>
          <w:szCs w:val="32"/>
        </w:rPr>
      </w:pPr>
    </w:p>
    <w:p w14:paraId="266C56A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0AF70D71" w14:textId="29DA098D" w:rsidR="00905A25" w:rsidRDefault="00905A25" w:rsidP="007A1347">
      <w:pPr>
        <w:spacing w:line="240" w:lineRule="auto"/>
        <w:rPr>
          <w:rFonts w:ascii="Times New Roman" w:eastAsia="Times New Roman" w:hAnsi="Times New Roman" w:cs="Times New Roman"/>
          <w:b/>
          <w:color w:val="24292E"/>
          <w:sz w:val="32"/>
          <w:szCs w:val="32"/>
        </w:rPr>
      </w:pPr>
    </w:p>
    <w:p w14:paraId="76247EBF" w14:textId="13C1C033" w:rsidR="00C10DDC" w:rsidRPr="009E4CFA" w:rsidRDefault="007D73A7" w:rsidP="009E4CFA">
      <w:pPr>
        <w:jc w:val="center"/>
        <w:rPr>
          <w:rFonts w:ascii="Times New Roman" w:hAnsi="Times New Roman" w:cs="Times New Roman"/>
          <w:b/>
          <w:sz w:val="36"/>
          <w:szCs w:val="36"/>
        </w:rPr>
      </w:pPr>
      <w:r w:rsidRPr="009E4CFA">
        <w:rPr>
          <w:rFonts w:ascii="Times New Roman" w:hAnsi="Times New Roman" w:cs="Times New Roman"/>
          <w:b/>
          <w:sz w:val="36"/>
          <w:szCs w:val="36"/>
        </w:rPr>
        <w:t>Lab Tasks</w:t>
      </w:r>
    </w:p>
    <w:p w14:paraId="4222798C" w14:textId="77777777" w:rsidR="00814FB8" w:rsidRDefault="00F2666E" w:rsidP="00814FB8">
      <w:pPr>
        <w:jc w:val="center"/>
        <w:rPr>
          <w:rFonts w:ascii="Times New Roman" w:hAnsi="Times New Roman" w:cs="Times New Roman"/>
          <w:b/>
          <w:sz w:val="36"/>
          <w:szCs w:val="36"/>
        </w:rPr>
      </w:pPr>
      <w:r w:rsidRPr="009E4CFA">
        <w:rPr>
          <w:rFonts w:ascii="Times New Roman" w:hAnsi="Times New Roman" w:cs="Times New Roman"/>
          <w:b/>
          <w:sz w:val="36"/>
          <w:szCs w:val="36"/>
        </w:rPr>
        <w:t>Task 1</w:t>
      </w:r>
    </w:p>
    <w:p w14:paraId="2F0BA18E" w14:textId="77777777" w:rsidR="00F47DCF" w:rsidRPr="00404357" w:rsidRDefault="00814FB8" w:rsidP="00F47DCF">
      <w:pPr>
        <w:rPr>
          <w:rFonts w:ascii="Times New Roman" w:hAnsi="Times New Roman" w:cs="Times New Roman"/>
          <w:sz w:val="28"/>
          <w:szCs w:val="28"/>
        </w:rPr>
      </w:pPr>
      <w:r>
        <w:rPr>
          <w:rFonts w:ascii="Times New Roman" w:hAnsi="Times New Roman" w:cs="Times New Roman"/>
          <w:b/>
          <w:sz w:val="36"/>
          <w:szCs w:val="36"/>
        </w:rPr>
        <w:t>Problem Statement:</w:t>
      </w:r>
      <w:r>
        <w:rPr>
          <w:rFonts w:ascii="Times New Roman" w:hAnsi="Times New Roman" w:cs="Times New Roman"/>
          <w:b/>
          <w:sz w:val="36"/>
          <w:szCs w:val="36"/>
        </w:rPr>
        <w:br/>
      </w:r>
      <w:r w:rsidRPr="00404357">
        <w:rPr>
          <w:rFonts w:ascii="Times New Roman" w:hAnsi="Times New Roman" w:cs="Times New Roman"/>
          <w:sz w:val="28"/>
          <w:szCs w:val="28"/>
        </w:rPr>
        <w:t>The Car Management System is designed to facilitate the creation and management of various types of cars. It supports operations such as adding new cars, calculating mileage, and comparing the mileage of different cars.</w:t>
      </w:r>
    </w:p>
    <w:p w14:paraId="44CF48BF" w14:textId="77777777" w:rsidR="00404357" w:rsidRDefault="00814FB8" w:rsidP="00404357">
      <w:pPr>
        <w:rPr>
          <w:rFonts w:ascii="Times New Roman" w:hAnsi="Times New Roman" w:cs="Times New Roman"/>
          <w:b/>
          <w:sz w:val="28"/>
          <w:szCs w:val="28"/>
        </w:rPr>
      </w:pPr>
      <w:r w:rsidRPr="00404357">
        <w:rPr>
          <w:rFonts w:ascii="Times New Roman" w:hAnsi="Times New Roman" w:cs="Times New Roman"/>
          <w:b/>
          <w:sz w:val="28"/>
          <w:szCs w:val="28"/>
        </w:rPr>
        <w:t>Class Definitions:</w:t>
      </w:r>
    </w:p>
    <w:p w14:paraId="14B2D017" w14:textId="138856B8" w:rsidR="00814FB8" w:rsidRDefault="00814FB8" w:rsidP="00404357">
      <w:pPr>
        <w:rPr>
          <w:rFonts w:ascii="Times New Roman" w:hAnsi="Times New Roman" w:cs="Times New Roman"/>
          <w:b/>
          <w:sz w:val="28"/>
          <w:szCs w:val="28"/>
        </w:rPr>
      </w:pPr>
      <w:r w:rsidRPr="00404357">
        <w:rPr>
          <w:rFonts w:ascii="Times New Roman" w:hAnsi="Times New Roman" w:cs="Times New Roman"/>
          <w:b/>
          <w:sz w:val="28"/>
          <w:szCs w:val="28"/>
        </w:rPr>
        <w:t>1. Car Class (Base class):</w:t>
      </w:r>
    </w:p>
    <w:p w14:paraId="68D59982" w14:textId="77777777" w:rsidR="00B46254" w:rsidRPr="00404357" w:rsidRDefault="00B46254" w:rsidP="00B46254">
      <w:pPr>
        <w:pStyle w:val="Title"/>
        <w:rPr>
          <w:rFonts w:ascii="Times New Roman" w:hAnsi="Times New Roman" w:cs="Times New Roman"/>
          <w:sz w:val="28"/>
          <w:szCs w:val="28"/>
        </w:rPr>
      </w:pPr>
      <w:r w:rsidRPr="00404357">
        <w:rPr>
          <w:rFonts w:ascii="Times New Roman" w:hAnsi="Times New Roman" w:cs="Times New Roman"/>
          <w:b/>
          <w:sz w:val="28"/>
          <w:szCs w:val="28"/>
        </w:rPr>
        <w:t>Attributes:</w:t>
      </w:r>
    </w:p>
    <w:p w14:paraId="656EF78D" w14:textId="77777777" w:rsidR="00B46254" w:rsidRPr="00404357" w:rsidRDefault="00B46254" w:rsidP="000C55D5">
      <w:pPr>
        <w:pStyle w:val="Title"/>
        <w:numPr>
          <w:ilvl w:val="0"/>
          <w:numId w:val="4"/>
        </w:numPr>
        <w:rPr>
          <w:rFonts w:ascii="Times New Roman" w:hAnsi="Times New Roman" w:cs="Times New Roman"/>
          <w:sz w:val="28"/>
          <w:szCs w:val="28"/>
        </w:rPr>
      </w:pPr>
      <w:r w:rsidRPr="00404357">
        <w:rPr>
          <w:rFonts w:ascii="Times New Roman" w:hAnsi="Times New Roman" w:cs="Times New Roman"/>
          <w:sz w:val="28"/>
          <w:szCs w:val="28"/>
        </w:rPr>
        <w:t>‘engine_cc’: Engine cubic capacity in cubic centimeters.</w:t>
      </w:r>
    </w:p>
    <w:p w14:paraId="6D1BC891" w14:textId="77777777" w:rsidR="00B46254" w:rsidRPr="00404357" w:rsidRDefault="00B46254" w:rsidP="000C55D5">
      <w:pPr>
        <w:pStyle w:val="Title"/>
        <w:numPr>
          <w:ilvl w:val="0"/>
          <w:numId w:val="4"/>
        </w:numPr>
        <w:rPr>
          <w:rFonts w:ascii="Times New Roman" w:hAnsi="Times New Roman" w:cs="Times New Roman"/>
          <w:sz w:val="28"/>
          <w:szCs w:val="28"/>
        </w:rPr>
      </w:pPr>
      <w:r w:rsidRPr="00404357">
        <w:rPr>
          <w:rFonts w:ascii="Times New Roman" w:hAnsi="Times New Roman" w:cs="Times New Roman"/>
          <w:sz w:val="28"/>
          <w:szCs w:val="28"/>
        </w:rPr>
        <w:t>‘horsepower’:</w:t>
      </w:r>
      <w:r w:rsidRPr="00404357">
        <w:rPr>
          <w:rFonts w:ascii="Times New Roman" w:hAnsi="Times New Roman" w:cs="Times New Roman"/>
          <w:b/>
          <w:sz w:val="28"/>
          <w:szCs w:val="28"/>
        </w:rPr>
        <w:t xml:space="preserve"> </w:t>
      </w:r>
      <w:r w:rsidRPr="00404357">
        <w:rPr>
          <w:rFonts w:ascii="Times New Roman" w:hAnsi="Times New Roman" w:cs="Times New Roman"/>
          <w:sz w:val="28"/>
          <w:szCs w:val="28"/>
        </w:rPr>
        <w:t>Power of the car's engine in horsepower.</w:t>
      </w:r>
    </w:p>
    <w:p w14:paraId="5DEA558A" w14:textId="77777777" w:rsidR="00B46254" w:rsidRPr="00404357" w:rsidRDefault="00B46254" w:rsidP="00B46254">
      <w:pPr>
        <w:pStyle w:val="Title"/>
        <w:rPr>
          <w:rFonts w:ascii="Times New Roman" w:hAnsi="Times New Roman" w:cs="Times New Roman"/>
          <w:sz w:val="28"/>
          <w:szCs w:val="28"/>
        </w:rPr>
      </w:pPr>
      <w:r w:rsidRPr="00404357">
        <w:rPr>
          <w:rFonts w:ascii="Times New Roman" w:hAnsi="Times New Roman" w:cs="Times New Roman"/>
          <w:b/>
          <w:sz w:val="28"/>
          <w:szCs w:val="28"/>
        </w:rPr>
        <w:t>Methods:</w:t>
      </w:r>
    </w:p>
    <w:p w14:paraId="01E07A82" w14:textId="77777777" w:rsidR="00B46254" w:rsidRPr="00404357" w:rsidRDefault="00B46254" w:rsidP="000C55D5">
      <w:pPr>
        <w:pStyle w:val="Title"/>
        <w:numPr>
          <w:ilvl w:val="0"/>
          <w:numId w:val="5"/>
        </w:numPr>
        <w:rPr>
          <w:rFonts w:ascii="Times New Roman" w:hAnsi="Times New Roman" w:cs="Times New Roman"/>
          <w:sz w:val="28"/>
          <w:szCs w:val="28"/>
        </w:rPr>
      </w:pPr>
      <w:r w:rsidRPr="00404357">
        <w:rPr>
          <w:rFonts w:ascii="Times New Roman" w:hAnsi="Times New Roman" w:cs="Times New Roman"/>
          <w:sz w:val="28"/>
          <w:szCs w:val="28"/>
        </w:rPr>
        <w:t>‘__init__(self, engine_cc, horsepower)’: Constructor to initialize attributes.</w:t>
      </w:r>
    </w:p>
    <w:p w14:paraId="1BC88BDF" w14:textId="77777777" w:rsidR="00B46254" w:rsidRPr="00404357" w:rsidRDefault="00B46254" w:rsidP="000C55D5">
      <w:pPr>
        <w:pStyle w:val="Title"/>
        <w:numPr>
          <w:ilvl w:val="0"/>
          <w:numId w:val="5"/>
        </w:numPr>
        <w:rPr>
          <w:rFonts w:ascii="Times New Roman" w:hAnsi="Times New Roman" w:cs="Times New Roman"/>
          <w:sz w:val="28"/>
          <w:szCs w:val="28"/>
        </w:rPr>
      </w:pPr>
      <w:r w:rsidRPr="00404357">
        <w:rPr>
          <w:rFonts w:ascii="Times New Roman" w:hAnsi="Times New Roman" w:cs="Times New Roman"/>
          <w:sz w:val="28"/>
          <w:szCs w:val="28"/>
        </w:rPr>
        <w:t>‘calculate_mileage(self)’:</w:t>
      </w:r>
      <w:r w:rsidRPr="00404357">
        <w:rPr>
          <w:rFonts w:ascii="Times New Roman" w:hAnsi="Times New Roman" w:cs="Times New Roman"/>
          <w:b/>
          <w:sz w:val="28"/>
          <w:szCs w:val="28"/>
        </w:rPr>
        <w:t xml:space="preserve"> </w:t>
      </w:r>
      <w:r w:rsidRPr="00404357">
        <w:rPr>
          <w:rFonts w:ascii="Times New Roman" w:hAnsi="Times New Roman" w:cs="Times New Roman"/>
          <w:sz w:val="28"/>
          <w:szCs w:val="28"/>
        </w:rPr>
        <w:t>Abstract method to calculate and return the mileage. To be implemented by derived classes.</w:t>
      </w:r>
    </w:p>
    <w:p w14:paraId="77AA97CB" w14:textId="77777777" w:rsidR="00B46254" w:rsidRPr="00404357" w:rsidRDefault="00B46254" w:rsidP="000C55D5">
      <w:pPr>
        <w:pStyle w:val="Title"/>
        <w:numPr>
          <w:ilvl w:val="0"/>
          <w:numId w:val="5"/>
        </w:numPr>
        <w:rPr>
          <w:rFonts w:ascii="Times New Roman" w:hAnsi="Times New Roman" w:cs="Times New Roman"/>
          <w:sz w:val="28"/>
          <w:szCs w:val="28"/>
        </w:rPr>
      </w:pPr>
      <w:r w:rsidRPr="00404357">
        <w:rPr>
          <w:rFonts w:ascii="Times New Roman" w:hAnsi="Times New Roman" w:cs="Times New Roman"/>
          <w:sz w:val="28"/>
          <w:szCs w:val="28"/>
        </w:rPr>
        <w:t>‘print_details(self)’: Method to print car details.</w:t>
      </w:r>
    </w:p>
    <w:p w14:paraId="668E36E9" w14:textId="77777777" w:rsidR="00B46254" w:rsidRPr="00404357" w:rsidRDefault="00B46254" w:rsidP="000C55D5">
      <w:pPr>
        <w:pStyle w:val="Title"/>
        <w:numPr>
          <w:ilvl w:val="0"/>
          <w:numId w:val="5"/>
        </w:numPr>
        <w:rPr>
          <w:rFonts w:ascii="Times New Roman" w:hAnsi="Times New Roman" w:cs="Times New Roman"/>
          <w:sz w:val="28"/>
          <w:szCs w:val="28"/>
        </w:rPr>
      </w:pPr>
      <w:r w:rsidRPr="00404357">
        <w:rPr>
          <w:rFonts w:ascii="Times New Roman" w:hAnsi="Times New Roman" w:cs="Times New Roman"/>
          <w:sz w:val="28"/>
          <w:szCs w:val="28"/>
        </w:rPr>
        <w:t>‘get_engine_cc(self)’: Getter for engine cubic capacity.</w:t>
      </w:r>
    </w:p>
    <w:p w14:paraId="78DD85B2" w14:textId="77777777" w:rsidR="00B46254" w:rsidRPr="00404357" w:rsidRDefault="00B46254" w:rsidP="000C55D5">
      <w:pPr>
        <w:pStyle w:val="Title"/>
        <w:numPr>
          <w:ilvl w:val="0"/>
          <w:numId w:val="5"/>
        </w:numPr>
        <w:rPr>
          <w:rFonts w:ascii="Times New Roman" w:hAnsi="Times New Roman" w:cs="Times New Roman"/>
          <w:sz w:val="28"/>
          <w:szCs w:val="28"/>
        </w:rPr>
      </w:pPr>
      <w:r w:rsidRPr="00404357">
        <w:rPr>
          <w:rFonts w:ascii="Times New Roman" w:hAnsi="Times New Roman" w:cs="Times New Roman"/>
          <w:sz w:val="28"/>
          <w:szCs w:val="28"/>
        </w:rPr>
        <w:t>‘get_horsepower(self)’: Getter for horsepower.</w:t>
      </w:r>
    </w:p>
    <w:p w14:paraId="655F03EF" w14:textId="77777777" w:rsidR="00B46254" w:rsidRPr="00404357" w:rsidRDefault="00B46254" w:rsidP="000C55D5">
      <w:pPr>
        <w:pStyle w:val="Title"/>
        <w:numPr>
          <w:ilvl w:val="0"/>
          <w:numId w:val="6"/>
        </w:numPr>
        <w:rPr>
          <w:rFonts w:ascii="Times New Roman" w:hAnsi="Times New Roman" w:cs="Times New Roman"/>
          <w:sz w:val="28"/>
          <w:szCs w:val="28"/>
        </w:rPr>
      </w:pPr>
      <w:r w:rsidRPr="00404357">
        <w:rPr>
          <w:rFonts w:ascii="Times New Roman" w:hAnsi="Times New Roman" w:cs="Times New Roman"/>
          <w:sz w:val="28"/>
          <w:szCs w:val="28"/>
        </w:rPr>
        <w:t>‘compare_mileage(self, other)’: Method to compare two cars based on mileage.</w:t>
      </w:r>
    </w:p>
    <w:p w14:paraId="0926D4D9" w14:textId="77777777" w:rsidR="00B46254" w:rsidRPr="00404357" w:rsidRDefault="00B46254" w:rsidP="000C55D5">
      <w:pPr>
        <w:pStyle w:val="Title"/>
        <w:numPr>
          <w:ilvl w:val="0"/>
          <w:numId w:val="6"/>
        </w:numPr>
        <w:rPr>
          <w:rFonts w:ascii="Times New Roman" w:hAnsi="Times New Roman" w:cs="Times New Roman"/>
          <w:sz w:val="28"/>
          <w:szCs w:val="28"/>
        </w:rPr>
      </w:pPr>
      <w:r w:rsidRPr="00404357">
        <w:rPr>
          <w:rFonts w:ascii="Times New Roman" w:hAnsi="Times New Roman" w:cs="Times New Roman"/>
          <w:sz w:val="28"/>
          <w:szCs w:val="28"/>
        </w:rPr>
        <w:t>Overloaded comparison operators (‘&lt;’, ‘&gt;’, ‘= =’, ‘!=’) for comparing cars.</w:t>
      </w:r>
    </w:p>
    <w:p w14:paraId="71E05E8D" w14:textId="77777777" w:rsidR="001D0BC5" w:rsidRDefault="009366DC" w:rsidP="001D0BC5">
      <w:pPr>
        <w:tabs>
          <w:tab w:val="left" w:pos="1905"/>
        </w:tabs>
        <w:rPr>
          <w:rFonts w:ascii="Times New Roman" w:hAnsi="Times New Roman" w:cs="Times New Roman"/>
          <w:b/>
          <w:sz w:val="28"/>
          <w:szCs w:val="28"/>
        </w:rPr>
      </w:pPr>
      <w:r w:rsidRPr="00404357">
        <w:rPr>
          <w:rFonts w:ascii="Times New Roman" w:hAnsi="Times New Roman" w:cs="Times New Roman"/>
          <w:b/>
          <w:sz w:val="28"/>
          <w:szCs w:val="28"/>
        </w:rPr>
        <w:t xml:space="preserve">2. </w:t>
      </w:r>
      <w:r w:rsidR="00814FB8" w:rsidRPr="00404357">
        <w:rPr>
          <w:rFonts w:ascii="Times New Roman" w:hAnsi="Times New Roman" w:cs="Times New Roman"/>
          <w:b/>
          <w:sz w:val="28"/>
          <w:szCs w:val="28"/>
        </w:rPr>
        <w:t>ElectricCar Class (D</w:t>
      </w:r>
      <w:r w:rsidRPr="00404357">
        <w:rPr>
          <w:rFonts w:ascii="Times New Roman" w:hAnsi="Times New Roman" w:cs="Times New Roman"/>
          <w:b/>
          <w:sz w:val="28"/>
          <w:szCs w:val="28"/>
        </w:rPr>
        <w:t>erived Class from Car):</w:t>
      </w:r>
    </w:p>
    <w:p w14:paraId="3794EA9F" w14:textId="77777777" w:rsidR="001D0BC5" w:rsidRDefault="00814FB8" w:rsidP="001D0BC5">
      <w:pPr>
        <w:tabs>
          <w:tab w:val="left" w:pos="1905"/>
        </w:tabs>
        <w:rPr>
          <w:rFonts w:ascii="Times New Roman" w:hAnsi="Times New Roman" w:cs="Times New Roman"/>
          <w:b/>
          <w:sz w:val="28"/>
          <w:szCs w:val="28"/>
        </w:rPr>
      </w:pPr>
      <w:r w:rsidRPr="00404357">
        <w:rPr>
          <w:rFonts w:ascii="Times New Roman" w:hAnsi="Times New Roman" w:cs="Times New Roman"/>
          <w:sz w:val="28"/>
          <w:szCs w:val="28"/>
        </w:rPr>
        <w:t xml:space="preserve">   </w:t>
      </w:r>
      <w:r w:rsidR="001D0BC5">
        <w:rPr>
          <w:rFonts w:ascii="Times New Roman" w:hAnsi="Times New Roman" w:cs="Times New Roman"/>
          <w:b/>
          <w:sz w:val="28"/>
          <w:szCs w:val="28"/>
        </w:rPr>
        <w:t>Attributes:</w:t>
      </w:r>
    </w:p>
    <w:p w14:paraId="3AB6F6C3" w14:textId="77777777" w:rsidR="001D0BC5" w:rsidRDefault="002857C9" w:rsidP="000C55D5">
      <w:pPr>
        <w:pStyle w:val="ListParagraph"/>
        <w:numPr>
          <w:ilvl w:val="0"/>
          <w:numId w:val="11"/>
        </w:numPr>
        <w:tabs>
          <w:tab w:val="left" w:pos="1905"/>
        </w:tabs>
        <w:rPr>
          <w:rFonts w:ascii="Times New Roman" w:hAnsi="Times New Roman" w:cs="Times New Roman"/>
          <w:sz w:val="28"/>
          <w:szCs w:val="28"/>
        </w:rPr>
      </w:pPr>
      <w:r w:rsidRPr="001D0BC5">
        <w:rPr>
          <w:rFonts w:ascii="Times New Roman" w:hAnsi="Times New Roman" w:cs="Times New Roman"/>
          <w:sz w:val="28"/>
          <w:szCs w:val="28"/>
        </w:rPr>
        <w:t>‘battery_capacity’</w:t>
      </w:r>
      <w:r w:rsidR="00814FB8" w:rsidRPr="001D0BC5">
        <w:rPr>
          <w:rFonts w:ascii="Times New Roman" w:hAnsi="Times New Roman" w:cs="Times New Roman"/>
          <w:sz w:val="28"/>
          <w:szCs w:val="28"/>
        </w:rPr>
        <w:t>: Battery capacity in kilowatt-hours.</w:t>
      </w:r>
    </w:p>
    <w:p w14:paraId="00393C5E" w14:textId="77777777" w:rsidR="00DE50B4" w:rsidRDefault="002857C9" w:rsidP="00DE50B4">
      <w:pPr>
        <w:tabs>
          <w:tab w:val="left" w:pos="1905"/>
        </w:tabs>
        <w:rPr>
          <w:rFonts w:ascii="Times New Roman" w:hAnsi="Times New Roman" w:cs="Times New Roman"/>
          <w:b/>
          <w:sz w:val="28"/>
          <w:szCs w:val="28"/>
        </w:rPr>
      </w:pPr>
      <w:r w:rsidRPr="001D0BC5">
        <w:rPr>
          <w:rFonts w:ascii="Times New Roman" w:hAnsi="Times New Roman" w:cs="Times New Roman"/>
          <w:sz w:val="28"/>
          <w:szCs w:val="28"/>
        </w:rPr>
        <w:t xml:space="preserve">  </w:t>
      </w:r>
      <w:r w:rsidR="00814FB8" w:rsidRPr="001D0BC5">
        <w:rPr>
          <w:rFonts w:ascii="Times New Roman" w:hAnsi="Times New Roman" w:cs="Times New Roman"/>
          <w:b/>
          <w:sz w:val="28"/>
          <w:szCs w:val="28"/>
        </w:rPr>
        <w:t>Methods:</w:t>
      </w:r>
    </w:p>
    <w:p w14:paraId="74DE711B" w14:textId="77777777" w:rsidR="00DE50B4" w:rsidRDefault="004E4AB0" w:rsidP="000C55D5">
      <w:pPr>
        <w:pStyle w:val="ListParagraph"/>
        <w:numPr>
          <w:ilvl w:val="0"/>
          <w:numId w:val="11"/>
        </w:numPr>
        <w:tabs>
          <w:tab w:val="left" w:pos="1905"/>
        </w:tabs>
        <w:rPr>
          <w:rFonts w:ascii="Times New Roman" w:hAnsi="Times New Roman" w:cs="Times New Roman"/>
          <w:sz w:val="28"/>
          <w:szCs w:val="28"/>
        </w:rPr>
      </w:pPr>
      <w:r w:rsidRPr="00DE50B4">
        <w:rPr>
          <w:rFonts w:ascii="Times New Roman" w:hAnsi="Times New Roman" w:cs="Times New Roman"/>
          <w:sz w:val="28"/>
          <w:szCs w:val="28"/>
        </w:rPr>
        <w:t>‘</w:t>
      </w:r>
      <w:r w:rsidR="00814FB8" w:rsidRPr="00DE50B4">
        <w:rPr>
          <w:rFonts w:ascii="Times New Roman" w:hAnsi="Times New Roman" w:cs="Times New Roman"/>
          <w:sz w:val="28"/>
          <w:szCs w:val="28"/>
        </w:rPr>
        <w:t>_</w:t>
      </w:r>
      <w:r w:rsidRPr="00DE50B4">
        <w:rPr>
          <w:rFonts w:ascii="Times New Roman" w:hAnsi="Times New Roman" w:cs="Times New Roman"/>
          <w:sz w:val="28"/>
          <w:szCs w:val="28"/>
        </w:rPr>
        <w:t>_init__(self, battery_capacity)’</w:t>
      </w:r>
      <w:r w:rsidR="00814FB8" w:rsidRPr="00DE50B4">
        <w:rPr>
          <w:rFonts w:ascii="Times New Roman" w:hAnsi="Times New Roman" w:cs="Times New Roman"/>
          <w:sz w:val="28"/>
          <w:szCs w:val="28"/>
        </w:rPr>
        <w:t>: Constructor to initialize attributes.</w:t>
      </w:r>
    </w:p>
    <w:p w14:paraId="1542595D" w14:textId="77777777" w:rsidR="00DE50B4" w:rsidRDefault="00817416" w:rsidP="000C55D5">
      <w:pPr>
        <w:pStyle w:val="ListParagraph"/>
        <w:numPr>
          <w:ilvl w:val="0"/>
          <w:numId w:val="11"/>
        </w:numPr>
        <w:tabs>
          <w:tab w:val="left" w:pos="1905"/>
        </w:tabs>
        <w:rPr>
          <w:rFonts w:ascii="Times New Roman" w:hAnsi="Times New Roman" w:cs="Times New Roman"/>
          <w:sz w:val="28"/>
          <w:szCs w:val="28"/>
        </w:rPr>
      </w:pPr>
      <w:r w:rsidRPr="00DE50B4">
        <w:rPr>
          <w:rFonts w:ascii="Times New Roman" w:hAnsi="Times New Roman" w:cs="Times New Roman"/>
          <w:sz w:val="28"/>
          <w:szCs w:val="28"/>
        </w:rPr>
        <w:t>‘calculate_mileage(self)’</w:t>
      </w:r>
      <w:r w:rsidR="00814FB8" w:rsidRPr="00DE50B4">
        <w:rPr>
          <w:rFonts w:ascii="Times New Roman" w:hAnsi="Times New Roman" w:cs="Times New Roman"/>
          <w:sz w:val="28"/>
          <w:szCs w:val="28"/>
        </w:rPr>
        <w:t>: Method to calculate mileage for an electric car.</w:t>
      </w:r>
    </w:p>
    <w:p w14:paraId="6833497F" w14:textId="71D8625C" w:rsidR="00814FB8" w:rsidRPr="00DE50B4" w:rsidRDefault="00817416" w:rsidP="000C55D5">
      <w:pPr>
        <w:pStyle w:val="ListParagraph"/>
        <w:numPr>
          <w:ilvl w:val="0"/>
          <w:numId w:val="11"/>
        </w:numPr>
        <w:tabs>
          <w:tab w:val="left" w:pos="1905"/>
        </w:tabs>
        <w:rPr>
          <w:rFonts w:ascii="Times New Roman" w:hAnsi="Times New Roman" w:cs="Times New Roman"/>
          <w:sz w:val="28"/>
          <w:szCs w:val="28"/>
        </w:rPr>
      </w:pPr>
      <w:r w:rsidRPr="00DE50B4">
        <w:rPr>
          <w:rFonts w:ascii="Times New Roman" w:hAnsi="Times New Roman" w:cs="Times New Roman"/>
          <w:sz w:val="28"/>
          <w:szCs w:val="28"/>
        </w:rPr>
        <w:t>‘print_details(self)’</w:t>
      </w:r>
      <w:r w:rsidR="00814FB8" w:rsidRPr="00DE50B4">
        <w:rPr>
          <w:rFonts w:ascii="Times New Roman" w:hAnsi="Times New Roman" w:cs="Times New Roman"/>
          <w:sz w:val="28"/>
          <w:szCs w:val="28"/>
        </w:rPr>
        <w:t>: Method to print electric car details.</w:t>
      </w:r>
    </w:p>
    <w:p w14:paraId="129783E7" w14:textId="63449608" w:rsidR="00814FB8" w:rsidRPr="00404357" w:rsidRDefault="00814FB8" w:rsidP="00814FB8">
      <w:pPr>
        <w:pStyle w:val="Title"/>
        <w:rPr>
          <w:rFonts w:ascii="Times New Roman" w:hAnsi="Times New Roman" w:cs="Times New Roman"/>
          <w:b/>
          <w:sz w:val="28"/>
          <w:szCs w:val="28"/>
        </w:rPr>
      </w:pPr>
      <w:r w:rsidRPr="00404357">
        <w:rPr>
          <w:rFonts w:ascii="Times New Roman" w:hAnsi="Times New Roman" w:cs="Times New Roman"/>
          <w:b/>
          <w:sz w:val="28"/>
          <w:szCs w:val="28"/>
        </w:rPr>
        <w:lastRenderedPageBreak/>
        <w:t>3. HybridCar Class (Derived Class from Car):</w:t>
      </w:r>
    </w:p>
    <w:p w14:paraId="59ABE492" w14:textId="659E218D" w:rsidR="00814FB8" w:rsidRPr="00404357" w:rsidRDefault="00814FB8" w:rsidP="00814FB8">
      <w:pPr>
        <w:pStyle w:val="Title"/>
        <w:rPr>
          <w:rFonts w:ascii="Times New Roman" w:hAnsi="Times New Roman" w:cs="Times New Roman"/>
          <w:sz w:val="28"/>
          <w:szCs w:val="28"/>
        </w:rPr>
      </w:pPr>
      <w:r w:rsidRPr="00404357">
        <w:rPr>
          <w:rFonts w:ascii="Times New Roman" w:hAnsi="Times New Roman" w:cs="Times New Roman"/>
          <w:sz w:val="28"/>
          <w:szCs w:val="28"/>
        </w:rPr>
        <w:t xml:space="preserve">   </w:t>
      </w:r>
      <w:r w:rsidRPr="00404357">
        <w:rPr>
          <w:rFonts w:ascii="Times New Roman" w:hAnsi="Times New Roman" w:cs="Times New Roman"/>
          <w:b/>
          <w:sz w:val="28"/>
          <w:szCs w:val="28"/>
        </w:rPr>
        <w:t>Attributes:</w:t>
      </w:r>
    </w:p>
    <w:p w14:paraId="326CA2F6" w14:textId="085E2776" w:rsidR="00814FB8" w:rsidRPr="00404357" w:rsidRDefault="00331583" w:rsidP="000C55D5">
      <w:pPr>
        <w:pStyle w:val="Title"/>
        <w:numPr>
          <w:ilvl w:val="0"/>
          <w:numId w:val="7"/>
        </w:numPr>
        <w:rPr>
          <w:rFonts w:ascii="Times New Roman" w:hAnsi="Times New Roman" w:cs="Times New Roman"/>
          <w:sz w:val="28"/>
          <w:szCs w:val="28"/>
        </w:rPr>
      </w:pPr>
      <w:r w:rsidRPr="00404357">
        <w:rPr>
          <w:rFonts w:ascii="Times New Roman" w:hAnsi="Times New Roman" w:cs="Times New Roman"/>
          <w:sz w:val="28"/>
          <w:szCs w:val="28"/>
        </w:rPr>
        <w:t>‘battery_capacity’</w:t>
      </w:r>
      <w:r w:rsidR="00814FB8" w:rsidRPr="00404357">
        <w:rPr>
          <w:rFonts w:ascii="Times New Roman" w:hAnsi="Times New Roman" w:cs="Times New Roman"/>
          <w:sz w:val="28"/>
          <w:szCs w:val="28"/>
        </w:rPr>
        <w:t>: Battery capacity in kilowatt-hours.</w:t>
      </w:r>
    </w:p>
    <w:p w14:paraId="0CB47CC1" w14:textId="65EF0DEF" w:rsidR="00814FB8" w:rsidRPr="00404357" w:rsidRDefault="00814FB8" w:rsidP="00D80E32">
      <w:pPr>
        <w:pStyle w:val="Title"/>
        <w:ind w:left="405"/>
        <w:rPr>
          <w:rFonts w:ascii="Times New Roman" w:hAnsi="Times New Roman" w:cs="Times New Roman"/>
          <w:b/>
          <w:sz w:val="28"/>
          <w:szCs w:val="28"/>
        </w:rPr>
      </w:pPr>
      <w:r w:rsidRPr="00404357">
        <w:rPr>
          <w:rFonts w:ascii="Times New Roman" w:hAnsi="Times New Roman" w:cs="Times New Roman"/>
          <w:b/>
          <w:sz w:val="28"/>
          <w:szCs w:val="28"/>
        </w:rPr>
        <w:t>Methods:</w:t>
      </w:r>
    </w:p>
    <w:p w14:paraId="0322B33C" w14:textId="0D28E1F3" w:rsidR="00814FB8" w:rsidRPr="00404357" w:rsidRDefault="00D80E32" w:rsidP="000C55D5">
      <w:pPr>
        <w:pStyle w:val="Title"/>
        <w:numPr>
          <w:ilvl w:val="0"/>
          <w:numId w:val="7"/>
        </w:numPr>
        <w:rPr>
          <w:rFonts w:ascii="Times New Roman" w:hAnsi="Times New Roman" w:cs="Times New Roman"/>
          <w:sz w:val="28"/>
          <w:szCs w:val="28"/>
        </w:rPr>
      </w:pPr>
      <w:r w:rsidRPr="00404357">
        <w:rPr>
          <w:rFonts w:ascii="Times New Roman" w:hAnsi="Times New Roman" w:cs="Times New Roman"/>
          <w:sz w:val="28"/>
          <w:szCs w:val="28"/>
        </w:rPr>
        <w:t>‘</w:t>
      </w:r>
      <w:r w:rsidR="00814FB8" w:rsidRPr="00404357">
        <w:rPr>
          <w:rFonts w:ascii="Times New Roman" w:hAnsi="Times New Roman" w:cs="Times New Roman"/>
          <w:sz w:val="28"/>
          <w:szCs w:val="28"/>
        </w:rPr>
        <w:t>__init__(self, engine_cc</w:t>
      </w:r>
      <w:r w:rsidRPr="00404357">
        <w:rPr>
          <w:rFonts w:ascii="Times New Roman" w:hAnsi="Times New Roman" w:cs="Times New Roman"/>
          <w:sz w:val="28"/>
          <w:szCs w:val="28"/>
        </w:rPr>
        <w:t>, horsepower, battery_capacity)’</w:t>
      </w:r>
      <w:r w:rsidR="00814FB8" w:rsidRPr="00404357">
        <w:rPr>
          <w:rFonts w:ascii="Times New Roman" w:hAnsi="Times New Roman" w:cs="Times New Roman"/>
          <w:sz w:val="28"/>
          <w:szCs w:val="28"/>
        </w:rPr>
        <w:t>: Constructor to initialize attributes.</w:t>
      </w:r>
    </w:p>
    <w:p w14:paraId="6542C456" w14:textId="3070AF78" w:rsidR="00814FB8" w:rsidRPr="00404357" w:rsidRDefault="00D80E32" w:rsidP="000C55D5">
      <w:pPr>
        <w:pStyle w:val="Title"/>
        <w:numPr>
          <w:ilvl w:val="0"/>
          <w:numId w:val="7"/>
        </w:numPr>
        <w:rPr>
          <w:rFonts w:ascii="Times New Roman" w:hAnsi="Times New Roman" w:cs="Times New Roman"/>
          <w:sz w:val="28"/>
          <w:szCs w:val="28"/>
        </w:rPr>
      </w:pPr>
      <w:r w:rsidRPr="00404357">
        <w:rPr>
          <w:rFonts w:ascii="Times New Roman" w:hAnsi="Times New Roman" w:cs="Times New Roman"/>
          <w:sz w:val="28"/>
          <w:szCs w:val="28"/>
        </w:rPr>
        <w:t>‘calculate_mileage(self)’</w:t>
      </w:r>
      <w:r w:rsidR="00814FB8" w:rsidRPr="00404357">
        <w:rPr>
          <w:rFonts w:ascii="Times New Roman" w:hAnsi="Times New Roman" w:cs="Times New Roman"/>
          <w:sz w:val="28"/>
          <w:szCs w:val="28"/>
        </w:rPr>
        <w:t>: Method to calculate mileage for a hybrid car.</w:t>
      </w:r>
    </w:p>
    <w:p w14:paraId="4DC5993C" w14:textId="03A245BC" w:rsidR="00814FB8" w:rsidRPr="00404357" w:rsidRDefault="00D80E32" w:rsidP="000C55D5">
      <w:pPr>
        <w:pStyle w:val="Title"/>
        <w:numPr>
          <w:ilvl w:val="0"/>
          <w:numId w:val="7"/>
        </w:numPr>
        <w:rPr>
          <w:rFonts w:ascii="Times New Roman" w:hAnsi="Times New Roman" w:cs="Times New Roman"/>
          <w:sz w:val="28"/>
          <w:szCs w:val="28"/>
        </w:rPr>
      </w:pPr>
      <w:r w:rsidRPr="00404357">
        <w:rPr>
          <w:rFonts w:ascii="Times New Roman" w:hAnsi="Times New Roman" w:cs="Times New Roman"/>
          <w:sz w:val="28"/>
          <w:szCs w:val="28"/>
        </w:rPr>
        <w:t>‘print_details(self)’</w:t>
      </w:r>
      <w:r w:rsidR="00814FB8" w:rsidRPr="00404357">
        <w:rPr>
          <w:rFonts w:ascii="Times New Roman" w:hAnsi="Times New Roman" w:cs="Times New Roman"/>
          <w:sz w:val="28"/>
          <w:szCs w:val="28"/>
        </w:rPr>
        <w:t>: Method to print hybrid car details.</w:t>
      </w:r>
    </w:p>
    <w:p w14:paraId="30946DE9" w14:textId="77F9A04B" w:rsidR="00814FB8" w:rsidRPr="00404357" w:rsidRDefault="00D80E32" w:rsidP="00814FB8">
      <w:pPr>
        <w:pStyle w:val="Title"/>
        <w:rPr>
          <w:rFonts w:ascii="Times New Roman" w:hAnsi="Times New Roman" w:cs="Times New Roman"/>
          <w:b/>
          <w:sz w:val="28"/>
          <w:szCs w:val="28"/>
        </w:rPr>
      </w:pPr>
      <w:r w:rsidRPr="00404357">
        <w:rPr>
          <w:rFonts w:ascii="Times New Roman" w:hAnsi="Times New Roman" w:cs="Times New Roman"/>
          <w:b/>
          <w:sz w:val="28"/>
          <w:szCs w:val="28"/>
        </w:rPr>
        <w:t xml:space="preserve">4. </w:t>
      </w:r>
      <w:r w:rsidR="00814FB8" w:rsidRPr="00404357">
        <w:rPr>
          <w:rFonts w:ascii="Times New Roman" w:hAnsi="Times New Roman" w:cs="Times New Roman"/>
          <w:b/>
          <w:sz w:val="28"/>
          <w:szCs w:val="28"/>
        </w:rPr>
        <w:t>Sedan Class (Derived Class from Car):</w:t>
      </w:r>
    </w:p>
    <w:p w14:paraId="494958B0" w14:textId="68F88F9C" w:rsidR="00814FB8" w:rsidRPr="00404357" w:rsidRDefault="00D80E32" w:rsidP="00814FB8">
      <w:pPr>
        <w:pStyle w:val="Title"/>
        <w:rPr>
          <w:rFonts w:ascii="Times New Roman" w:hAnsi="Times New Roman" w:cs="Times New Roman"/>
          <w:sz w:val="28"/>
          <w:szCs w:val="28"/>
        </w:rPr>
      </w:pPr>
      <w:r w:rsidRPr="00404357">
        <w:rPr>
          <w:rFonts w:ascii="Times New Roman" w:hAnsi="Times New Roman" w:cs="Times New Roman"/>
          <w:sz w:val="28"/>
          <w:szCs w:val="28"/>
        </w:rPr>
        <w:t xml:space="preserve">   </w:t>
      </w:r>
      <w:r w:rsidRPr="00404357">
        <w:rPr>
          <w:rFonts w:ascii="Times New Roman" w:hAnsi="Times New Roman" w:cs="Times New Roman"/>
          <w:b/>
          <w:sz w:val="28"/>
          <w:szCs w:val="28"/>
        </w:rPr>
        <w:t>Methods:</w:t>
      </w:r>
    </w:p>
    <w:p w14:paraId="1DDC37FF" w14:textId="6C875DCC" w:rsidR="00814FB8" w:rsidRPr="00404357" w:rsidRDefault="00D80E32" w:rsidP="000C55D5">
      <w:pPr>
        <w:pStyle w:val="Title"/>
        <w:numPr>
          <w:ilvl w:val="0"/>
          <w:numId w:val="8"/>
        </w:numPr>
        <w:rPr>
          <w:rFonts w:ascii="Times New Roman" w:hAnsi="Times New Roman" w:cs="Times New Roman"/>
          <w:sz w:val="28"/>
          <w:szCs w:val="28"/>
        </w:rPr>
      </w:pPr>
      <w:r w:rsidRPr="00404357">
        <w:rPr>
          <w:rFonts w:ascii="Times New Roman" w:hAnsi="Times New Roman" w:cs="Times New Roman"/>
          <w:sz w:val="28"/>
          <w:szCs w:val="28"/>
        </w:rPr>
        <w:t>‘</w:t>
      </w:r>
      <w:r w:rsidR="00814FB8" w:rsidRPr="00404357">
        <w:rPr>
          <w:rFonts w:ascii="Times New Roman" w:hAnsi="Times New Roman" w:cs="Times New Roman"/>
          <w:sz w:val="28"/>
          <w:szCs w:val="28"/>
        </w:rPr>
        <w:t>__init</w:t>
      </w:r>
      <w:r w:rsidRPr="00404357">
        <w:rPr>
          <w:rFonts w:ascii="Times New Roman" w:hAnsi="Times New Roman" w:cs="Times New Roman"/>
          <w:sz w:val="28"/>
          <w:szCs w:val="28"/>
        </w:rPr>
        <w:t>__(self, engine_cc, horsepower)’</w:t>
      </w:r>
      <w:r w:rsidR="00814FB8" w:rsidRPr="00404357">
        <w:rPr>
          <w:rFonts w:ascii="Times New Roman" w:hAnsi="Times New Roman" w:cs="Times New Roman"/>
          <w:sz w:val="28"/>
          <w:szCs w:val="28"/>
        </w:rPr>
        <w:t>: Constructor to initialize attributes.</w:t>
      </w:r>
    </w:p>
    <w:p w14:paraId="245D063C" w14:textId="24224D8C" w:rsidR="00814FB8" w:rsidRPr="00404357" w:rsidRDefault="00D80E32" w:rsidP="000C55D5">
      <w:pPr>
        <w:pStyle w:val="Title"/>
        <w:numPr>
          <w:ilvl w:val="0"/>
          <w:numId w:val="8"/>
        </w:numPr>
        <w:rPr>
          <w:rFonts w:ascii="Times New Roman" w:hAnsi="Times New Roman" w:cs="Times New Roman"/>
          <w:sz w:val="28"/>
          <w:szCs w:val="28"/>
        </w:rPr>
      </w:pPr>
      <w:r w:rsidRPr="00404357">
        <w:rPr>
          <w:rFonts w:ascii="Times New Roman" w:hAnsi="Times New Roman" w:cs="Times New Roman"/>
          <w:sz w:val="28"/>
          <w:szCs w:val="28"/>
        </w:rPr>
        <w:t>‘calculate_mileage(self)’</w:t>
      </w:r>
      <w:r w:rsidR="00814FB8" w:rsidRPr="00404357">
        <w:rPr>
          <w:rFonts w:ascii="Times New Roman" w:hAnsi="Times New Roman" w:cs="Times New Roman"/>
          <w:sz w:val="28"/>
          <w:szCs w:val="28"/>
        </w:rPr>
        <w:t>: Method to calculate mileage for a sedan.</w:t>
      </w:r>
    </w:p>
    <w:p w14:paraId="5F20AD51" w14:textId="3AB988AE" w:rsidR="00814FB8" w:rsidRPr="00404357" w:rsidRDefault="00D80E32" w:rsidP="000C55D5">
      <w:pPr>
        <w:pStyle w:val="Title"/>
        <w:numPr>
          <w:ilvl w:val="0"/>
          <w:numId w:val="8"/>
        </w:numPr>
        <w:rPr>
          <w:rFonts w:ascii="Times New Roman" w:hAnsi="Times New Roman" w:cs="Times New Roman"/>
          <w:sz w:val="28"/>
          <w:szCs w:val="28"/>
        </w:rPr>
      </w:pPr>
      <w:r w:rsidRPr="00404357">
        <w:rPr>
          <w:rFonts w:ascii="Times New Roman" w:hAnsi="Times New Roman" w:cs="Times New Roman"/>
          <w:sz w:val="28"/>
          <w:szCs w:val="28"/>
        </w:rPr>
        <w:t>‘print_details(self)’</w:t>
      </w:r>
      <w:r w:rsidR="00814FB8" w:rsidRPr="00404357">
        <w:rPr>
          <w:rFonts w:ascii="Times New Roman" w:hAnsi="Times New Roman" w:cs="Times New Roman"/>
          <w:sz w:val="28"/>
          <w:szCs w:val="28"/>
        </w:rPr>
        <w:t>: Method to print sedan details.</w:t>
      </w:r>
    </w:p>
    <w:p w14:paraId="03A5D6CB" w14:textId="10F948C4" w:rsidR="00814FB8" w:rsidRPr="00404357" w:rsidRDefault="00BE17E2" w:rsidP="00814FB8">
      <w:pPr>
        <w:pStyle w:val="Title"/>
        <w:rPr>
          <w:rFonts w:ascii="Times New Roman" w:hAnsi="Times New Roman" w:cs="Times New Roman"/>
          <w:b/>
          <w:sz w:val="28"/>
          <w:szCs w:val="28"/>
        </w:rPr>
      </w:pPr>
      <w:r w:rsidRPr="00404357">
        <w:rPr>
          <w:rFonts w:ascii="Times New Roman" w:hAnsi="Times New Roman" w:cs="Times New Roman"/>
          <w:b/>
          <w:sz w:val="28"/>
          <w:szCs w:val="28"/>
        </w:rPr>
        <w:t xml:space="preserve">5. </w:t>
      </w:r>
      <w:r w:rsidR="00814FB8" w:rsidRPr="00404357">
        <w:rPr>
          <w:rFonts w:ascii="Times New Roman" w:hAnsi="Times New Roman" w:cs="Times New Roman"/>
          <w:b/>
          <w:sz w:val="28"/>
          <w:szCs w:val="28"/>
        </w:rPr>
        <w:t>SUV Class (Derived Class from Car):</w:t>
      </w:r>
    </w:p>
    <w:p w14:paraId="0C2DDF79" w14:textId="4350EE29" w:rsidR="00814FB8" w:rsidRPr="00404357" w:rsidRDefault="00814FB8" w:rsidP="00814FB8">
      <w:pPr>
        <w:pStyle w:val="Title"/>
        <w:rPr>
          <w:rFonts w:ascii="Times New Roman" w:hAnsi="Times New Roman" w:cs="Times New Roman"/>
          <w:b/>
          <w:sz w:val="28"/>
          <w:szCs w:val="28"/>
        </w:rPr>
      </w:pPr>
      <w:r w:rsidRPr="00404357">
        <w:rPr>
          <w:rFonts w:ascii="Times New Roman" w:hAnsi="Times New Roman" w:cs="Times New Roman"/>
          <w:sz w:val="28"/>
          <w:szCs w:val="28"/>
        </w:rPr>
        <w:t xml:space="preserve">   </w:t>
      </w:r>
      <w:r w:rsidR="00BE17E2" w:rsidRPr="00404357">
        <w:rPr>
          <w:rFonts w:ascii="Times New Roman" w:hAnsi="Times New Roman" w:cs="Times New Roman"/>
          <w:b/>
          <w:sz w:val="28"/>
          <w:szCs w:val="28"/>
        </w:rPr>
        <w:t>Methods:</w:t>
      </w:r>
    </w:p>
    <w:p w14:paraId="56E2E17F" w14:textId="21EDADD5" w:rsidR="00814FB8" w:rsidRPr="00404357" w:rsidRDefault="00BE17E2" w:rsidP="000C55D5">
      <w:pPr>
        <w:pStyle w:val="Title"/>
        <w:numPr>
          <w:ilvl w:val="0"/>
          <w:numId w:val="9"/>
        </w:numPr>
        <w:rPr>
          <w:rFonts w:ascii="Times New Roman" w:hAnsi="Times New Roman" w:cs="Times New Roman"/>
          <w:sz w:val="28"/>
          <w:szCs w:val="28"/>
        </w:rPr>
      </w:pPr>
      <w:r w:rsidRPr="00404357">
        <w:rPr>
          <w:rFonts w:ascii="Times New Roman" w:hAnsi="Times New Roman" w:cs="Times New Roman"/>
          <w:sz w:val="28"/>
          <w:szCs w:val="28"/>
        </w:rPr>
        <w:t>‘</w:t>
      </w:r>
      <w:r w:rsidR="00814FB8" w:rsidRPr="00404357">
        <w:rPr>
          <w:rFonts w:ascii="Times New Roman" w:hAnsi="Times New Roman" w:cs="Times New Roman"/>
          <w:sz w:val="28"/>
          <w:szCs w:val="28"/>
        </w:rPr>
        <w:t>__init</w:t>
      </w:r>
      <w:r w:rsidRPr="00404357">
        <w:rPr>
          <w:rFonts w:ascii="Times New Roman" w:hAnsi="Times New Roman" w:cs="Times New Roman"/>
          <w:sz w:val="28"/>
          <w:szCs w:val="28"/>
        </w:rPr>
        <w:t>__(self, engine_cc, horsepower)’</w:t>
      </w:r>
      <w:r w:rsidR="00814FB8" w:rsidRPr="00404357">
        <w:rPr>
          <w:rFonts w:ascii="Times New Roman" w:hAnsi="Times New Roman" w:cs="Times New Roman"/>
          <w:sz w:val="28"/>
          <w:szCs w:val="28"/>
        </w:rPr>
        <w:t>: Constructor to initialize attributes.</w:t>
      </w:r>
    </w:p>
    <w:p w14:paraId="58F1BC59" w14:textId="21916232" w:rsidR="00814FB8" w:rsidRPr="00404357" w:rsidRDefault="00BE17E2" w:rsidP="000C55D5">
      <w:pPr>
        <w:pStyle w:val="Title"/>
        <w:numPr>
          <w:ilvl w:val="0"/>
          <w:numId w:val="9"/>
        </w:numPr>
        <w:rPr>
          <w:rFonts w:ascii="Times New Roman" w:hAnsi="Times New Roman" w:cs="Times New Roman"/>
          <w:sz w:val="28"/>
          <w:szCs w:val="28"/>
        </w:rPr>
      </w:pPr>
      <w:r w:rsidRPr="00404357">
        <w:rPr>
          <w:rFonts w:ascii="Times New Roman" w:hAnsi="Times New Roman" w:cs="Times New Roman"/>
          <w:sz w:val="28"/>
          <w:szCs w:val="28"/>
        </w:rPr>
        <w:t>‘calculate_mileage(self)’</w:t>
      </w:r>
      <w:r w:rsidR="00814FB8" w:rsidRPr="00404357">
        <w:rPr>
          <w:rFonts w:ascii="Times New Roman" w:hAnsi="Times New Roman" w:cs="Times New Roman"/>
          <w:sz w:val="28"/>
          <w:szCs w:val="28"/>
        </w:rPr>
        <w:t>: Method to calculate mileage for an SUV.</w:t>
      </w:r>
    </w:p>
    <w:p w14:paraId="6841164D" w14:textId="7D205748" w:rsidR="00814FB8" w:rsidRPr="00404357" w:rsidRDefault="00BE17E2" w:rsidP="000C55D5">
      <w:pPr>
        <w:pStyle w:val="Title"/>
        <w:numPr>
          <w:ilvl w:val="0"/>
          <w:numId w:val="9"/>
        </w:numPr>
        <w:rPr>
          <w:rFonts w:ascii="Times New Roman" w:hAnsi="Times New Roman" w:cs="Times New Roman"/>
          <w:sz w:val="28"/>
          <w:szCs w:val="28"/>
        </w:rPr>
      </w:pPr>
      <w:r w:rsidRPr="00404357">
        <w:rPr>
          <w:rFonts w:ascii="Times New Roman" w:hAnsi="Times New Roman" w:cs="Times New Roman"/>
          <w:sz w:val="28"/>
          <w:szCs w:val="28"/>
        </w:rPr>
        <w:t>‘</w:t>
      </w:r>
      <w:r w:rsidR="00814FB8" w:rsidRPr="00404357">
        <w:rPr>
          <w:rFonts w:ascii="Times New Roman" w:hAnsi="Times New Roman" w:cs="Times New Roman"/>
          <w:sz w:val="28"/>
          <w:szCs w:val="28"/>
        </w:rPr>
        <w:t>pr</w:t>
      </w:r>
      <w:r w:rsidRPr="00404357">
        <w:rPr>
          <w:rFonts w:ascii="Times New Roman" w:hAnsi="Times New Roman" w:cs="Times New Roman"/>
          <w:sz w:val="28"/>
          <w:szCs w:val="28"/>
        </w:rPr>
        <w:t>int_details(self)’</w:t>
      </w:r>
      <w:r w:rsidR="00814FB8" w:rsidRPr="00404357">
        <w:rPr>
          <w:rFonts w:ascii="Times New Roman" w:hAnsi="Times New Roman" w:cs="Times New Roman"/>
          <w:sz w:val="28"/>
          <w:szCs w:val="28"/>
        </w:rPr>
        <w:t>: Method to print SUV details.</w:t>
      </w:r>
    </w:p>
    <w:p w14:paraId="240175F8" w14:textId="121FCA71" w:rsidR="00814FB8" w:rsidRPr="00404357" w:rsidRDefault="00814FB8" w:rsidP="00814FB8">
      <w:pPr>
        <w:pStyle w:val="Title"/>
        <w:rPr>
          <w:rFonts w:ascii="Times New Roman" w:hAnsi="Times New Roman" w:cs="Times New Roman"/>
          <w:b/>
          <w:sz w:val="28"/>
          <w:szCs w:val="28"/>
        </w:rPr>
      </w:pPr>
      <w:r w:rsidRPr="00404357">
        <w:rPr>
          <w:rFonts w:ascii="Times New Roman" w:hAnsi="Times New Roman" w:cs="Times New Roman"/>
          <w:b/>
          <w:sz w:val="28"/>
          <w:szCs w:val="28"/>
        </w:rPr>
        <w:t>6. SportsCar C</w:t>
      </w:r>
      <w:r w:rsidR="00A10FDC" w:rsidRPr="00404357">
        <w:rPr>
          <w:rFonts w:ascii="Times New Roman" w:hAnsi="Times New Roman" w:cs="Times New Roman"/>
          <w:b/>
          <w:sz w:val="28"/>
          <w:szCs w:val="28"/>
        </w:rPr>
        <w:t>lass (Derived Class from Car):</w:t>
      </w:r>
    </w:p>
    <w:p w14:paraId="67177772" w14:textId="4DF5A90A" w:rsidR="00814FB8" w:rsidRPr="00404357" w:rsidRDefault="00C97A5D" w:rsidP="00814FB8">
      <w:pPr>
        <w:pStyle w:val="Title"/>
        <w:rPr>
          <w:rFonts w:ascii="Times New Roman" w:hAnsi="Times New Roman" w:cs="Times New Roman"/>
          <w:sz w:val="28"/>
          <w:szCs w:val="28"/>
        </w:rPr>
      </w:pPr>
      <w:r w:rsidRPr="00404357">
        <w:rPr>
          <w:rFonts w:ascii="Times New Roman" w:hAnsi="Times New Roman" w:cs="Times New Roman"/>
          <w:sz w:val="28"/>
          <w:szCs w:val="28"/>
        </w:rPr>
        <w:t xml:space="preserve">   </w:t>
      </w:r>
      <w:r w:rsidRPr="00404357">
        <w:rPr>
          <w:rFonts w:ascii="Times New Roman" w:hAnsi="Times New Roman" w:cs="Times New Roman"/>
          <w:b/>
          <w:sz w:val="28"/>
          <w:szCs w:val="28"/>
        </w:rPr>
        <w:t>Methods:</w:t>
      </w:r>
    </w:p>
    <w:p w14:paraId="0A4E2DC7" w14:textId="61A40E11" w:rsidR="00814FB8" w:rsidRPr="00404357" w:rsidRDefault="00701B58" w:rsidP="000C55D5">
      <w:pPr>
        <w:pStyle w:val="Title"/>
        <w:numPr>
          <w:ilvl w:val="0"/>
          <w:numId w:val="10"/>
        </w:numPr>
        <w:rPr>
          <w:rFonts w:ascii="Times New Roman" w:hAnsi="Times New Roman" w:cs="Times New Roman"/>
          <w:sz w:val="28"/>
          <w:szCs w:val="28"/>
        </w:rPr>
      </w:pPr>
      <w:r w:rsidRPr="00404357">
        <w:rPr>
          <w:rFonts w:ascii="Times New Roman" w:hAnsi="Times New Roman" w:cs="Times New Roman"/>
          <w:sz w:val="28"/>
          <w:szCs w:val="28"/>
        </w:rPr>
        <w:t>‘</w:t>
      </w:r>
      <w:r w:rsidR="00814FB8" w:rsidRPr="00404357">
        <w:rPr>
          <w:rFonts w:ascii="Times New Roman" w:hAnsi="Times New Roman" w:cs="Times New Roman"/>
          <w:sz w:val="28"/>
          <w:szCs w:val="28"/>
        </w:rPr>
        <w:t>__init</w:t>
      </w:r>
      <w:r w:rsidRPr="00404357">
        <w:rPr>
          <w:rFonts w:ascii="Times New Roman" w:hAnsi="Times New Roman" w:cs="Times New Roman"/>
          <w:sz w:val="28"/>
          <w:szCs w:val="28"/>
        </w:rPr>
        <w:t>__(self, engine_cc, horsepower)’</w:t>
      </w:r>
      <w:r w:rsidR="00814FB8" w:rsidRPr="00404357">
        <w:rPr>
          <w:rFonts w:ascii="Times New Roman" w:hAnsi="Times New Roman" w:cs="Times New Roman"/>
          <w:sz w:val="28"/>
          <w:szCs w:val="28"/>
        </w:rPr>
        <w:t>: Constructor to initialize attributes.</w:t>
      </w:r>
    </w:p>
    <w:p w14:paraId="743EEB34" w14:textId="4FE5C83E" w:rsidR="00814FB8" w:rsidRPr="00404357" w:rsidRDefault="00701B58" w:rsidP="000C55D5">
      <w:pPr>
        <w:pStyle w:val="Title"/>
        <w:numPr>
          <w:ilvl w:val="0"/>
          <w:numId w:val="10"/>
        </w:numPr>
        <w:rPr>
          <w:rFonts w:ascii="Times New Roman" w:hAnsi="Times New Roman" w:cs="Times New Roman"/>
          <w:sz w:val="28"/>
          <w:szCs w:val="28"/>
        </w:rPr>
      </w:pPr>
      <w:r w:rsidRPr="00404357">
        <w:rPr>
          <w:rFonts w:ascii="Times New Roman" w:hAnsi="Times New Roman" w:cs="Times New Roman"/>
          <w:sz w:val="28"/>
          <w:szCs w:val="28"/>
        </w:rPr>
        <w:t>‘calculate_mileage(self)’</w:t>
      </w:r>
      <w:r w:rsidR="00814FB8" w:rsidRPr="00404357">
        <w:rPr>
          <w:rFonts w:ascii="Times New Roman" w:hAnsi="Times New Roman" w:cs="Times New Roman"/>
          <w:sz w:val="28"/>
          <w:szCs w:val="28"/>
        </w:rPr>
        <w:t>: Method to calculate mileage for a sports car.</w:t>
      </w:r>
    </w:p>
    <w:p w14:paraId="6BF9F66F" w14:textId="521F77DF" w:rsidR="00814FB8" w:rsidRPr="00404357" w:rsidRDefault="00701B58" w:rsidP="000C55D5">
      <w:pPr>
        <w:pStyle w:val="Title"/>
        <w:numPr>
          <w:ilvl w:val="0"/>
          <w:numId w:val="10"/>
        </w:numPr>
        <w:rPr>
          <w:rFonts w:ascii="Times New Roman" w:hAnsi="Times New Roman" w:cs="Times New Roman"/>
          <w:sz w:val="28"/>
          <w:szCs w:val="28"/>
        </w:rPr>
      </w:pPr>
      <w:r w:rsidRPr="00404357">
        <w:rPr>
          <w:rFonts w:ascii="Times New Roman" w:hAnsi="Times New Roman" w:cs="Times New Roman"/>
          <w:sz w:val="28"/>
          <w:szCs w:val="28"/>
        </w:rPr>
        <w:t>‘print_details(self)’</w:t>
      </w:r>
      <w:r w:rsidR="00814FB8" w:rsidRPr="00404357">
        <w:rPr>
          <w:rFonts w:ascii="Times New Roman" w:hAnsi="Times New Roman" w:cs="Times New Roman"/>
          <w:sz w:val="28"/>
          <w:szCs w:val="28"/>
        </w:rPr>
        <w:t>: Method to print sports car details.</w:t>
      </w:r>
    </w:p>
    <w:p w14:paraId="6F6FFA9B" w14:textId="14435251" w:rsidR="00814FB8" w:rsidRPr="00404357" w:rsidRDefault="00CF5758" w:rsidP="00814FB8">
      <w:pPr>
        <w:pStyle w:val="Title"/>
        <w:rPr>
          <w:rFonts w:ascii="Times New Roman" w:hAnsi="Times New Roman" w:cs="Times New Roman"/>
          <w:sz w:val="28"/>
          <w:szCs w:val="28"/>
        </w:rPr>
      </w:pPr>
      <w:r w:rsidRPr="00404357">
        <w:rPr>
          <w:rFonts w:ascii="Times New Roman" w:hAnsi="Times New Roman" w:cs="Times New Roman"/>
          <w:b/>
          <w:sz w:val="28"/>
          <w:szCs w:val="28"/>
        </w:rPr>
        <w:t>Memory Management:</w:t>
      </w:r>
    </w:p>
    <w:p w14:paraId="06E1A0AC" w14:textId="79998731" w:rsidR="00814FB8" w:rsidRPr="00404357" w:rsidRDefault="00814FB8" w:rsidP="00814FB8">
      <w:pPr>
        <w:pStyle w:val="Title"/>
        <w:rPr>
          <w:rFonts w:ascii="Times New Roman" w:hAnsi="Times New Roman" w:cs="Times New Roman"/>
          <w:sz w:val="28"/>
          <w:szCs w:val="28"/>
        </w:rPr>
      </w:pPr>
      <w:r w:rsidRPr="00404357">
        <w:rPr>
          <w:rFonts w:ascii="Times New Roman" w:hAnsi="Times New Roman" w:cs="Times New Roman"/>
          <w:sz w:val="28"/>
          <w:szCs w:val="28"/>
        </w:rPr>
        <w:t>Dy</w:t>
      </w:r>
      <w:r w:rsidR="008155E4" w:rsidRPr="00404357">
        <w:rPr>
          <w:rFonts w:ascii="Times New Roman" w:hAnsi="Times New Roman" w:cs="Times New Roman"/>
          <w:sz w:val="28"/>
          <w:szCs w:val="28"/>
        </w:rPr>
        <w:t>namic memory allocation (using ‘new’</w:t>
      </w:r>
      <w:r w:rsidRPr="00404357">
        <w:rPr>
          <w:rFonts w:ascii="Times New Roman" w:hAnsi="Times New Roman" w:cs="Times New Roman"/>
          <w:sz w:val="28"/>
          <w:szCs w:val="28"/>
        </w:rPr>
        <w:t>) is used to create instances of cars. Proper deletion of all</w:t>
      </w:r>
      <w:r w:rsidR="008155E4" w:rsidRPr="00404357">
        <w:rPr>
          <w:rFonts w:ascii="Times New Roman" w:hAnsi="Times New Roman" w:cs="Times New Roman"/>
          <w:sz w:val="28"/>
          <w:szCs w:val="28"/>
        </w:rPr>
        <w:t>ocated memory is ensured using ‘delete’ to prevent memory leaks.</w:t>
      </w:r>
    </w:p>
    <w:p w14:paraId="18DD8941" w14:textId="3EF247DD" w:rsidR="00814FB8" w:rsidRPr="00404357" w:rsidRDefault="008155E4" w:rsidP="00814FB8">
      <w:pPr>
        <w:pStyle w:val="Title"/>
        <w:rPr>
          <w:rFonts w:ascii="Times New Roman" w:hAnsi="Times New Roman" w:cs="Times New Roman"/>
          <w:sz w:val="28"/>
          <w:szCs w:val="28"/>
        </w:rPr>
      </w:pPr>
      <w:r w:rsidRPr="00404357">
        <w:rPr>
          <w:rFonts w:ascii="Times New Roman" w:hAnsi="Times New Roman" w:cs="Times New Roman"/>
          <w:b/>
          <w:sz w:val="28"/>
          <w:szCs w:val="28"/>
        </w:rPr>
        <w:t>Operator Overloading:</w:t>
      </w:r>
    </w:p>
    <w:p w14:paraId="05E740E2" w14:textId="192EDAD4" w:rsidR="00814FB8" w:rsidRPr="00404357" w:rsidRDefault="00773501" w:rsidP="00814FB8">
      <w:pPr>
        <w:pStyle w:val="Title"/>
        <w:rPr>
          <w:rFonts w:ascii="Times New Roman" w:hAnsi="Times New Roman" w:cs="Times New Roman"/>
          <w:sz w:val="28"/>
          <w:szCs w:val="28"/>
        </w:rPr>
      </w:pPr>
      <w:r w:rsidRPr="00404357">
        <w:rPr>
          <w:rFonts w:ascii="Times New Roman" w:hAnsi="Times New Roman" w:cs="Times New Roman"/>
          <w:sz w:val="28"/>
          <w:szCs w:val="28"/>
        </w:rPr>
        <w:t>The ‘&lt;&lt;’</w:t>
      </w:r>
      <w:r w:rsidR="00814FB8" w:rsidRPr="00404357">
        <w:rPr>
          <w:rFonts w:ascii="Times New Roman" w:hAnsi="Times New Roman" w:cs="Times New Roman"/>
          <w:sz w:val="28"/>
          <w:szCs w:val="28"/>
        </w:rPr>
        <w:t xml:space="preserve"> operator is overloaded to print car </w:t>
      </w:r>
      <w:r w:rsidRPr="00404357">
        <w:rPr>
          <w:rFonts w:ascii="Times New Roman" w:hAnsi="Times New Roman" w:cs="Times New Roman"/>
          <w:sz w:val="28"/>
          <w:szCs w:val="28"/>
        </w:rPr>
        <w:t>details. Comparison operators (‘&lt;’, ‘&gt;’, ‘</w:t>
      </w:r>
      <w:r w:rsidR="00814FB8" w:rsidRPr="00404357">
        <w:rPr>
          <w:rFonts w:ascii="Times New Roman" w:hAnsi="Times New Roman" w:cs="Times New Roman"/>
          <w:sz w:val="28"/>
          <w:szCs w:val="28"/>
        </w:rPr>
        <w:t>=</w:t>
      </w:r>
      <w:r w:rsidRPr="00404357">
        <w:rPr>
          <w:rFonts w:ascii="Times New Roman" w:hAnsi="Times New Roman" w:cs="Times New Roman"/>
          <w:sz w:val="28"/>
          <w:szCs w:val="28"/>
        </w:rPr>
        <w:t xml:space="preserve"> =’, ‘!=’</w:t>
      </w:r>
      <w:r w:rsidR="00814FB8" w:rsidRPr="00404357">
        <w:rPr>
          <w:rFonts w:ascii="Times New Roman" w:hAnsi="Times New Roman" w:cs="Times New Roman"/>
          <w:sz w:val="28"/>
          <w:szCs w:val="28"/>
        </w:rPr>
        <w:t>) are overloaded for comparing cars based on mileage.</w:t>
      </w:r>
    </w:p>
    <w:p w14:paraId="01119031" w14:textId="4D3FE974" w:rsidR="00814FB8" w:rsidRPr="00404357" w:rsidRDefault="00814FB8" w:rsidP="00814FB8">
      <w:pPr>
        <w:pStyle w:val="Title"/>
        <w:rPr>
          <w:rFonts w:ascii="Times New Roman" w:hAnsi="Times New Roman" w:cs="Times New Roman"/>
          <w:sz w:val="28"/>
          <w:szCs w:val="28"/>
        </w:rPr>
      </w:pPr>
      <w:r w:rsidRPr="00404357">
        <w:rPr>
          <w:rFonts w:ascii="Times New Roman" w:hAnsi="Times New Roman" w:cs="Times New Roman"/>
          <w:b/>
          <w:sz w:val="28"/>
          <w:szCs w:val="28"/>
        </w:rPr>
        <w:t>Conclusion:</w:t>
      </w:r>
    </w:p>
    <w:p w14:paraId="4036175A" w14:textId="19D55F40" w:rsidR="006E38C2" w:rsidRPr="00404357" w:rsidRDefault="00814FB8" w:rsidP="00814FB8">
      <w:pPr>
        <w:pStyle w:val="Title"/>
        <w:rPr>
          <w:sz w:val="28"/>
          <w:szCs w:val="28"/>
        </w:rPr>
      </w:pPr>
      <w:r w:rsidRPr="00404357">
        <w:rPr>
          <w:rFonts w:ascii="Times New Roman" w:hAnsi="Times New Roman" w:cs="Times New Roman"/>
          <w:sz w:val="28"/>
          <w:szCs w:val="28"/>
        </w:rPr>
        <w:lastRenderedPageBreak/>
        <w:t>The Car Management System provides a user-friendly interface for managing different types of cars, calculating their mileage, and comparing them efficiently. It ensures proper memory management and utilizes operator overloading for enhanced functionality.</w:t>
      </w:r>
    </w:p>
    <w:p w14:paraId="30A7F248" w14:textId="01AAE1D8" w:rsidR="00D002A5" w:rsidRPr="00404357" w:rsidRDefault="00D002A5" w:rsidP="00303220">
      <w:pPr>
        <w:pStyle w:val="Title"/>
        <w:rPr>
          <w:sz w:val="28"/>
          <w:szCs w:val="28"/>
        </w:rPr>
      </w:pPr>
    </w:p>
    <w:p w14:paraId="3B0E780B" w14:textId="11F976D5" w:rsidR="00F87D0E" w:rsidRPr="00404357" w:rsidRDefault="00F87D0E" w:rsidP="00F87D0E">
      <w:pPr>
        <w:rPr>
          <w:sz w:val="28"/>
          <w:szCs w:val="28"/>
        </w:rPr>
      </w:pPr>
    </w:p>
    <w:p w14:paraId="2A508A45" w14:textId="6ED53814" w:rsidR="00C92484" w:rsidRPr="00404357" w:rsidRDefault="00C92484" w:rsidP="00F87D0E">
      <w:pPr>
        <w:rPr>
          <w:sz w:val="28"/>
          <w:szCs w:val="28"/>
        </w:rPr>
      </w:pPr>
    </w:p>
    <w:p w14:paraId="04D54E41" w14:textId="0627D82D" w:rsidR="00C92484" w:rsidRPr="00404357" w:rsidRDefault="00C92484" w:rsidP="00F87D0E">
      <w:pPr>
        <w:rPr>
          <w:sz w:val="28"/>
          <w:szCs w:val="28"/>
        </w:rPr>
      </w:pPr>
    </w:p>
    <w:p w14:paraId="419CF18B" w14:textId="3CEB2801" w:rsidR="00C92484" w:rsidRPr="00404357" w:rsidRDefault="00C92484" w:rsidP="00F87D0E">
      <w:pPr>
        <w:rPr>
          <w:sz w:val="28"/>
          <w:szCs w:val="28"/>
        </w:rPr>
      </w:pPr>
    </w:p>
    <w:p w14:paraId="246A8548" w14:textId="2587E99C" w:rsidR="00C92484" w:rsidRPr="00404357" w:rsidRDefault="00C92484" w:rsidP="00F87D0E">
      <w:pPr>
        <w:rPr>
          <w:sz w:val="28"/>
          <w:szCs w:val="28"/>
        </w:rPr>
      </w:pPr>
    </w:p>
    <w:p w14:paraId="6A19BFF7" w14:textId="78E64CB4" w:rsidR="00C92484" w:rsidRPr="00404357" w:rsidRDefault="00C92484" w:rsidP="00F87D0E">
      <w:pPr>
        <w:rPr>
          <w:sz w:val="28"/>
          <w:szCs w:val="28"/>
        </w:rPr>
      </w:pPr>
    </w:p>
    <w:p w14:paraId="36199DC3" w14:textId="0FC60BCC" w:rsidR="00C92484" w:rsidRPr="00404357" w:rsidRDefault="00C92484" w:rsidP="00F87D0E">
      <w:pPr>
        <w:rPr>
          <w:sz w:val="28"/>
          <w:szCs w:val="28"/>
        </w:rPr>
      </w:pPr>
    </w:p>
    <w:p w14:paraId="3BBF4F4D" w14:textId="35520DAC" w:rsidR="00C92484" w:rsidRPr="00404357" w:rsidRDefault="00C92484" w:rsidP="00F87D0E">
      <w:pPr>
        <w:rPr>
          <w:sz w:val="28"/>
          <w:szCs w:val="28"/>
        </w:rPr>
      </w:pPr>
    </w:p>
    <w:p w14:paraId="27E34B04" w14:textId="55C18F86" w:rsidR="00C92484" w:rsidRPr="00404357" w:rsidRDefault="00C92484" w:rsidP="00F87D0E">
      <w:pPr>
        <w:rPr>
          <w:sz w:val="28"/>
          <w:szCs w:val="28"/>
        </w:rPr>
      </w:pPr>
    </w:p>
    <w:p w14:paraId="7DABF4EC" w14:textId="48DFFB7E" w:rsidR="00C92484" w:rsidRPr="00404357" w:rsidRDefault="00C92484" w:rsidP="00F87D0E">
      <w:pPr>
        <w:rPr>
          <w:sz w:val="28"/>
          <w:szCs w:val="28"/>
        </w:rPr>
      </w:pPr>
    </w:p>
    <w:p w14:paraId="53BFF10E" w14:textId="058F8F97" w:rsidR="00C92484" w:rsidRPr="00404357" w:rsidRDefault="00C92484" w:rsidP="00F87D0E">
      <w:pPr>
        <w:rPr>
          <w:sz w:val="28"/>
          <w:szCs w:val="28"/>
        </w:rPr>
      </w:pPr>
    </w:p>
    <w:p w14:paraId="6F843DBD" w14:textId="3F416A1B" w:rsidR="00C92484" w:rsidRPr="00404357" w:rsidRDefault="00C92484" w:rsidP="00F87D0E">
      <w:pPr>
        <w:rPr>
          <w:sz w:val="28"/>
          <w:szCs w:val="28"/>
        </w:rPr>
      </w:pPr>
    </w:p>
    <w:p w14:paraId="4B905DC2" w14:textId="7C69AE0B" w:rsidR="00C92484" w:rsidRPr="00404357" w:rsidRDefault="00C92484" w:rsidP="00F87D0E">
      <w:pPr>
        <w:rPr>
          <w:sz w:val="28"/>
          <w:szCs w:val="28"/>
        </w:rPr>
      </w:pPr>
    </w:p>
    <w:p w14:paraId="7D46E2A4" w14:textId="23719727" w:rsidR="00C92484" w:rsidRPr="00404357" w:rsidRDefault="00C92484" w:rsidP="00F87D0E">
      <w:pPr>
        <w:rPr>
          <w:sz w:val="28"/>
          <w:szCs w:val="28"/>
        </w:rPr>
      </w:pPr>
    </w:p>
    <w:p w14:paraId="57C08A75" w14:textId="108C9BCC" w:rsidR="00C92484" w:rsidRPr="00404357" w:rsidRDefault="00C92484" w:rsidP="00F87D0E">
      <w:pPr>
        <w:rPr>
          <w:sz w:val="28"/>
          <w:szCs w:val="28"/>
        </w:rPr>
      </w:pPr>
    </w:p>
    <w:p w14:paraId="7D41AD28" w14:textId="5B9CE5BE" w:rsidR="00C92484" w:rsidRPr="00404357" w:rsidRDefault="00C92484" w:rsidP="00F87D0E">
      <w:pPr>
        <w:rPr>
          <w:sz w:val="28"/>
          <w:szCs w:val="28"/>
        </w:rPr>
      </w:pPr>
    </w:p>
    <w:p w14:paraId="2D26A0F0" w14:textId="77777777" w:rsidR="00C92484" w:rsidRDefault="00C92484" w:rsidP="00F87D0E"/>
    <w:p w14:paraId="285F5F86" w14:textId="0927EC60" w:rsidR="00F87D0E" w:rsidRDefault="00F87D0E" w:rsidP="00F87D0E"/>
    <w:p w14:paraId="5BA3CDC7" w14:textId="361A4042" w:rsidR="00E4384C" w:rsidRDefault="00E4384C" w:rsidP="00F87D0E"/>
    <w:p w14:paraId="281FEC36" w14:textId="6BB58AFD" w:rsidR="00E4384C" w:rsidRDefault="00E4384C" w:rsidP="00F87D0E"/>
    <w:p w14:paraId="2EA1EEAB" w14:textId="154DD92F" w:rsidR="00E4384C" w:rsidRDefault="00E4384C" w:rsidP="00F87D0E"/>
    <w:p w14:paraId="6691A95A" w14:textId="7D1AD442" w:rsidR="00E4384C" w:rsidRDefault="00E4384C" w:rsidP="00F87D0E"/>
    <w:p w14:paraId="094DDDC4" w14:textId="0B41705D" w:rsidR="00E4384C" w:rsidRDefault="00E4384C" w:rsidP="00F87D0E"/>
    <w:p w14:paraId="68805030" w14:textId="1D912851" w:rsidR="00E4384C" w:rsidRDefault="00E4384C" w:rsidP="00F87D0E"/>
    <w:p w14:paraId="64C46DF6" w14:textId="5EBB5B98" w:rsidR="00E4384C" w:rsidRDefault="00E4384C" w:rsidP="00F87D0E"/>
    <w:p w14:paraId="54B5BF44" w14:textId="5B7786DE" w:rsidR="00E4384C" w:rsidRDefault="00E4384C" w:rsidP="00F87D0E"/>
    <w:p w14:paraId="137DD375" w14:textId="5D25FD0E" w:rsidR="00E4384C" w:rsidRDefault="00E4384C" w:rsidP="00F87D0E"/>
    <w:p w14:paraId="1569DBDA" w14:textId="192404E7" w:rsidR="00E4384C" w:rsidRDefault="00E4384C" w:rsidP="00F87D0E"/>
    <w:p w14:paraId="15DCC911" w14:textId="521A5F07" w:rsidR="00E4384C" w:rsidRDefault="00E4384C" w:rsidP="00F87D0E"/>
    <w:p w14:paraId="58BC5ED1" w14:textId="4D8E5882" w:rsidR="00E4384C" w:rsidRDefault="00E4384C" w:rsidP="00F87D0E"/>
    <w:p w14:paraId="68E6523C" w14:textId="66EDADEC" w:rsidR="00E4384C" w:rsidRDefault="00E4384C" w:rsidP="00F87D0E"/>
    <w:p w14:paraId="473626AD" w14:textId="0376A2ED" w:rsidR="00E4384C" w:rsidRDefault="00E4384C" w:rsidP="00F87D0E"/>
    <w:p w14:paraId="4717F4CC" w14:textId="232C3EF2" w:rsidR="00E4384C" w:rsidRPr="00F87D0E" w:rsidRDefault="00E4384C" w:rsidP="00F87D0E">
      <w:bookmarkStart w:id="7" w:name="_GoBack"/>
      <w:bookmarkEnd w:id="7"/>
    </w:p>
    <w:p w14:paraId="1F315BED" w14:textId="5A8A4399"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14:paraId="324210C2" w14:textId="77777777" w:rsidTr="000F3976">
        <w:trPr>
          <w:trHeight w:val="576"/>
        </w:trPr>
        <w:tc>
          <w:tcPr>
            <w:tcW w:w="2255" w:type="dxa"/>
            <w:vAlign w:val="center"/>
          </w:tcPr>
          <w:p w14:paraId="43A045AD" w14:textId="77777777"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769DC8A0" w14:textId="77777777"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1E26869B"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4706B21D" w14:textId="77777777"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66EBD926"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00F6861D" w14:textId="77777777" w:rsidR="00303220" w:rsidRDefault="00303220" w:rsidP="000F3976">
            <w:pPr>
              <w:pStyle w:val="TableParagraph"/>
              <w:spacing w:before="32"/>
              <w:ind w:left="102" w:right="170"/>
              <w:jc w:val="center"/>
              <w:rPr>
                <w:rFonts w:ascii="Times New Roman" w:hAnsi="Times New Roman" w:cs="Times New Roman"/>
                <w:b/>
                <w:sz w:val="18"/>
                <w:szCs w:val="24"/>
              </w:rPr>
            </w:pPr>
          </w:p>
          <w:p w14:paraId="0C83AAF4" w14:textId="77777777"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14:paraId="17997841" w14:textId="77777777" w:rsidTr="000F3976">
        <w:trPr>
          <w:trHeight w:val="1062"/>
        </w:trPr>
        <w:tc>
          <w:tcPr>
            <w:tcW w:w="2255" w:type="dxa"/>
            <w:vAlign w:val="center"/>
          </w:tcPr>
          <w:p w14:paraId="2B89B7B6" w14:textId="77777777" w:rsidR="00303220" w:rsidRPr="00E43F05" w:rsidRDefault="00303220" w:rsidP="000F3976">
            <w:pPr>
              <w:pStyle w:val="TableParagraph"/>
              <w:rPr>
                <w:rFonts w:ascii="Times New Roman" w:hAnsi="Times New Roman" w:cs="Times New Roman"/>
                <w:sz w:val="18"/>
                <w:szCs w:val="24"/>
              </w:rPr>
            </w:pPr>
          </w:p>
          <w:p w14:paraId="5D59790D" w14:textId="77777777"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4C85C532" w14:textId="77777777" w:rsidR="00303220" w:rsidRPr="00E43F05" w:rsidRDefault="00303220" w:rsidP="000F3976">
            <w:pPr>
              <w:pStyle w:val="TableParagraph"/>
              <w:spacing w:before="1"/>
              <w:jc w:val="center"/>
              <w:rPr>
                <w:rFonts w:ascii="Times New Roman" w:hAnsi="Times New Roman" w:cs="Times New Roman"/>
                <w:sz w:val="18"/>
                <w:szCs w:val="24"/>
              </w:rPr>
            </w:pPr>
          </w:p>
          <w:p w14:paraId="42EAECC0" w14:textId="77777777"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4989569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34CAEA31"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67873AC2"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49E5FFF7" w14:textId="77777777" w:rsidR="00303220" w:rsidRPr="00E43F05" w:rsidRDefault="00303220" w:rsidP="000F3976">
            <w:pPr>
              <w:pStyle w:val="TableParagraph"/>
              <w:rPr>
                <w:rFonts w:ascii="Times New Roman" w:hAnsi="Times New Roman" w:cs="Times New Roman"/>
                <w:sz w:val="18"/>
                <w:szCs w:val="24"/>
              </w:rPr>
            </w:pPr>
          </w:p>
        </w:tc>
      </w:tr>
      <w:tr w:rsidR="00303220" w14:paraId="4768CCEC" w14:textId="77777777" w:rsidTr="000F3976">
        <w:trPr>
          <w:trHeight w:val="875"/>
        </w:trPr>
        <w:tc>
          <w:tcPr>
            <w:tcW w:w="2255" w:type="dxa"/>
            <w:vAlign w:val="center"/>
          </w:tcPr>
          <w:p w14:paraId="75A72110" w14:textId="77777777"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27AC5FA5"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1ADE07F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52E3A1E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1C8318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7821E55B" w14:textId="77777777" w:rsidR="00303220" w:rsidRPr="00E43F05" w:rsidRDefault="00303220" w:rsidP="000F3976">
            <w:pPr>
              <w:pStyle w:val="TableParagraph"/>
              <w:rPr>
                <w:rFonts w:ascii="Times New Roman" w:hAnsi="Times New Roman" w:cs="Times New Roman"/>
                <w:sz w:val="18"/>
                <w:szCs w:val="24"/>
              </w:rPr>
            </w:pPr>
          </w:p>
        </w:tc>
      </w:tr>
      <w:tr w:rsidR="00303220" w14:paraId="496F60CD" w14:textId="77777777" w:rsidTr="000F3976">
        <w:trPr>
          <w:trHeight w:val="578"/>
        </w:trPr>
        <w:tc>
          <w:tcPr>
            <w:tcW w:w="2255" w:type="dxa"/>
            <w:vAlign w:val="center"/>
          </w:tcPr>
          <w:p w14:paraId="1A8A43B1"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14:paraId="45539B7E" w14:textId="77777777"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33810179"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77224A7B"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990547B" w14:textId="77777777"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3105E001" w14:textId="77777777" w:rsidR="00303220" w:rsidRPr="00E43F05" w:rsidRDefault="00303220" w:rsidP="000F3976">
            <w:pPr>
              <w:pStyle w:val="TableParagraph"/>
              <w:rPr>
                <w:rFonts w:ascii="Times New Roman" w:hAnsi="Times New Roman" w:cs="Times New Roman"/>
                <w:sz w:val="18"/>
                <w:szCs w:val="24"/>
              </w:rPr>
            </w:pPr>
          </w:p>
        </w:tc>
      </w:tr>
      <w:tr w:rsidR="00303220" w14:paraId="14FFFBC3" w14:textId="77777777" w:rsidTr="000F3976">
        <w:trPr>
          <w:trHeight w:val="886"/>
        </w:trPr>
        <w:tc>
          <w:tcPr>
            <w:tcW w:w="2255" w:type="dxa"/>
            <w:vAlign w:val="center"/>
          </w:tcPr>
          <w:p w14:paraId="50E17B87"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54CC8D3" w14:textId="77777777" w:rsidR="00303220" w:rsidRPr="00E43F05" w:rsidRDefault="00303220" w:rsidP="000F3976">
            <w:pPr>
              <w:pStyle w:val="TableParagraph"/>
              <w:jc w:val="center"/>
              <w:rPr>
                <w:rFonts w:ascii="Times New Roman" w:hAnsi="Times New Roman" w:cs="Times New Roman"/>
                <w:sz w:val="18"/>
                <w:szCs w:val="24"/>
              </w:rPr>
            </w:pPr>
          </w:p>
          <w:p w14:paraId="1DC13E3E" w14:textId="77777777"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197D801B" w14:textId="77777777"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7EA84C65"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1987AE90" w14:textId="77777777"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05408523" w14:textId="77777777"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17403362" w14:textId="77777777" w:rsidR="00303220" w:rsidRPr="00E43F05" w:rsidRDefault="00303220" w:rsidP="000F3976">
            <w:pPr>
              <w:pStyle w:val="TableParagraph"/>
              <w:rPr>
                <w:rFonts w:ascii="Times New Roman" w:hAnsi="Times New Roman" w:cs="Times New Roman"/>
                <w:sz w:val="18"/>
                <w:szCs w:val="24"/>
              </w:rPr>
            </w:pPr>
          </w:p>
        </w:tc>
      </w:tr>
      <w:tr w:rsidR="00303220" w14:paraId="5315B34A" w14:textId="77777777" w:rsidTr="000F3976">
        <w:trPr>
          <w:trHeight w:val="709"/>
        </w:trPr>
        <w:tc>
          <w:tcPr>
            <w:tcW w:w="2255" w:type="dxa"/>
            <w:vAlign w:val="center"/>
          </w:tcPr>
          <w:p w14:paraId="3B6A346B" w14:textId="77777777"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7469B8C5" w14:textId="77777777" w:rsidR="00303220" w:rsidRPr="00E43F05" w:rsidRDefault="00303220" w:rsidP="000F3976">
            <w:pPr>
              <w:pStyle w:val="TableParagraph"/>
              <w:jc w:val="center"/>
              <w:rPr>
                <w:rFonts w:ascii="Times New Roman" w:hAnsi="Times New Roman" w:cs="Times New Roman"/>
                <w:sz w:val="18"/>
                <w:szCs w:val="24"/>
              </w:rPr>
            </w:pPr>
          </w:p>
          <w:p w14:paraId="16E25DD9" w14:textId="77777777"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0537001D"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2A0C0771"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2A8648A7"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7C9DF6E5" w14:textId="77777777" w:rsidR="00303220" w:rsidRPr="00E43F05" w:rsidRDefault="00303220" w:rsidP="000F3976">
            <w:pPr>
              <w:pStyle w:val="TableParagraph"/>
              <w:rPr>
                <w:rFonts w:ascii="Times New Roman" w:hAnsi="Times New Roman" w:cs="Times New Roman"/>
                <w:sz w:val="18"/>
                <w:szCs w:val="24"/>
              </w:rPr>
            </w:pPr>
          </w:p>
        </w:tc>
      </w:tr>
      <w:tr w:rsidR="00303220" w14:paraId="6A1FCA18" w14:textId="77777777" w:rsidTr="000F3976">
        <w:trPr>
          <w:trHeight w:val="1240"/>
        </w:trPr>
        <w:tc>
          <w:tcPr>
            <w:tcW w:w="2255" w:type="dxa"/>
            <w:vAlign w:val="center"/>
          </w:tcPr>
          <w:p w14:paraId="028C00B8" w14:textId="77777777"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5004365C" w14:textId="77777777"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CA6450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21B2498D" w14:textId="77777777"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4FBC684F"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9FA807C" w14:textId="77777777" w:rsidR="00303220" w:rsidRPr="00E43F05" w:rsidRDefault="00303220" w:rsidP="000F3976">
            <w:pPr>
              <w:pStyle w:val="TableParagraph"/>
              <w:rPr>
                <w:rFonts w:ascii="Times New Roman" w:hAnsi="Times New Roman" w:cs="Times New Roman"/>
                <w:sz w:val="18"/>
                <w:szCs w:val="24"/>
              </w:rPr>
            </w:pPr>
          </w:p>
        </w:tc>
      </w:tr>
      <w:tr w:rsidR="00303220" w14:paraId="3EB909A7" w14:textId="77777777" w:rsidTr="000F3976">
        <w:trPr>
          <w:trHeight w:val="677"/>
        </w:trPr>
        <w:tc>
          <w:tcPr>
            <w:tcW w:w="2255" w:type="dxa"/>
            <w:vAlign w:val="center"/>
          </w:tcPr>
          <w:p w14:paraId="6098EBA2" w14:textId="77777777"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65949BC9"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14:paraId="11296A7B"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7CE698D7"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35827E18"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6A2C40A6" w14:textId="77777777" w:rsidR="00303220" w:rsidRPr="00E43F05" w:rsidRDefault="00303220" w:rsidP="000F3976">
            <w:pPr>
              <w:pStyle w:val="TableParagraph"/>
              <w:rPr>
                <w:rFonts w:ascii="Times New Roman" w:hAnsi="Times New Roman" w:cs="Times New Roman"/>
                <w:sz w:val="18"/>
                <w:szCs w:val="24"/>
              </w:rPr>
            </w:pPr>
          </w:p>
        </w:tc>
      </w:tr>
      <w:tr w:rsidR="00303220" w14:paraId="266AE04C" w14:textId="77777777" w:rsidTr="000F3976">
        <w:trPr>
          <w:trHeight w:val="432"/>
        </w:trPr>
        <w:tc>
          <w:tcPr>
            <w:tcW w:w="9095" w:type="dxa"/>
            <w:gridSpan w:val="5"/>
            <w:vAlign w:val="center"/>
          </w:tcPr>
          <w:p w14:paraId="5BB43457" w14:textId="77777777"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B48E44B" w14:textId="77777777" w:rsidR="00303220" w:rsidRPr="00E43F05" w:rsidRDefault="00303220" w:rsidP="000F3976">
            <w:pPr>
              <w:pStyle w:val="TableParagraph"/>
              <w:rPr>
                <w:rFonts w:ascii="Times New Roman" w:hAnsi="Times New Roman" w:cs="Times New Roman"/>
                <w:sz w:val="18"/>
                <w:szCs w:val="24"/>
              </w:rPr>
            </w:pPr>
          </w:p>
        </w:tc>
      </w:tr>
    </w:tbl>
    <w:p w14:paraId="6D2B8F49" w14:textId="77777777" w:rsidR="0042425A" w:rsidRPr="00303220" w:rsidRDefault="0042425A" w:rsidP="00303220">
      <w:pPr>
        <w:tabs>
          <w:tab w:val="left" w:pos="2700"/>
        </w:tabs>
        <w:rPr>
          <w:sz w:val="26"/>
          <w:szCs w:val="26"/>
          <w:highlight w:val="white"/>
        </w:rPr>
        <w:sectPr w:rsidR="0042425A" w:rsidRPr="00303220" w:rsidSect="00D34F5D">
          <w:pgSz w:w="12240" w:h="15840"/>
          <w:pgMar w:top="1440" w:right="1440" w:bottom="1440" w:left="1440" w:header="720" w:footer="720" w:gutter="0"/>
          <w:cols w:space="720"/>
        </w:sectPr>
      </w:pPr>
    </w:p>
    <w:p w14:paraId="3B24CEE4" w14:textId="77777777"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2D36A2" w14:textId="77777777" w:rsidR="000C55D5" w:rsidRDefault="000C55D5">
      <w:pPr>
        <w:spacing w:line="240" w:lineRule="auto"/>
      </w:pPr>
      <w:r>
        <w:separator/>
      </w:r>
    </w:p>
  </w:endnote>
  <w:endnote w:type="continuationSeparator" w:id="0">
    <w:p w14:paraId="52DAE5CA" w14:textId="77777777" w:rsidR="000C55D5" w:rsidRDefault="000C5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894A9" w14:textId="77777777" w:rsidR="0042425A" w:rsidRDefault="0042425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706CBD" w14:textId="77777777" w:rsidR="000C55D5" w:rsidRDefault="000C55D5">
      <w:pPr>
        <w:spacing w:line="240" w:lineRule="auto"/>
      </w:pPr>
      <w:r>
        <w:separator/>
      </w:r>
    </w:p>
  </w:footnote>
  <w:footnote w:type="continuationSeparator" w:id="0">
    <w:p w14:paraId="691A10A6" w14:textId="77777777" w:rsidR="000C55D5" w:rsidRDefault="000C55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E717C" w14:textId="77777777" w:rsidR="0042425A" w:rsidRDefault="0042425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862CD"/>
    <w:multiLevelType w:val="hybridMultilevel"/>
    <w:tmpl w:val="FC46A0B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D7F29C2"/>
    <w:multiLevelType w:val="hybridMultilevel"/>
    <w:tmpl w:val="A60A39E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 w15:restartNumberingAfterBreak="0">
    <w:nsid w:val="314F545F"/>
    <w:multiLevelType w:val="hybridMultilevel"/>
    <w:tmpl w:val="C0D07CD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438E6D62"/>
    <w:multiLevelType w:val="hybridMultilevel"/>
    <w:tmpl w:val="3DECDFB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6" w15:restartNumberingAfterBreak="0">
    <w:nsid w:val="5B3A78E2"/>
    <w:multiLevelType w:val="hybridMultilevel"/>
    <w:tmpl w:val="A29E2CF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7" w15:restartNumberingAfterBreak="0">
    <w:nsid w:val="66F810B5"/>
    <w:multiLevelType w:val="hybridMultilevel"/>
    <w:tmpl w:val="5D9A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D7577"/>
    <w:multiLevelType w:val="hybridMultilevel"/>
    <w:tmpl w:val="394C99C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15:restartNumberingAfterBreak="0">
    <w:nsid w:val="7D520F78"/>
    <w:multiLevelType w:val="hybridMultilevel"/>
    <w:tmpl w:val="99CA75D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10"/>
  </w:num>
  <w:num w:numId="3">
    <w:abstractNumId w:val="0"/>
  </w:num>
  <w:num w:numId="4">
    <w:abstractNumId w:val="4"/>
  </w:num>
  <w:num w:numId="5">
    <w:abstractNumId w:val="1"/>
  </w:num>
  <w:num w:numId="6">
    <w:abstractNumId w:val="8"/>
  </w:num>
  <w:num w:numId="7">
    <w:abstractNumId w:val="3"/>
  </w:num>
  <w:num w:numId="8">
    <w:abstractNumId w:val="5"/>
  </w:num>
  <w:num w:numId="9">
    <w:abstractNumId w:val="6"/>
  </w:num>
  <w:num w:numId="10">
    <w:abstractNumId w:val="9"/>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132C5"/>
    <w:rsid w:val="000169AB"/>
    <w:rsid w:val="00020A3A"/>
    <w:rsid w:val="0002132E"/>
    <w:rsid w:val="00025A8C"/>
    <w:rsid w:val="00027FDE"/>
    <w:rsid w:val="00032654"/>
    <w:rsid w:val="00032F45"/>
    <w:rsid w:val="00033042"/>
    <w:rsid w:val="00034446"/>
    <w:rsid w:val="00035074"/>
    <w:rsid w:val="00037407"/>
    <w:rsid w:val="00041180"/>
    <w:rsid w:val="00041298"/>
    <w:rsid w:val="00041999"/>
    <w:rsid w:val="000429BE"/>
    <w:rsid w:val="000473F4"/>
    <w:rsid w:val="000522A2"/>
    <w:rsid w:val="00054DA2"/>
    <w:rsid w:val="0005616B"/>
    <w:rsid w:val="00060AB0"/>
    <w:rsid w:val="00060B7C"/>
    <w:rsid w:val="00061674"/>
    <w:rsid w:val="000640F7"/>
    <w:rsid w:val="00067395"/>
    <w:rsid w:val="00070355"/>
    <w:rsid w:val="00070726"/>
    <w:rsid w:val="00070835"/>
    <w:rsid w:val="00070D8C"/>
    <w:rsid w:val="00071025"/>
    <w:rsid w:val="00073F17"/>
    <w:rsid w:val="00075163"/>
    <w:rsid w:val="00075E10"/>
    <w:rsid w:val="00076246"/>
    <w:rsid w:val="000766DF"/>
    <w:rsid w:val="00081621"/>
    <w:rsid w:val="0008419B"/>
    <w:rsid w:val="000844C9"/>
    <w:rsid w:val="00084562"/>
    <w:rsid w:val="00087202"/>
    <w:rsid w:val="000915C5"/>
    <w:rsid w:val="000918D8"/>
    <w:rsid w:val="00095291"/>
    <w:rsid w:val="000A1B7E"/>
    <w:rsid w:val="000A6FBA"/>
    <w:rsid w:val="000B34FA"/>
    <w:rsid w:val="000B7E1D"/>
    <w:rsid w:val="000C1142"/>
    <w:rsid w:val="000C4DFA"/>
    <w:rsid w:val="000C55D5"/>
    <w:rsid w:val="000C604D"/>
    <w:rsid w:val="000C6DB1"/>
    <w:rsid w:val="000D17CE"/>
    <w:rsid w:val="000D1C92"/>
    <w:rsid w:val="000D32DA"/>
    <w:rsid w:val="000D49B7"/>
    <w:rsid w:val="000D5DE6"/>
    <w:rsid w:val="000D7971"/>
    <w:rsid w:val="000E175F"/>
    <w:rsid w:val="000E2EE5"/>
    <w:rsid w:val="000E30B1"/>
    <w:rsid w:val="000E4621"/>
    <w:rsid w:val="000E549B"/>
    <w:rsid w:val="000E5F24"/>
    <w:rsid w:val="000F2DF4"/>
    <w:rsid w:val="000F2E56"/>
    <w:rsid w:val="000F48BC"/>
    <w:rsid w:val="0010330B"/>
    <w:rsid w:val="0010356D"/>
    <w:rsid w:val="00111270"/>
    <w:rsid w:val="0011368E"/>
    <w:rsid w:val="001140D4"/>
    <w:rsid w:val="0011671E"/>
    <w:rsid w:val="001169DF"/>
    <w:rsid w:val="00121087"/>
    <w:rsid w:val="001224B6"/>
    <w:rsid w:val="00127456"/>
    <w:rsid w:val="0012756D"/>
    <w:rsid w:val="00132C07"/>
    <w:rsid w:val="001364D1"/>
    <w:rsid w:val="001416F0"/>
    <w:rsid w:val="001436FF"/>
    <w:rsid w:val="00147D53"/>
    <w:rsid w:val="00150563"/>
    <w:rsid w:val="0015538A"/>
    <w:rsid w:val="0015584F"/>
    <w:rsid w:val="00161945"/>
    <w:rsid w:val="001631EA"/>
    <w:rsid w:val="00165828"/>
    <w:rsid w:val="00171E20"/>
    <w:rsid w:val="00177218"/>
    <w:rsid w:val="00180CA9"/>
    <w:rsid w:val="00182E12"/>
    <w:rsid w:val="001830E4"/>
    <w:rsid w:val="00183B00"/>
    <w:rsid w:val="001859B7"/>
    <w:rsid w:val="00190C8F"/>
    <w:rsid w:val="001930FA"/>
    <w:rsid w:val="0019608D"/>
    <w:rsid w:val="001966B9"/>
    <w:rsid w:val="001A2D78"/>
    <w:rsid w:val="001B0824"/>
    <w:rsid w:val="001B2344"/>
    <w:rsid w:val="001B46F4"/>
    <w:rsid w:val="001C5A7D"/>
    <w:rsid w:val="001C7AEE"/>
    <w:rsid w:val="001D0BC5"/>
    <w:rsid w:val="001D12D9"/>
    <w:rsid w:val="001D344F"/>
    <w:rsid w:val="001D7596"/>
    <w:rsid w:val="001D7615"/>
    <w:rsid w:val="001E214B"/>
    <w:rsid w:val="001F26AE"/>
    <w:rsid w:val="001F2ED6"/>
    <w:rsid w:val="001F3445"/>
    <w:rsid w:val="001F5F74"/>
    <w:rsid w:val="001F6075"/>
    <w:rsid w:val="001F7E2D"/>
    <w:rsid w:val="00200F5F"/>
    <w:rsid w:val="00206141"/>
    <w:rsid w:val="00206543"/>
    <w:rsid w:val="002126FA"/>
    <w:rsid w:val="00212B71"/>
    <w:rsid w:val="00212E28"/>
    <w:rsid w:val="00215609"/>
    <w:rsid w:val="00217A8B"/>
    <w:rsid w:val="00220AC1"/>
    <w:rsid w:val="0022482E"/>
    <w:rsid w:val="002305CF"/>
    <w:rsid w:val="00232609"/>
    <w:rsid w:val="00233C95"/>
    <w:rsid w:val="0023753F"/>
    <w:rsid w:val="00241B5D"/>
    <w:rsid w:val="00241C77"/>
    <w:rsid w:val="00243803"/>
    <w:rsid w:val="00244132"/>
    <w:rsid w:val="00246363"/>
    <w:rsid w:val="0024731B"/>
    <w:rsid w:val="00247E24"/>
    <w:rsid w:val="00251E00"/>
    <w:rsid w:val="00252B9C"/>
    <w:rsid w:val="00254071"/>
    <w:rsid w:val="00260639"/>
    <w:rsid w:val="00260B06"/>
    <w:rsid w:val="002616B0"/>
    <w:rsid w:val="00263AAC"/>
    <w:rsid w:val="00266027"/>
    <w:rsid w:val="00267558"/>
    <w:rsid w:val="0027005D"/>
    <w:rsid w:val="002714AE"/>
    <w:rsid w:val="0027462B"/>
    <w:rsid w:val="0027501C"/>
    <w:rsid w:val="00283214"/>
    <w:rsid w:val="002846CE"/>
    <w:rsid w:val="002857C9"/>
    <w:rsid w:val="00285D1B"/>
    <w:rsid w:val="00287285"/>
    <w:rsid w:val="002924D4"/>
    <w:rsid w:val="0029569B"/>
    <w:rsid w:val="00297CD4"/>
    <w:rsid w:val="002A2D07"/>
    <w:rsid w:val="002A67DB"/>
    <w:rsid w:val="002B19B8"/>
    <w:rsid w:val="002B67A0"/>
    <w:rsid w:val="002C129F"/>
    <w:rsid w:val="002C3B6B"/>
    <w:rsid w:val="002C68B8"/>
    <w:rsid w:val="002D21DC"/>
    <w:rsid w:val="002D30D2"/>
    <w:rsid w:val="002D69B1"/>
    <w:rsid w:val="002D6EFD"/>
    <w:rsid w:val="002D75DA"/>
    <w:rsid w:val="002D7DC0"/>
    <w:rsid w:val="002D7DFF"/>
    <w:rsid w:val="002E1B45"/>
    <w:rsid w:val="002E467D"/>
    <w:rsid w:val="002E742A"/>
    <w:rsid w:val="002E7881"/>
    <w:rsid w:val="002F2204"/>
    <w:rsid w:val="002F268C"/>
    <w:rsid w:val="002F762A"/>
    <w:rsid w:val="00300313"/>
    <w:rsid w:val="00303220"/>
    <w:rsid w:val="003049B1"/>
    <w:rsid w:val="00306852"/>
    <w:rsid w:val="00306D75"/>
    <w:rsid w:val="00311B09"/>
    <w:rsid w:val="0031321E"/>
    <w:rsid w:val="00315223"/>
    <w:rsid w:val="003166C6"/>
    <w:rsid w:val="00323425"/>
    <w:rsid w:val="00325769"/>
    <w:rsid w:val="00327ED4"/>
    <w:rsid w:val="00331583"/>
    <w:rsid w:val="00334760"/>
    <w:rsid w:val="00334C67"/>
    <w:rsid w:val="00335F70"/>
    <w:rsid w:val="003420FE"/>
    <w:rsid w:val="00343078"/>
    <w:rsid w:val="00344400"/>
    <w:rsid w:val="00344685"/>
    <w:rsid w:val="003554E7"/>
    <w:rsid w:val="00356B8F"/>
    <w:rsid w:val="00356EEF"/>
    <w:rsid w:val="00365199"/>
    <w:rsid w:val="00367319"/>
    <w:rsid w:val="00370B7C"/>
    <w:rsid w:val="003717E3"/>
    <w:rsid w:val="00372D15"/>
    <w:rsid w:val="00373231"/>
    <w:rsid w:val="0037366E"/>
    <w:rsid w:val="00375BA1"/>
    <w:rsid w:val="00376DA1"/>
    <w:rsid w:val="003819F0"/>
    <w:rsid w:val="00390FC2"/>
    <w:rsid w:val="00391CCB"/>
    <w:rsid w:val="003B4B5A"/>
    <w:rsid w:val="003B66B1"/>
    <w:rsid w:val="003B7086"/>
    <w:rsid w:val="003B7743"/>
    <w:rsid w:val="003B79E5"/>
    <w:rsid w:val="003C5B40"/>
    <w:rsid w:val="003C77FC"/>
    <w:rsid w:val="003D019D"/>
    <w:rsid w:val="003D1BAC"/>
    <w:rsid w:val="003E2163"/>
    <w:rsid w:val="003E4A93"/>
    <w:rsid w:val="003E6B19"/>
    <w:rsid w:val="003F03C1"/>
    <w:rsid w:val="003F0638"/>
    <w:rsid w:val="003F503E"/>
    <w:rsid w:val="00400132"/>
    <w:rsid w:val="0040225B"/>
    <w:rsid w:val="004023F2"/>
    <w:rsid w:val="004023F9"/>
    <w:rsid w:val="004042D3"/>
    <w:rsid w:val="00404357"/>
    <w:rsid w:val="00413FE7"/>
    <w:rsid w:val="0041511A"/>
    <w:rsid w:val="004178CD"/>
    <w:rsid w:val="00420D7C"/>
    <w:rsid w:val="00420DFA"/>
    <w:rsid w:val="0042425A"/>
    <w:rsid w:val="00425B38"/>
    <w:rsid w:val="00427560"/>
    <w:rsid w:val="0043072A"/>
    <w:rsid w:val="004307B6"/>
    <w:rsid w:val="00435F64"/>
    <w:rsid w:val="00437374"/>
    <w:rsid w:val="00443722"/>
    <w:rsid w:val="0044677D"/>
    <w:rsid w:val="00446875"/>
    <w:rsid w:val="004510BA"/>
    <w:rsid w:val="004511AE"/>
    <w:rsid w:val="004526E2"/>
    <w:rsid w:val="00453ADC"/>
    <w:rsid w:val="0045475C"/>
    <w:rsid w:val="00460100"/>
    <w:rsid w:val="00462C03"/>
    <w:rsid w:val="00464B5F"/>
    <w:rsid w:val="0046524F"/>
    <w:rsid w:val="00466046"/>
    <w:rsid w:val="00466E17"/>
    <w:rsid w:val="00473618"/>
    <w:rsid w:val="00474137"/>
    <w:rsid w:val="00476643"/>
    <w:rsid w:val="004839A6"/>
    <w:rsid w:val="004911C9"/>
    <w:rsid w:val="0049318C"/>
    <w:rsid w:val="004A1F92"/>
    <w:rsid w:val="004A56C1"/>
    <w:rsid w:val="004A69BA"/>
    <w:rsid w:val="004A74F6"/>
    <w:rsid w:val="004B133A"/>
    <w:rsid w:val="004B26BF"/>
    <w:rsid w:val="004B26D7"/>
    <w:rsid w:val="004B32EC"/>
    <w:rsid w:val="004B731C"/>
    <w:rsid w:val="004B7A74"/>
    <w:rsid w:val="004C3580"/>
    <w:rsid w:val="004C527F"/>
    <w:rsid w:val="004C6182"/>
    <w:rsid w:val="004D0A36"/>
    <w:rsid w:val="004D0ACA"/>
    <w:rsid w:val="004D19B5"/>
    <w:rsid w:val="004D244D"/>
    <w:rsid w:val="004D59BA"/>
    <w:rsid w:val="004D7F18"/>
    <w:rsid w:val="004E0653"/>
    <w:rsid w:val="004E4923"/>
    <w:rsid w:val="004E4AB0"/>
    <w:rsid w:val="004F4A5D"/>
    <w:rsid w:val="004F4A91"/>
    <w:rsid w:val="004F5B37"/>
    <w:rsid w:val="004F7E15"/>
    <w:rsid w:val="005008E4"/>
    <w:rsid w:val="00502A26"/>
    <w:rsid w:val="00506491"/>
    <w:rsid w:val="005071CB"/>
    <w:rsid w:val="00507858"/>
    <w:rsid w:val="00507FB2"/>
    <w:rsid w:val="0051200C"/>
    <w:rsid w:val="00513FE7"/>
    <w:rsid w:val="00516867"/>
    <w:rsid w:val="00526086"/>
    <w:rsid w:val="005357C7"/>
    <w:rsid w:val="00537469"/>
    <w:rsid w:val="00542549"/>
    <w:rsid w:val="005449E6"/>
    <w:rsid w:val="00547429"/>
    <w:rsid w:val="00547C75"/>
    <w:rsid w:val="00560CAD"/>
    <w:rsid w:val="00562454"/>
    <w:rsid w:val="00562D05"/>
    <w:rsid w:val="00563F4F"/>
    <w:rsid w:val="0056452C"/>
    <w:rsid w:val="005645D9"/>
    <w:rsid w:val="0056580B"/>
    <w:rsid w:val="00575AEC"/>
    <w:rsid w:val="005819CD"/>
    <w:rsid w:val="00583F56"/>
    <w:rsid w:val="00584646"/>
    <w:rsid w:val="005865C1"/>
    <w:rsid w:val="00596C9C"/>
    <w:rsid w:val="005A608E"/>
    <w:rsid w:val="005B3A83"/>
    <w:rsid w:val="005B48C6"/>
    <w:rsid w:val="005B5470"/>
    <w:rsid w:val="005C197F"/>
    <w:rsid w:val="005C4B5D"/>
    <w:rsid w:val="005C6C3E"/>
    <w:rsid w:val="005C7C84"/>
    <w:rsid w:val="005D755C"/>
    <w:rsid w:val="005E0CB5"/>
    <w:rsid w:val="005E2330"/>
    <w:rsid w:val="005E65D2"/>
    <w:rsid w:val="005F070E"/>
    <w:rsid w:val="005F2EE2"/>
    <w:rsid w:val="005F49CA"/>
    <w:rsid w:val="005F6281"/>
    <w:rsid w:val="005F77BF"/>
    <w:rsid w:val="00603C9E"/>
    <w:rsid w:val="00610B0D"/>
    <w:rsid w:val="0061301E"/>
    <w:rsid w:val="00613E82"/>
    <w:rsid w:val="00616194"/>
    <w:rsid w:val="00617618"/>
    <w:rsid w:val="0062267B"/>
    <w:rsid w:val="006238EE"/>
    <w:rsid w:val="006329BF"/>
    <w:rsid w:val="00633E3D"/>
    <w:rsid w:val="006402F9"/>
    <w:rsid w:val="0065137D"/>
    <w:rsid w:val="00656011"/>
    <w:rsid w:val="00657C6B"/>
    <w:rsid w:val="00657E61"/>
    <w:rsid w:val="006721F8"/>
    <w:rsid w:val="006725BD"/>
    <w:rsid w:val="00677433"/>
    <w:rsid w:val="00680AC9"/>
    <w:rsid w:val="006836F5"/>
    <w:rsid w:val="00687EF3"/>
    <w:rsid w:val="00693F54"/>
    <w:rsid w:val="0069427E"/>
    <w:rsid w:val="00695276"/>
    <w:rsid w:val="006A2BFE"/>
    <w:rsid w:val="006A4352"/>
    <w:rsid w:val="006A6D1E"/>
    <w:rsid w:val="006A6F26"/>
    <w:rsid w:val="006B06D9"/>
    <w:rsid w:val="006B10FE"/>
    <w:rsid w:val="006B3110"/>
    <w:rsid w:val="006B4F31"/>
    <w:rsid w:val="006B5883"/>
    <w:rsid w:val="006B58A8"/>
    <w:rsid w:val="006C1BB3"/>
    <w:rsid w:val="006C3FE3"/>
    <w:rsid w:val="006C4663"/>
    <w:rsid w:val="006C5941"/>
    <w:rsid w:val="006C6844"/>
    <w:rsid w:val="006D338B"/>
    <w:rsid w:val="006D3E74"/>
    <w:rsid w:val="006D4C11"/>
    <w:rsid w:val="006E01FE"/>
    <w:rsid w:val="006E3453"/>
    <w:rsid w:val="006E38C2"/>
    <w:rsid w:val="006E55AA"/>
    <w:rsid w:val="006F5076"/>
    <w:rsid w:val="00701B58"/>
    <w:rsid w:val="007155C8"/>
    <w:rsid w:val="00717EAA"/>
    <w:rsid w:val="007230E8"/>
    <w:rsid w:val="0072347A"/>
    <w:rsid w:val="00724961"/>
    <w:rsid w:val="00725B9B"/>
    <w:rsid w:val="007373C6"/>
    <w:rsid w:val="00740316"/>
    <w:rsid w:val="00745434"/>
    <w:rsid w:val="00746516"/>
    <w:rsid w:val="007476DD"/>
    <w:rsid w:val="00750B14"/>
    <w:rsid w:val="0075150F"/>
    <w:rsid w:val="00752F8B"/>
    <w:rsid w:val="0075544A"/>
    <w:rsid w:val="00761C25"/>
    <w:rsid w:val="00762407"/>
    <w:rsid w:val="007643A6"/>
    <w:rsid w:val="00766D23"/>
    <w:rsid w:val="00771357"/>
    <w:rsid w:val="00771E15"/>
    <w:rsid w:val="00773036"/>
    <w:rsid w:val="00773501"/>
    <w:rsid w:val="00774F15"/>
    <w:rsid w:val="007913EB"/>
    <w:rsid w:val="0079551C"/>
    <w:rsid w:val="007A0AD2"/>
    <w:rsid w:val="007A1347"/>
    <w:rsid w:val="007A264C"/>
    <w:rsid w:val="007A3A4D"/>
    <w:rsid w:val="007A4902"/>
    <w:rsid w:val="007A5329"/>
    <w:rsid w:val="007A5851"/>
    <w:rsid w:val="007A6A27"/>
    <w:rsid w:val="007B518A"/>
    <w:rsid w:val="007B6E3D"/>
    <w:rsid w:val="007D1CE7"/>
    <w:rsid w:val="007D3A93"/>
    <w:rsid w:val="007D4B25"/>
    <w:rsid w:val="007D73A7"/>
    <w:rsid w:val="007E3E28"/>
    <w:rsid w:val="007E756C"/>
    <w:rsid w:val="007F147E"/>
    <w:rsid w:val="007F3349"/>
    <w:rsid w:val="007F3EC8"/>
    <w:rsid w:val="007F4776"/>
    <w:rsid w:val="00804712"/>
    <w:rsid w:val="00804950"/>
    <w:rsid w:val="00804F25"/>
    <w:rsid w:val="00806C95"/>
    <w:rsid w:val="008077A4"/>
    <w:rsid w:val="00814AA5"/>
    <w:rsid w:val="00814FB8"/>
    <w:rsid w:val="008155E4"/>
    <w:rsid w:val="00815A99"/>
    <w:rsid w:val="00817416"/>
    <w:rsid w:val="00817F98"/>
    <w:rsid w:val="008222E5"/>
    <w:rsid w:val="00823469"/>
    <w:rsid w:val="008301D6"/>
    <w:rsid w:val="00830CFD"/>
    <w:rsid w:val="00833217"/>
    <w:rsid w:val="00833572"/>
    <w:rsid w:val="00834F50"/>
    <w:rsid w:val="00840DA7"/>
    <w:rsid w:val="00845072"/>
    <w:rsid w:val="008456A2"/>
    <w:rsid w:val="00845754"/>
    <w:rsid w:val="0084698A"/>
    <w:rsid w:val="008540AF"/>
    <w:rsid w:val="00856A46"/>
    <w:rsid w:val="00857818"/>
    <w:rsid w:val="00857C0E"/>
    <w:rsid w:val="00861BC6"/>
    <w:rsid w:val="008624DD"/>
    <w:rsid w:val="008631B2"/>
    <w:rsid w:val="00865D75"/>
    <w:rsid w:val="008661BE"/>
    <w:rsid w:val="0087177C"/>
    <w:rsid w:val="008731CA"/>
    <w:rsid w:val="00877206"/>
    <w:rsid w:val="0088121F"/>
    <w:rsid w:val="00881AD9"/>
    <w:rsid w:val="00884A3A"/>
    <w:rsid w:val="00884E62"/>
    <w:rsid w:val="008856FC"/>
    <w:rsid w:val="00887433"/>
    <w:rsid w:val="008922C9"/>
    <w:rsid w:val="00892FDC"/>
    <w:rsid w:val="008A3025"/>
    <w:rsid w:val="008A66D4"/>
    <w:rsid w:val="008B238E"/>
    <w:rsid w:val="008B380E"/>
    <w:rsid w:val="008B5AF0"/>
    <w:rsid w:val="008B62DE"/>
    <w:rsid w:val="008B75B1"/>
    <w:rsid w:val="008C0401"/>
    <w:rsid w:val="008C475E"/>
    <w:rsid w:val="008D1D29"/>
    <w:rsid w:val="008D35BC"/>
    <w:rsid w:val="008D6295"/>
    <w:rsid w:val="008E1899"/>
    <w:rsid w:val="008E2CAE"/>
    <w:rsid w:val="008E2DED"/>
    <w:rsid w:val="008E3B84"/>
    <w:rsid w:val="008E741E"/>
    <w:rsid w:val="008F27D8"/>
    <w:rsid w:val="008F4BBD"/>
    <w:rsid w:val="008F6395"/>
    <w:rsid w:val="00902F1E"/>
    <w:rsid w:val="00905A25"/>
    <w:rsid w:val="00915E78"/>
    <w:rsid w:val="00920B5E"/>
    <w:rsid w:val="009239AD"/>
    <w:rsid w:val="0093116B"/>
    <w:rsid w:val="009356CA"/>
    <w:rsid w:val="009366DC"/>
    <w:rsid w:val="00940FA5"/>
    <w:rsid w:val="00941E23"/>
    <w:rsid w:val="00944983"/>
    <w:rsid w:val="009477B1"/>
    <w:rsid w:val="00962D22"/>
    <w:rsid w:val="00962DFC"/>
    <w:rsid w:val="00963E02"/>
    <w:rsid w:val="00965D6F"/>
    <w:rsid w:val="009674D7"/>
    <w:rsid w:val="00970EC0"/>
    <w:rsid w:val="009745F5"/>
    <w:rsid w:val="009756F0"/>
    <w:rsid w:val="0097585F"/>
    <w:rsid w:val="00977C08"/>
    <w:rsid w:val="009909C7"/>
    <w:rsid w:val="00992526"/>
    <w:rsid w:val="0099275F"/>
    <w:rsid w:val="009A2A5A"/>
    <w:rsid w:val="009A6EBD"/>
    <w:rsid w:val="009A7B45"/>
    <w:rsid w:val="009B1233"/>
    <w:rsid w:val="009C050C"/>
    <w:rsid w:val="009C2628"/>
    <w:rsid w:val="009C675F"/>
    <w:rsid w:val="009D11E2"/>
    <w:rsid w:val="009D19C4"/>
    <w:rsid w:val="009D2AA3"/>
    <w:rsid w:val="009E057D"/>
    <w:rsid w:val="009E4CFA"/>
    <w:rsid w:val="009E4CFC"/>
    <w:rsid w:val="009F0AF7"/>
    <w:rsid w:val="009F0C82"/>
    <w:rsid w:val="009F2B9C"/>
    <w:rsid w:val="009F7B8A"/>
    <w:rsid w:val="00A00E85"/>
    <w:rsid w:val="00A02441"/>
    <w:rsid w:val="00A06E92"/>
    <w:rsid w:val="00A10FDC"/>
    <w:rsid w:val="00A14C8A"/>
    <w:rsid w:val="00A16453"/>
    <w:rsid w:val="00A23891"/>
    <w:rsid w:val="00A310A4"/>
    <w:rsid w:val="00A31113"/>
    <w:rsid w:val="00A313E8"/>
    <w:rsid w:val="00A3434B"/>
    <w:rsid w:val="00A346BC"/>
    <w:rsid w:val="00A4004A"/>
    <w:rsid w:val="00A4113C"/>
    <w:rsid w:val="00A4117F"/>
    <w:rsid w:val="00A43501"/>
    <w:rsid w:val="00A553F7"/>
    <w:rsid w:val="00A57C41"/>
    <w:rsid w:val="00A64F01"/>
    <w:rsid w:val="00A67686"/>
    <w:rsid w:val="00A7111C"/>
    <w:rsid w:val="00A75458"/>
    <w:rsid w:val="00A80B48"/>
    <w:rsid w:val="00A832BF"/>
    <w:rsid w:val="00A854B5"/>
    <w:rsid w:val="00A85916"/>
    <w:rsid w:val="00A85DE7"/>
    <w:rsid w:val="00A86AFE"/>
    <w:rsid w:val="00A90291"/>
    <w:rsid w:val="00A962CC"/>
    <w:rsid w:val="00AA07D4"/>
    <w:rsid w:val="00AA1F74"/>
    <w:rsid w:val="00AA67A6"/>
    <w:rsid w:val="00AA7291"/>
    <w:rsid w:val="00AB12BF"/>
    <w:rsid w:val="00AB258A"/>
    <w:rsid w:val="00AB2992"/>
    <w:rsid w:val="00AC1178"/>
    <w:rsid w:val="00AC5E82"/>
    <w:rsid w:val="00AD0D43"/>
    <w:rsid w:val="00AD2712"/>
    <w:rsid w:val="00AD5971"/>
    <w:rsid w:val="00AD605C"/>
    <w:rsid w:val="00AD7924"/>
    <w:rsid w:val="00AE3EC8"/>
    <w:rsid w:val="00AF110B"/>
    <w:rsid w:val="00AF31D4"/>
    <w:rsid w:val="00AF547D"/>
    <w:rsid w:val="00AF58D4"/>
    <w:rsid w:val="00AF64E6"/>
    <w:rsid w:val="00AF77C8"/>
    <w:rsid w:val="00B0123D"/>
    <w:rsid w:val="00B01B1E"/>
    <w:rsid w:val="00B02825"/>
    <w:rsid w:val="00B037CD"/>
    <w:rsid w:val="00B04B2C"/>
    <w:rsid w:val="00B06409"/>
    <w:rsid w:val="00B0728A"/>
    <w:rsid w:val="00B07C1A"/>
    <w:rsid w:val="00B13AAA"/>
    <w:rsid w:val="00B15CB9"/>
    <w:rsid w:val="00B16E09"/>
    <w:rsid w:val="00B17424"/>
    <w:rsid w:val="00B20E2E"/>
    <w:rsid w:val="00B22A0F"/>
    <w:rsid w:val="00B24CFA"/>
    <w:rsid w:val="00B27195"/>
    <w:rsid w:val="00B27272"/>
    <w:rsid w:val="00B27997"/>
    <w:rsid w:val="00B31030"/>
    <w:rsid w:val="00B33C30"/>
    <w:rsid w:val="00B3483B"/>
    <w:rsid w:val="00B35D4D"/>
    <w:rsid w:val="00B366C6"/>
    <w:rsid w:val="00B40905"/>
    <w:rsid w:val="00B434FE"/>
    <w:rsid w:val="00B46254"/>
    <w:rsid w:val="00B5179A"/>
    <w:rsid w:val="00B569BA"/>
    <w:rsid w:val="00B57748"/>
    <w:rsid w:val="00B62AB9"/>
    <w:rsid w:val="00B63646"/>
    <w:rsid w:val="00B63B08"/>
    <w:rsid w:val="00B63D87"/>
    <w:rsid w:val="00B645F2"/>
    <w:rsid w:val="00B65107"/>
    <w:rsid w:val="00B67628"/>
    <w:rsid w:val="00B7517A"/>
    <w:rsid w:val="00B7552A"/>
    <w:rsid w:val="00B76137"/>
    <w:rsid w:val="00B80470"/>
    <w:rsid w:val="00B815BF"/>
    <w:rsid w:val="00B8360D"/>
    <w:rsid w:val="00B85DEE"/>
    <w:rsid w:val="00B85ECA"/>
    <w:rsid w:val="00B8711B"/>
    <w:rsid w:val="00B95281"/>
    <w:rsid w:val="00BA28D9"/>
    <w:rsid w:val="00BA6A1E"/>
    <w:rsid w:val="00BB37FA"/>
    <w:rsid w:val="00BB4792"/>
    <w:rsid w:val="00BB6466"/>
    <w:rsid w:val="00BB7DCE"/>
    <w:rsid w:val="00BC0588"/>
    <w:rsid w:val="00BC3280"/>
    <w:rsid w:val="00BC337B"/>
    <w:rsid w:val="00BC471A"/>
    <w:rsid w:val="00BC5E44"/>
    <w:rsid w:val="00BD0789"/>
    <w:rsid w:val="00BD130F"/>
    <w:rsid w:val="00BD15C9"/>
    <w:rsid w:val="00BD674F"/>
    <w:rsid w:val="00BE17E2"/>
    <w:rsid w:val="00BE194A"/>
    <w:rsid w:val="00BE20C2"/>
    <w:rsid w:val="00BE2748"/>
    <w:rsid w:val="00BE4281"/>
    <w:rsid w:val="00BE64E5"/>
    <w:rsid w:val="00BF2AC6"/>
    <w:rsid w:val="00BF3774"/>
    <w:rsid w:val="00BF6BBD"/>
    <w:rsid w:val="00BF6D1A"/>
    <w:rsid w:val="00BF7002"/>
    <w:rsid w:val="00C01623"/>
    <w:rsid w:val="00C03E3F"/>
    <w:rsid w:val="00C10DDC"/>
    <w:rsid w:val="00C110F7"/>
    <w:rsid w:val="00C11781"/>
    <w:rsid w:val="00C14D46"/>
    <w:rsid w:val="00C16A78"/>
    <w:rsid w:val="00C217D4"/>
    <w:rsid w:val="00C25C20"/>
    <w:rsid w:val="00C312BF"/>
    <w:rsid w:val="00C3243A"/>
    <w:rsid w:val="00C348CE"/>
    <w:rsid w:val="00C3716D"/>
    <w:rsid w:val="00C42597"/>
    <w:rsid w:val="00C479C5"/>
    <w:rsid w:val="00C5399F"/>
    <w:rsid w:val="00C6117B"/>
    <w:rsid w:val="00C61543"/>
    <w:rsid w:val="00C6381C"/>
    <w:rsid w:val="00C65358"/>
    <w:rsid w:val="00C660C0"/>
    <w:rsid w:val="00C661D6"/>
    <w:rsid w:val="00C72957"/>
    <w:rsid w:val="00C745BC"/>
    <w:rsid w:val="00C757BE"/>
    <w:rsid w:val="00C804CA"/>
    <w:rsid w:val="00C80F2E"/>
    <w:rsid w:val="00C812F4"/>
    <w:rsid w:val="00C845CB"/>
    <w:rsid w:val="00C86E09"/>
    <w:rsid w:val="00C9171B"/>
    <w:rsid w:val="00C92484"/>
    <w:rsid w:val="00C97A5D"/>
    <w:rsid w:val="00CA0FC7"/>
    <w:rsid w:val="00CA2D37"/>
    <w:rsid w:val="00CA55F1"/>
    <w:rsid w:val="00CA5645"/>
    <w:rsid w:val="00CA6F28"/>
    <w:rsid w:val="00CA70A0"/>
    <w:rsid w:val="00CB184E"/>
    <w:rsid w:val="00CB19FB"/>
    <w:rsid w:val="00CB1D4D"/>
    <w:rsid w:val="00CB4E4A"/>
    <w:rsid w:val="00CB530E"/>
    <w:rsid w:val="00CB5753"/>
    <w:rsid w:val="00CC167F"/>
    <w:rsid w:val="00CD4F42"/>
    <w:rsid w:val="00CD728C"/>
    <w:rsid w:val="00CE62DF"/>
    <w:rsid w:val="00CE78F6"/>
    <w:rsid w:val="00CE7D7B"/>
    <w:rsid w:val="00CF036F"/>
    <w:rsid w:val="00CF100D"/>
    <w:rsid w:val="00CF3013"/>
    <w:rsid w:val="00CF52A7"/>
    <w:rsid w:val="00CF5758"/>
    <w:rsid w:val="00CF6808"/>
    <w:rsid w:val="00CF755F"/>
    <w:rsid w:val="00CF7FD1"/>
    <w:rsid w:val="00D002A5"/>
    <w:rsid w:val="00D00B0B"/>
    <w:rsid w:val="00D012F1"/>
    <w:rsid w:val="00D0633E"/>
    <w:rsid w:val="00D07255"/>
    <w:rsid w:val="00D101C2"/>
    <w:rsid w:val="00D1378A"/>
    <w:rsid w:val="00D1440C"/>
    <w:rsid w:val="00D218A5"/>
    <w:rsid w:val="00D2218A"/>
    <w:rsid w:val="00D24167"/>
    <w:rsid w:val="00D266B9"/>
    <w:rsid w:val="00D31071"/>
    <w:rsid w:val="00D31831"/>
    <w:rsid w:val="00D34F5D"/>
    <w:rsid w:val="00D6073F"/>
    <w:rsid w:val="00D609A6"/>
    <w:rsid w:val="00D61E01"/>
    <w:rsid w:val="00D62244"/>
    <w:rsid w:val="00D63491"/>
    <w:rsid w:val="00D66587"/>
    <w:rsid w:val="00D6772F"/>
    <w:rsid w:val="00D677A4"/>
    <w:rsid w:val="00D71DFB"/>
    <w:rsid w:val="00D73182"/>
    <w:rsid w:val="00D77077"/>
    <w:rsid w:val="00D80054"/>
    <w:rsid w:val="00D8083A"/>
    <w:rsid w:val="00D80E32"/>
    <w:rsid w:val="00D830F0"/>
    <w:rsid w:val="00D863E8"/>
    <w:rsid w:val="00D9251B"/>
    <w:rsid w:val="00D9671D"/>
    <w:rsid w:val="00D975FE"/>
    <w:rsid w:val="00D97B7F"/>
    <w:rsid w:val="00DB34C6"/>
    <w:rsid w:val="00DB433A"/>
    <w:rsid w:val="00DB4F44"/>
    <w:rsid w:val="00DC0AF5"/>
    <w:rsid w:val="00DC568C"/>
    <w:rsid w:val="00DC669B"/>
    <w:rsid w:val="00DD077B"/>
    <w:rsid w:val="00DD129B"/>
    <w:rsid w:val="00DD699B"/>
    <w:rsid w:val="00DE50B4"/>
    <w:rsid w:val="00DF0A9C"/>
    <w:rsid w:val="00E03C4B"/>
    <w:rsid w:val="00E03FA2"/>
    <w:rsid w:val="00E07A2E"/>
    <w:rsid w:val="00E119EA"/>
    <w:rsid w:val="00E16AE1"/>
    <w:rsid w:val="00E2109D"/>
    <w:rsid w:val="00E244AB"/>
    <w:rsid w:val="00E247BC"/>
    <w:rsid w:val="00E3059C"/>
    <w:rsid w:val="00E32AFB"/>
    <w:rsid w:val="00E3617C"/>
    <w:rsid w:val="00E37408"/>
    <w:rsid w:val="00E37D7E"/>
    <w:rsid w:val="00E4384C"/>
    <w:rsid w:val="00E44660"/>
    <w:rsid w:val="00E450BD"/>
    <w:rsid w:val="00E46780"/>
    <w:rsid w:val="00E5017A"/>
    <w:rsid w:val="00E510FA"/>
    <w:rsid w:val="00E526DA"/>
    <w:rsid w:val="00E54B6A"/>
    <w:rsid w:val="00E56FAF"/>
    <w:rsid w:val="00E609B6"/>
    <w:rsid w:val="00E60A22"/>
    <w:rsid w:val="00E6128E"/>
    <w:rsid w:val="00E71C87"/>
    <w:rsid w:val="00E72ED0"/>
    <w:rsid w:val="00E74AAA"/>
    <w:rsid w:val="00E757A5"/>
    <w:rsid w:val="00E75E2E"/>
    <w:rsid w:val="00E7619F"/>
    <w:rsid w:val="00E80793"/>
    <w:rsid w:val="00E8257D"/>
    <w:rsid w:val="00E867BA"/>
    <w:rsid w:val="00E87F15"/>
    <w:rsid w:val="00E90793"/>
    <w:rsid w:val="00E92F14"/>
    <w:rsid w:val="00E96D90"/>
    <w:rsid w:val="00EA3B53"/>
    <w:rsid w:val="00EA4B05"/>
    <w:rsid w:val="00EA694A"/>
    <w:rsid w:val="00EA71B1"/>
    <w:rsid w:val="00EA75AC"/>
    <w:rsid w:val="00EB2E9A"/>
    <w:rsid w:val="00EB640E"/>
    <w:rsid w:val="00EB763B"/>
    <w:rsid w:val="00EC01BC"/>
    <w:rsid w:val="00EC02FD"/>
    <w:rsid w:val="00EC1625"/>
    <w:rsid w:val="00EC2771"/>
    <w:rsid w:val="00EC2930"/>
    <w:rsid w:val="00EC2C63"/>
    <w:rsid w:val="00EC5A6E"/>
    <w:rsid w:val="00ED0028"/>
    <w:rsid w:val="00ED0EC9"/>
    <w:rsid w:val="00ED386F"/>
    <w:rsid w:val="00ED61A6"/>
    <w:rsid w:val="00ED6418"/>
    <w:rsid w:val="00ED6D38"/>
    <w:rsid w:val="00ED7D9B"/>
    <w:rsid w:val="00EE2743"/>
    <w:rsid w:val="00EE3508"/>
    <w:rsid w:val="00EE7631"/>
    <w:rsid w:val="00EF2D3B"/>
    <w:rsid w:val="00EF57D7"/>
    <w:rsid w:val="00EF5F89"/>
    <w:rsid w:val="00EF6675"/>
    <w:rsid w:val="00EF6978"/>
    <w:rsid w:val="00EF7ABE"/>
    <w:rsid w:val="00F004F2"/>
    <w:rsid w:val="00F028C0"/>
    <w:rsid w:val="00F04C42"/>
    <w:rsid w:val="00F16132"/>
    <w:rsid w:val="00F16598"/>
    <w:rsid w:val="00F17BE5"/>
    <w:rsid w:val="00F20C51"/>
    <w:rsid w:val="00F21CD1"/>
    <w:rsid w:val="00F2316A"/>
    <w:rsid w:val="00F235C9"/>
    <w:rsid w:val="00F25685"/>
    <w:rsid w:val="00F26331"/>
    <w:rsid w:val="00F2666E"/>
    <w:rsid w:val="00F3142B"/>
    <w:rsid w:val="00F34CB0"/>
    <w:rsid w:val="00F366D1"/>
    <w:rsid w:val="00F3706E"/>
    <w:rsid w:val="00F3735C"/>
    <w:rsid w:val="00F412CD"/>
    <w:rsid w:val="00F41AB0"/>
    <w:rsid w:val="00F4269B"/>
    <w:rsid w:val="00F430C7"/>
    <w:rsid w:val="00F43CAD"/>
    <w:rsid w:val="00F443C9"/>
    <w:rsid w:val="00F46607"/>
    <w:rsid w:val="00F47DCF"/>
    <w:rsid w:val="00F57734"/>
    <w:rsid w:val="00F57B89"/>
    <w:rsid w:val="00F57D4B"/>
    <w:rsid w:val="00F637AF"/>
    <w:rsid w:val="00F66C37"/>
    <w:rsid w:val="00F721EA"/>
    <w:rsid w:val="00F85D58"/>
    <w:rsid w:val="00F87D03"/>
    <w:rsid w:val="00F87D0E"/>
    <w:rsid w:val="00F9062D"/>
    <w:rsid w:val="00F95337"/>
    <w:rsid w:val="00F954D5"/>
    <w:rsid w:val="00F9584A"/>
    <w:rsid w:val="00F97C67"/>
    <w:rsid w:val="00FA1433"/>
    <w:rsid w:val="00FA579C"/>
    <w:rsid w:val="00FA70CD"/>
    <w:rsid w:val="00FB07A8"/>
    <w:rsid w:val="00FB56F4"/>
    <w:rsid w:val="00FB5713"/>
    <w:rsid w:val="00FB7ED5"/>
    <w:rsid w:val="00FC45D6"/>
    <w:rsid w:val="00FD0BC0"/>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FD63"/>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 w:type="character" w:customStyle="1" w:styleId="Heading1Char">
    <w:name w:val="Heading 1 Char"/>
    <w:basedOn w:val="DefaultParagraphFont"/>
    <w:link w:val="Heading1"/>
    <w:rsid w:val="00D6658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35477365">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9F0B6A-F739-4D65-B165-DC269D218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7</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SaqibBaig</cp:lastModifiedBy>
  <cp:revision>818</cp:revision>
  <cp:lastPrinted>2024-01-27T08:25:00Z</cp:lastPrinted>
  <dcterms:created xsi:type="dcterms:W3CDTF">2024-02-17T10:03:00Z</dcterms:created>
  <dcterms:modified xsi:type="dcterms:W3CDTF">2024-04-22T17:41:00Z</dcterms:modified>
</cp:coreProperties>
</file>