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1326DE" w:rsidRPr="00172569" w:rsidTr="00D77DDB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1326DE" w:rsidRPr="00172569" w:rsidRDefault="001326DE" w:rsidP="00D77DD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1326DE" w:rsidRPr="001326DE" w:rsidRDefault="001326DE" w:rsidP="00D77DDB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1326DE" w:rsidRPr="00172569" w:rsidRDefault="001326DE" w:rsidP="00D77DDB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1326DE" w:rsidRPr="00172569" w:rsidTr="00D77DDB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C89F17E7878C486CAF27779BC2249371"/>
              </w:placeholder>
              <w:date w:fullDate="2016-03-06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1326DE" w:rsidRPr="00172569" w:rsidRDefault="001326DE" w:rsidP="00D77DDB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3/6/2016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1326DE" w:rsidRPr="00172569" w:rsidRDefault="001326DE" w:rsidP="00D77DDB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1326DE" w:rsidRPr="00172569" w:rsidTr="00D77DDB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1326DE" w:rsidRPr="00172569" w:rsidRDefault="001326DE" w:rsidP="00D77D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1326DE" w:rsidRPr="001326DE" w:rsidRDefault="001326DE" w:rsidP="00D77DDB">
            <w:pPr>
              <w:pStyle w:val="a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Доделать недоделанные таски</w:t>
            </w:r>
          </w:p>
        </w:tc>
      </w:tr>
    </w:tbl>
    <w:p w:rsidR="001326DE" w:rsidRDefault="001326DE" w:rsidP="001326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6DE" w:rsidRDefault="001326DE" w:rsidP="001326DE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</w:p>
    <w:p w:rsidR="001326DE" w:rsidRDefault="001326DE" w:rsidP="001326DE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Добавил форму для пополнения счета,</w:t>
      </w:r>
    </w:p>
    <w:p w:rsidR="001326DE" w:rsidRPr="001326DE" w:rsidRDefault="001326DE" w:rsidP="001326DE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1326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таблице</w:t>
      </w:r>
      <w:r w:rsidRPr="001326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Tariffs</w:t>
      </w:r>
      <w:r w:rsidRPr="001326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добавил</w:t>
      </w:r>
      <w:r w:rsidRPr="001326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строки</w:t>
      </w:r>
      <w:r w:rsidRPr="001326D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1326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creation</w:t>
      </w:r>
      <w:r w:rsidRPr="001326DE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1326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1326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enabled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произвел соответствующие 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зменения в проекте</w:t>
      </w:r>
    </w:p>
    <w:p w:rsidR="001326DE" w:rsidRDefault="001326DE" w:rsidP="001326DE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Следуя инструкциям на сайте </w:t>
      </w:r>
      <w:hyperlink r:id="rId4" w:history="1">
        <w:r w:rsidRPr="00136323">
          <w:rPr>
            <w:rStyle w:val="ae"/>
            <w:rFonts w:ascii="Times New Roman" w:hAnsi="Times New Roman" w:cs="Times New Roman"/>
            <w:sz w:val="24"/>
            <w:szCs w:val="24"/>
            <w:lang w:val="ru-RU"/>
          </w:rPr>
          <w:t>http://www.asp.net/identity/overview/extensibility/implementing-a-custom-mysql-aspnet-identity-storage-provider</w:t>
        </w:r>
      </w:hyperlink>
    </w:p>
    <w:p w:rsidR="001326DE" w:rsidRDefault="001326DE" w:rsidP="001326DE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Создал новый проект, в котором подключил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MsSql</w:t>
      </w:r>
      <w:proofErr w:type="spellEnd"/>
      <w:r w:rsidRPr="001326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базу данных как базу для хранения данных зарегистрированных пользователей</w:t>
      </w:r>
    </w:p>
    <w:p w:rsidR="001326DE" w:rsidRPr="001326DE" w:rsidRDefault="001326DE" w:rsidP="001326DE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4262A" w:rsidRDefault="00A4262A"/>
    <w:sectPr w:rsidR="00A4262A">
      <w:headerReference w:type="default" r:id="rId5"/>
      <w:foot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1326DE"/>
  <w:p w:rsidR="00756D81" w:rsidRDefault="001326DE">
    <w:pPr>
      <w:pStyle w:val="ac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C89F17E7878C486CAF27779BC2249371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1326DE">
        <w:pPr>
          <w:pStyle w:val="ad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326DE">
    <w:pPr>
      <w:pStyle w:val="a7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DE"/>
    <w:rsid w:val="001326DE"/>
    <w:rsid w:val="00A4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30A27-7208-42ED-BD1A-24967F78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6DE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1326DE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1326DE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1326DE"/>
    <w:rPr>
      <w:b/>
      <w:color w:val="FFFFFF" w:themeColor="background1"/>
      <w:sz w:val="23"/>
      <w:szCs w:val="20"/>
      <w:lang w:val="cs-CZ" w:eastAsia="cs-CZ"/>
    </w:rPr>
  </w:style>
  <w:style w:type="paragraph" w:styleId="a7">
    <w:name w:val="header"/>
    <w:basedOn w:val="a"/>
    <w:link w:val="a8"/>
    <w:uiPriority w:val="99"/>
    <w:unhideWhenUsed/>
    <w:rsid w:val="001326DE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326DE"/>
    <w:rPr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1326DE"/>
    <w:pPr>
      <w:spacing w:after="0"/>
    </w:pPr>
    <w:rPr>
      <w:b/>
      <w:color w:val="44546A" w:themeColor="text2"/>
      <w:sz w:val="28"/>
      <w:szCs w:val="36"/>
    </w:rPr>
  </w:style>
  <w:style w:type="paragraph" w:styleId="aa">
    <w:name w:val="Signature"/>
    <w:basedOn w:val="a"/>
    <w:link w:val="ab"/>
    <w:uiPriority w:val="8"/>
    <w:unhideWhenUsed/>
    <w:qFormat/>
    <w:rsid w:val="001326DE"/>
    <w:rPr>
      <w:b/>
    </w:rPr>
  </w:style>
  <w:style w:type="character" w:customStyle="1" w:styleId="ab">
    <w:name w:val="Подпись Знак"/>
    <w:basedOn w:val="a0"/>
    <w:link w:val="aa"/>
    <w:uiPriority w:val="8"/>
    <w:rsid w:val="001326DE"/>
    <w:rPr>
      <w:b/>
      <w:sz w:val="23"/>
      <w:szCs w:val="20"/>
      <w:lang w:val="cs-CZ" w:eastAsia="cs-CZ"/>
    </w:rPr>
  </w:style>
  <w:style w:type="paragraph" w:customStyle="1" w:styleId="ac">
    <w:name w:val="Нижний колонтитул нечетной страницы"/>
    <w:basedOn w:val="a"/>
    <w:unhideWhenUsed/>
    <w:qFormat/>
    <w:rsid w:val="001326DE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customStyle="1" w:styleId="ad">
    <w:name w:val="Верхний колонтитул нечетной страницы"/>
    <w:basedOn w:val="a4"/>
    <w:unhideWhenUsed/>
    <w:qFormat/>
    <w:rsid w:val="001326DE"/>
    <w:pPr>
      <w:pBdr>
        <w:bottom w:val="single" w:sz="4" w:space="1" w:color="5B9BD5" w:themeColor="accent1"/>
      </w:pBdr>
      <w:jc w:val="right"/>
    </w:pPr>
    <w:rPr>
      <w:b/>
      <w:color w:val="44546A" w:themeColor="text2"/>
      <w:sz w:val="20"/>
    </w:rPr>
  </w:style>
  <w:style w:type="paragraph" w:styleId="a4">
    <w:name w:val="No Spacing"/>
    <w:uiPriority w:val="1"/>
    <w:qFormat/>
    <w:rsid w:val="001326DE"/>
    <w:pPr>
      <w:spacing w:after="0" w:line="240" w:lineRule="auto"/>
    </w:pPr>
    <w:rPr>
      <w:sz w:val="23"/>
      <w:szCs w:val="20"/>
      <w:lang w:val="cs-CZ" w:eastAsia="cs-CZ"/>
    </w:rPr>
  </w:style>
  <w:style w:type="character" w:styleId="ae">
    <w:name w:val="Hyperlink"/>
    <w:basedOn w:val="a0"/>
    <w:uiPriority w:val="99"/>
    <w:unhideWhenUsed/>
    <w:rsid w:val="001326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hyperlink" Target="http://www.asp.net/identity/overview/extensibility/implementing-a-custom-mysql-aspnet-identity-storage-provider" TargetMode="Externa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9F17E7878C486CAF27779BC22493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89E8C6-8A89-4F06-B144-36315DA7FDF7}"/>
      </w:docPartPr>
      <w:docPartBody>
        <w:p w:rsidR="00000000" w:rsidRDefault="007459BE" w:rsidP="007459BE">
          <w:pPr>
            <w:pStyle w:val="C89F17E7878C486CAF27779BC2249371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BE"/>
    <w:rsid w:val="004C7A2B"/>
    <w:rsid w:val="0074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9F17E7878C486CAF27779BC2249371">
    <w:name w:val="C89F17E7878C486CAF27779BC2249371"/>
    <w:rsid w:val="007459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567</Characters>
  <Application>Microsoft Office Word</Application>
  <DocSecurity>0</DocSecurity>
  <Lines>4</Lines>
  <Paragraphs>1</Paragraphs>
  <ScaleCrop>false</ScaleCrop>
  <Company>UralSOFT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2016-03-06T18:55:00Z</dcterms:created>
  <dcterms:modified xsi:type="dcterms:W3CDTF">2016-03-06T19:04:00Z</dcterms:modified>
</cp:coreProperties>
</file>