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AF22CD" w:rsidTr="00AF22CD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2CD" w:rsidRDefault="00AF2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AF22CD" w:rsidRDefault="00AF22C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AF22CD" w:rsidRDefault="00AF22C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AF22CD" w:rsidRDefault="00AF22C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AF22CD" w:rsidTr="00AF22CD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CBB05E8C5D2044C391ADC346D0E0819E"/>
              </w:placeholder>
              <w:date w:fullDate="2016-03-0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AF22CD" w:rsidRDefault="00AF22CD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3/6/2016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F22CD" w:rsidRDefault="00AF22CD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F22CD" w:rsidTr="00AF22CD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2CD" w:rsidRDefault="00AF22C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AF22CD" w:rsidRPr="00AF22CD" w:rsidRDefault="00AF22C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Добавление баннера</w:t>
            </w:r>
            <w:bookmarkStart w:id="0" w:name="_GoBack"/>
            <w:bookmarkEnd w:id="0"/>
          </w:p>
        </w:tc>
      </w:tr>
    </w:tbl>
    <w:p w:rsidR="00AF22CD" w:rsidRDefault="00AF22CD" w:rsidP="00AF22C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AF22CD" w:rsidRDefault="00AF22CD" w:rsidP="00AF22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2E3B43" w:rsidRDefault="00E86B16">
      <w:r>
        <w:rPr>
          <w:noProof/>
          <w:lang w:eastAsia="ru-RU"/>
        </w:rPr>
        <w:drawing>
          <wp:inline distT="0" distB="0" distL="0" distR="0" wp14:anchorId="2C606BCB" wp14:editId="37C06B22">
            <wp:extent cx="427672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16" w:rsidRDefault="00E86B16">
      <w:r>
        <w:t>Отображает страницу добавления, но не записывает</w:t>
      </w:r>
    </w:p>
    <w:p w:rsidR="00156437" w:rsidRDefault="00156437" w:rsidP="00156437">
      <w:r>
        <w:rPr>
          <w:noProof/>
          <w:lang w:eastAsia="ru-RU"/>
        </w:rPr>
        <w:lastRenderedPageBreak/>
        <w:drawing>
          <wp:inline distT="0" distB="0" distL="0" distR="0" wp14:anchorId="7D7A29CB" wp14:editId="7B404B99">
            <wp:extent cx="5940425" cy="3366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78" w:rsidRDefault="00A07B78" w:rsidP="00156437">
      <w:r>
        <w:rPr>
          <w:noProof/>
          <w:lang w:eastAsia="ru-RU"/>
        </w:rPr>
        <w:drawing>
          <wp:inline distT="0" distB="0" distL="0" distR="0" wp14:anchorId="5BFC334A" wp14:editId="5CE08E6A">
            <wp:extent cx="5940425" cy="2727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DE"/>
    <w:rsid w:val="00156437"/>
    <w:rsid w:val="002E3B43"/>
    <w:rsid w:val="00460EDE"/>
    <w:rsid w:val="00A07B78"/>
    <w:rsid w:val="00AF22CD"/>
    <w:rsid w:val="00E8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08A5"/>
  <w15:chartTrackingRefBased/>
  <w15:docId w15:val="{18B903A3-E026-446B-B5FD-5BCC3E86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B05E8C5D2044C391ADC346D0E08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C1FC0-9B33-4085-B54B-FD79E9E376FA}"/>
      </w:docPartPr>
      <w:docPartBody>
        <w:p w:rsidR="00000000" w:rsidRDefault="0038350F" w:rsidP="0038350F">
          <w:pPr>
            <w:pStyle w:val="CBB05E8C5D2044C391ADC346D0E0819E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0F"/>
    <w:rsid w:val="003349BF"/>
    <w:rsid w:val="0038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B05E8C5D2044C391ADC346D0E0819E">
    <w:name w:val="CBB05E8C5D2044C391ADC346D0E0819E"/>
    <w:rsid w:val="003835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2016-03-06T19:09:00Z</dcterms:created>
  <dcterms:modified xsi:type="dcterms:W3CDTF">2016-03-06T19:24:00Z</dcterms:modified>
</cp:coreProperties>
</file>