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928" w:rsidRDefault="00246928" w:rsidP="0024692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6"/>
        <w:gridCol w:w="7009"/>
      </w:tblGrid>
      <w:tr w:rsidR="00246928" w:rsidTr="00246928">
        <w:trPr>
          <w:trHeight w:val="245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6928" w:rsidRDefault="002469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246928" w:rsidRDefault="00246928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</w:p>
          <w:p w:rsidR="00246928" w:rsidRDefault="00246928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>Мазитова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 xml:space="preserve"> Лилия</w:t>
            </w:r>
          </w:p>
          <w:p w:rsidR="00246928" w:rsidRDefault="00246928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44546A" w:themeColor="text2"/>
                <w:sz w:val="24"/>
                <w:szCs w:val="24"/>
                <w:lang w:eastAsia="cs-C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cs-CZ"/>
              </w:rPr>
              <w:t>(Фамилия Имя Отчество)</w:t>
            </w:r>
          </w:p>
        </w:tc>
      </w:tr>
      <w:tr w:rsidR="00246928" w:rsidTr="00246928">
        <w:trPr>
          <w:trHeight w:val="360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sdt>
            <w:sdtPr>
              <w:rPr>
                <w:rFonts w:ascii="Times New Roman" w:eastAsia="Calibri" w:hAnsi="Times New Roman" w:cs="Times New Roman"/>
                <w:b/>
                <w:color w:val="FFFFFF" w:themeColor="background1"/>
                <w:sz w:val="24"/>
                <w:szCs w:val="24"/>
                <w:lang w:eastAsia="cs-CZ"/>
              </w:rPr>
              <w:id w:val="218072593"/>
              <w:placeholder>
                <w:docPart w:val="6EE715B1892849129D0FA6D626CE4316"/>
              </w:placeholder>
              <w:date w:fullDate="2016-03-09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246928" w:rsidRDefault="00246928">
                <w:pPr>
                  <w:spacing w:after="0" w:line="276" w:lineRule="auto"/>
                  <w:contextualSpacing/>
                  <w:jc w:val="center"/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cs-CZ" w:eastAsia="cs-CZ"/>
                  </w:rPr>
                </w:pPr>
                <w:r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en-US" w:eastAsia="cs-CZ"/>
                  </w:rPr>
                  <w:t>3/9/2016</w:t>
                </w:r>
              </w:p>
            </w:sdtContent>
          </w:sdt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46928" w:rsidRDefault="00246928">
            <w:pPr>
              <w:spacing w:after="0" w:line="240" w:lineRule="auto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246928" w:rsidTr="00246928">
        <w:trPr>
          <w:trHeight w:val="28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928" w:rsidRDefault="0024692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Задание на день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6" w:type="dxa"/>
              <w:left w:w="115" w:type="dxa"/>
              <w:bottom w:w="115" w:type="dxa"/>
              <w:right w:w="115" w:type="dxa"/>
            </w:tcMar>
            <w:hideMark/>
          </w:tcPr>
          <w:p w:rsidR="00246928" w:rsidRDefault="0024692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  <w:t xml:space="preserve">Добавление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  <w:t>тизера</w:t>
            </w:r>
            <w:proofErr w:type="spellEnd"/>
          </w:p>
        </w:tc>
      </w:tr>
    </w:tbl>
    <w:p w:rsidR="00246928" w:rsidRDefault="00246928" w:rsidP="0024692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cs-CZ" w:eastAsia="cs-CZ"/>
        </w:rPr>
      </w:pPr>
    </w:p>
    <w:p w:rsidR="00246928" w:rsidRDefault="00246928" w:rsidP="00246928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Результаты работы: </w:t>
      </w:r>
    </w:p>
    <w:p w:rsidR="001C2E9C" w:rsidRDefault="001C2E9C">
      <w:r>
        <w:t>Не могу вам показать результат работы</w:t>
      </w:r>
      <w:r w:rsidR="00F76E2E" w:rsidRPr="00F76E2E">
        <w:t xml:space="preserve"> </w:t>
      </w:r>
      <w:r w:rsidR="00F76E2E">
        <w:t>в браузере</w:t>
      </w:r>
      <w:r>
        <w:t xml:space="preserve">, потому что я </w:t>
      </w:r>
      <w:r w:rsidR="00F76E2E">
        <w:t>нажала</w:t>
      </w:r>
      <w:r w:rsidR="004F2220">
        <w:t xml:space="preserve"> на какую-то ошибку/предупреждение в </w:t>
      </w:r>
      <w:r w:rsidR="004F2220">
        <w:rPr>
          <w:lang w:val="en-US"/>
        </w:rPr>
        <w:t>error</w:t>
      </w:r>
      <w:r w:rsidR="004F2220" w:rsidRPr="004F2220">
        <w:t xml:space="preserve"> </w:t>
      </w:r>
      <w:r w:rsidR="004F2220">
        <w:rPr>
          <w:lang w:val="en-US"/>
        </w:rPr>
        <w:t>list</w:t>
      </w:r>
      <w:r w:rsidR="00F76E2E">
        <w:t xml:space="preserve"> и вых</w:t>
      </w:r>
      <w:r w:rsidR="004F2220">
        <w:t>одит ошибка</w:t>
      </w:r>
      <w:r w:rsidR="004F2220" w:rsidRPr="004F2220">
        <w:t xml:space="preserve"> </w:t>
      </w:r>
      <w:r w:rsidR="004F2220">
        <w:t xml:space="preserve">в </w:t>
      </w:r>
      <w:proofErr w:type="gramStart"/>
      <w:r w:rsidR="004F2220">
        <w:t>браузере(</w:t>
      </w:r>
      <w:proofErr w:type="gramEnd"/>
      <w:r w:rsidR="004F2220">
        <w:t xml:space="preserve">нашла приблизительное решение в </w:t>
      </w:r>
      <w:proofErr w:type="spellStart"/>
      <w:r w:rsidR="004F2220">
        <w:t>гугл</w:t>
      </w:r>
      <w:proofErr w:type="spellEnd"/>
      <w:r w:rsidR="004F2220">
        <w:t>, но я  не совсем понимаю что делать и боюсь что-нибудь еще испортить), поэтому пришлю код.</w:t>
      </w:r>
      <w:bookmarkStart w:id="0" w:name="_GoBack"/>
      <w:bookmarkEnd w:id="0"/>
    </w:p>
    <w:p w:rsidR="001C2E9C" w:rsidRDefault="001C2E9C">
      <w:r>
        <w:rPr>
          <w:noProof/>
          <w:lang w:eastAsia="ru-RU"/>
        </w:rPr>
        <w:drawing>
          <wp:inline distT="0" distB="0" distL="0" distR="0" wp14:anchorId="34A2CDE1" wp14:editId="75CA1BCE">
            <wp:extent cx="5940425" cy="2752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9C" w:rsidRDefault="001C2E9C">
      <w:r>
        <w:t xml:space="preserve"> Я сделала </w:t>
      </w:r>
      <w:proofErr w:type="gramStart"/>
      <w:r>
        <w:t>для  баннера</w:t>
      </w:r>
      <w:proofErr w:type="gramEnd"/>
      <w:r>
        <w:t xml:space="preserve"> всплывающий лист который не получался ранее, он  теперь отображается, но баннер не созда</w:t>
      </w:r>
      <w:r w:rsidR="00F76E2E">
        <w:t>лся</w:t>
      </w:r>
      <w:r>
        <w:t>.</w:t>
      </w:r>
    </w:p>
    <w:p w:rsidR="001C2E9C" w:rsidRDefault="001C2E9C">
      <w:r>
        <w:t xml:space="preserve">Далее я добавила для </w:t>
      </w:r>
      <w:proofErr w:type="spellStart"/>
      <w:r>
        <w:t>тизера</w:t>
      </w:r>
      <w:proofErr w:type="spellEnd"/>
      <w:r>
        <w:t xml:space="preserve"> и баннера сортировку и фильтр. Разбиение по страницам пока не работают.  </w:t>
      </w:r>
    </w:p>
    <w:p w:rsidR="001C2E9C" w:rsidRDefault="001C2E9C">
      <w:r>
        <w:rPr>
          <w:noProof/>
          <w:lang w:eastAsia="ru-RU"/>
        </w:rPr>
        <w:lastRenderedPageBreak/>
        <w:drawing>
          <wp:inline distT="0" distB="0" distL="0" distR="0" wp14:anchorId="5FAA8DCD" wp14:editId="46736DC4">
            <wp:extent cx="5940425" cy="25247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41EBE0F" wp14:editId="1E198449">
            <wp:extent cx="5940425" cy="967055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887"/>
                    <a:stretch/>
                  </pic:blipFill>
                  <pic:spPr bwMode="auto">
                    <a:xfrm>
                      <a:off x="0" y="0"/>
                      <a:ext cx="5940425" cy="96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6D8" w:rsidRDefault="005076D8">
      <w:r>
        <w:rPr>
          <w:noProof/>
          <w:lang w:eastAsia="ru-RU"/>
        </w:rPr>
        <w:drawing>
          <wp:inline distT="0" distB="0" distL="0" distR="0" wp14:anchorId="4A4B5F1D" wp14:editId="36797E6C">
            <wp:extent cx="5940425" cy="25444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D8" w:rsidRDefault="005076D8"/>
    <w:p w:rsidR="005076D8" w:rsidRDefault="005076D8"/>
    <w:p w:rsidR="005076D8" w:rsidRDefault="005076D8">
      <w:r>
        <w:rPr>
          <w:noProof/>
          <w:lang w:eastAsia="ru-RU"/>
        </w:rPr>
        <w:lastRenderedPageBreak/>
        <w:drawing>
          <wp:inline distT="0" distB="0" distL="0" distR="0" wp14:anchorId="4789C8E3" wp14:editId="5FE2DDC2">
            <wp:extent cx="5940425" cy="2540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6950BCE" wp14:editId="2BB987C0">
            <wp:extent cx="5940425" cy="1322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5021"/>
                    <a:stretch/>
                  </pic:blipFill>
                  <pic:spPr bwMode="auto">
                    <a:xfrm>
                      <a:off x="0" y="0"/>
                      <a:ext cx="5940425" cy="132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E9C" w:rsidRDefault="005076D8">
      <w:r>
        <w:rPr>
          <w:noProof/>
          <w:lang w:eastAsia="ru-RU"/>
        </w:rPr>
        <w:drawing>
          <wp:inline distT="0" distB="0" distL="0" distR="0" wp14:anchorId="0C86A002" wp14:editId="3D9840B6">
            <wp:extent cx="5940425" cy="2559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586"/>
    <w:rsid w:val="001C2E9C"/>
    <w:rsid w:val="00246928"/>
    <w:rsid w:val="004F2220"/>
    <w:rsid w:val="005076D8"/>
    <w:rsid w:val="0055331F"/>
    <w:rsid w:val="00AC7586"/>
    <w:rsid w:val="00DC611A"/>
    <w:rsid w:val="00F7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F2549"/>
  <w15:chartTrackingRefBased/>
  <w15:docId w15:val="{52AAB1CC-2465-417A-A5C3-8581ACD3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9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EE715B1892849129D0FA6D626CE43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2F02FC-0F02-467B-9D61-55B2A0D1C0A4}"/>
      </w:docPartPr>
      <w:docPartBody>
        <w:p w:rsidR="00000000" w:rsidRDefault="002E5802" w:rsidP="002E5802">
          <w:pPr>
            <w:pStyle w:val="6EE715B1892849129D0FA6D626CE4316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02"/>
    <w:rsid w:val="002E5802"/>
    <w:rsid w:val="0069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E715B1892849129D0FA6D626CE4316">
    <w:name w:val="6EE715B1892849129D0FA6D626CE4316"/>
    <w:rsid w:val="002E58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2016-03-09T18:25:00Z</dcterms:created>
  <dcterms:modified xsi:type="dcterms:W3CDTF">2016-03-09T19:27:00Z</dcterms:modified>
</cp:coreProperties>
</file>