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2D" w:rsidRPr="003E1A2D" w:rsidRDefault="003E1A2D" w:rsidP="003E1A2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3E1A2D" w:rsidRPr="003E1A2D" w:rsidTr="003E1A2D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1A2D" w:rsidRPr="003E1A2D" w:rsidRDefault="003E1A2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3E1A2D" w:rsidRPr="003E1A2D" w:rsidRDefault="003E1A2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3E1A2D" w:rsidRPr="003E1A2D" w:rsidRDefault="003E1A2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3E1A2D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3E1A2D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3E1A2D" w:rsidRPr="003E1A2D" w:rsidRDefault="003E1A2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3E1A2D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3E1A2D" w:rsidRPr="003E1A2D" w:rsidTr="003E1A2D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E0ED8B1AEC344006BD54D71F3F13FF74"/>
              </w:placeholder>
              <w:date w:fullDate="2016-10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3E1A2D" w:rsidRPr="003E1A2D" w:rsidRDefault="003E1A2D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3E1A2D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10/3/2016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E1A2D" w:rsidRPr="003E1A2D" w:rsidRDefault="003E1A2D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E1A2D" w:rsidRPr="003E1A2D" w:rsidTr="003E1A2D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A2D" w:rsidRPr="003E1A2D" w:rsidRDefault="003E1A2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1A2D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3E1A2D" w:rsidRPr="003E1A2D" w:rsidRDefault="003E1A2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3E1A2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Удаление </w:t>
            </w:r>
            <w:proofErr w:type="spellStart"/>
            <w:r w:rsidRPr="003E1A2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тизера</w:t>
            </w:r>
            <w:proofErr w:type="spellEnd"/>
            <w:r w:rsidRPr="003E1A2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.</w:t>
            </w:r>
          </w:p>
        </w:tc>
      </w:tr>
    </w:tbl>
    <w:p w:rsidR="003E1A2D" w:rsidRPr="003E1A2D" w:rsidRDefault="003E1A2D" w:rsidP="003E1A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3E1A2D" w:rsidRPr="003E1A2D" w:rsidRDefault="003E1A2D" w:rsidP="003E1A2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E1A2D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F338B4" w:rsidRPr="003E1A2D" w:rsidRDefault="003E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Сделала разделения </w:t>
      </w:r>
      <w:r w:rsidR="00396B6F" w:rsidRPr="003E1A2D">
        <w:rPr>
          <w:rFonts w:ascii="Times New Roman" w:hAnsi="Times New Roman" w:cs="Times New Roman"/>
          <w:sz w:val="24"/>
          <w:szCs w:val="24"/>
        </w:rPr>
        <w:t xml:space="preserve">на страницы для </w:t>
      </w:r>
      <w:r w:rsidR="00396B6F" w:rsidRPr="003E1A2D">
        <w:rPr>
          <w:rFonts w:ascii="Times New Roman" w:hAnsi="Times New Roman" w:cs="Times New Roman"/>
          <w:sz w:val="24"/>
          <w:szCs w:val="24"/>
          <w:lang w:val="en-US"/>
        </w:rPr>
        <w:t>Advertiser</w:t>
      </w:r>
      <w:r w:rsidR="00396B6F" w:rsidRPr="003E1A2D">
        <w:rPr>
          <w:rFonts w:ascii="Times New Roman" w:hAnsi="Times New Roman" w:cs="Times New Roman"/>
          <w:sz w:val="24"/>
          <w:szCs w:val="24"/>
        </w:rPr>
        <w:t xml:space="preserve">, </w:t>
      </w:r>
      <w:r w:rsidR="00396B6F" w:rsidRPr="003E1A2D">
        <w:rPr>
          <w:rFonts w:ascii="Times New Roman" w:hAnsi="Times New Roman" w:cs="Times New Roman"/>
          <w:sz w:val="24"/>
          <w:szCs w:val="24"/>
          <w:lang w:val="en-US"/>
        </w:rPr>
        <w:t>Banner</w:t>
      </w:r>
      <w:r w:rsidR="00396B6F" w:rsidRPr="003E1A2D">
        <w:rPr>
          <w:rFonts w:ascii="Times New Roman" w:hAnsi="Times New Roman" w:cs="Times New Roman"/>
          <w:sz w:val="24"/>
          <w:szCs w:val="24"/>
        </w:rPr>
        <w:t xml:space="preserve">, </w:t>
      </w:r>
      <w:r w:rsidR="00396B6F" w:rsidRPr="003E1A2D">
        <w:rPr>
          <w:rFonts w:ascii="Times New Roman" w:hAnsi="Times New Roman" w:cs="Times New Roman"/>
          <w:sz w:val="24"/>
          <w:szCs w:val="24"/>
          <w:lang w:val="en-US"/>
        </w:rPr>
        <w:t>Teaser</w:t>
      </w:r>
      <w:r>
        <w:rPr>
          <w:rFonts w:ascii="Times New Roman" w:hAnsi="Times New Roman" w:cs="Times New Roman"/>
          <w:sz w:val="24"/>
          <w:szCs w:val="24"/>
        </w:rPr>
        <w:t>, которые вчера не получались.</w:t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3D88E8" wp14:editId="0E22A13F">
            <wp:extent cx="566737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C1C65C" wp14:editId="09C0573E">
            <wp:extent cx="5772150" cy="3171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2D" w:rsidRDefault="003E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Добавила в базу новое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E1A2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тизера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баннера</w:t>
      </w:r>
    </w:p>
    <w:p w:rsidR="003E1A2D" w:rsidRDefault="003E1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10060A" wp14:editId="279C6261">
            <wp:extent cx="4543425" cy="5353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2D" w:rsidRPr="003E1A2D" w:rsidRDefault="003E1A2D">
      <w:pPr>
        <w:rPr>
          <w:rFonts w:ascii="Times New Roman" w:hAnsi="Times New Roman" w:cs="Times New Roman"/>
          <w:sz w:val="24"/>
          <w:szCs w:val="24"/>
        </w:rPr>
      </w:pP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sz w:val="24"/>
          <w:szCs w:val="24"/>
        </w:rPr>
        <w:lastRenderedPageBreak/>
        <w:t xml:space="preserve">Добавила кнопку добавления картинки для баннера и </w:t>
      </w:r>
      <w:proofErr w:type="spellStart"/>
      <w:r w:rsidRPr="003E1A2D">
        <w:rPr>
          <w:rFonts w:ascii="Times New Roman" w:hAnsi="Times New Roman" w:cs="Times New Roman"/>
          <w:sz w:val="24"/>
          <w:szCs w:val="24"/>
        </w:rPr>
        <w:t>тизера</w:t>
      </w:r>
      <w:proofErr w:type="spellEnd"/>
      <w:r w:rsidRPr="003E1A2D">
        <w:rPr>
          <w:rFonts w:ascii="Times New Roman" w:hAnsi="Times New Roman" w:cs="Times New Roman"/>
          <w:sz w:val="24"/>
          <w:szCs w:val="24"/>
        </w:rPr>
        <w:t>.</w:t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7C85D" wp14:editId="5B1C17E9">
            <wp:extent cx="2892056" cy="4025358"/>
            <wp:effectExtent l="19050" t="19050" r="2286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93" cy="403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1A2D">
        <w:rPr>
          <w:rFonts w:ascii="Times New Roman" w:hAnsi="Times New Roman" w:cs="Times New Roman"/>
          <w:sz w:val="24"/>
          <w:szCs w:val="24"/>
        </w:rPr>
        <w:t xml:space="preserve">  </w:t>
      </w: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04136" wp14:editId="54D01257">
            <wp:extent cx="2881423" cy="4041775"/>
            <wp:effectExtent l="19050" t="19050" r="1460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592" cy="406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B6F" w:rsidRPr="003E1A2D" w:rsidRDefault="003E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Удалила старые записи и д</w:t>
      </w:r>
      <w:r w:rsidR="00396B6F" w:rsidRPr="003E1A2D">
        <w:rPr>
          <w:rFonts w:ascii="Times New Roman" w:hAnsi="Times New Roman" w:cs="Times New Roman"/>
          <w:sz w:val="24"/>
          <w:szCs w:val="24"/>
        </w:rPr>
        <w:t xml:space="preserve">обавила </w:t>
      </w:r>
      <w:r>
        <w:rPr>
          <w:rFonts w:ascii="Times New Roman" w:hAnsi="Times New Roman" w:cs="Times New Roman"/>
          <w:sz w:val="24"/>
          <w:szCs w:val="24"/>
        </w:rPr>
        <w:t>новые с файлами</w:t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4FF29" wp14:editId="027EF0D4">
            <wp:extent cx="5940425" cy="3139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4EB80E" wp14:editId="52F48380">
            <wp:extent cx="5940425" cy="2831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7BC2A3" wp14:editId="7F27FA87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sz w:val="24"/>
          <w:szCs w:val="24"/>
        </w:rPr>
        <w:t xml:space="preserve">Сортировка, которую я делала вчера работает </w:t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B0F188" wp14:editId="0572D337">
            <wp:extent cx="5940425" cy="3786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7CCD1" wp14:editId="3CB0F305">
            <wp:extent cx="5940425" cy="2688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sz w:val="24"/>
          <w:szCs w:val="24"/>
        </w:rPr>
        <w:t>Поиск работает</w:t>
      </w:r>
    </w:p>
    <w:p w:rsidR="00396B6F" w:rsidRPr="003E1A2D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D96F613" wp14:editId="6056E061">
            <wp:extent cx="5940425" cy="2626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6F" w:rsidRDefault="00396B6F">
      <w:pPr>
        <w:rPr>
          <w:rFonts w:ascii="Times New Roman" w:hAnsi="Times New Roman" w:cs="Times New Roman"/>
          <w:sz w:val="24"/>
          <w:szCs w:val="24"/>
        </w:rPr>
      </w:pPr>
      <w:r w:rsidRPr="003E1A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8E5535" wp14:editId="3815F792">
            <wp:extent cx="5940425" cy="2739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2D" w:rsidRDefault="003E1A2D">
      <w:pPr>
        <w:rPr>
          <w:rFonts w:ascii="Times New Roman" w:hAnsi="Times New Roman" w:cs="Times New Roman"/>
          <w:sz w:val="24"/>
          <w:szCs w:val="24"/>
        </w:rPr>
      </w:pPr>
    </w:p>
    <w:p w:rsidR="00AC4921" w:rsidRDefault="00AC4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в базе</w:t>
      </w:r>
    </w:p>
    <w:p w:rsidR="00AC4921" w:rsidRDefault="00AC49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1C17A9" wp14:editId="3B92322F">
            <wp:extent cx="464820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21" w:rsidRPr="003E1A2D" w:rsidRDefault="00AC49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CD3CC5" wp14:editId="14E5D3A6">
            <wp:extent cx="5276850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921" w:rsidRPr="003E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6F"/>
    <w:rsid w:val="00396B6F"/>
    <w:rsid w:val="003E1A2D"/>
    <w:rsid w:val="00A01DAC"/>
    <w:rsid w:val="00AC4921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653C"/>
  <w15:chartTrackingRefBased/>
  <w15:docId w15:val="{B2467E3A-C5A5-4DD8-8067-80DAFE6B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ED8B1AEC344006BD54D71F3F13F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3CF3-98B5-49F0-A1F4-AAA4B403D361}"/>
      </w:docPartPr>
      <w:docPartBody>
        <w:p w:rsidR="00000000" w:rsidRDefault="00117DEF" w:rsidP="00117DEF">
          <w:pPr>
            <w:pStyle w:val="E0ED8B1AEC344006BD54D71F3F13FF7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EF"/>
    <w:rsid w:val="00117DEF"/>
    <w:rsid w:val="00F4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ED8B1AEC344006BD54D71F3F13FF74">
    <w:name w:val="E0ED8B1AEC344006BD54D71F3F13FF74"/>
    <w:rsid w:val="00117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2016-03-10T16:18:00Z</dcterms:created>
  <dcterms:modified xsi:type="dcterms:W3CDTF">2016-03-10T17:56:00Z</dcterms:modified>
</cp:coreProperties>
</file>