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02" w:rsidRPr="00651A02" w:rsidRDefault="00651A02" w:rsidP="00651A0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651A02" w:rsidRPr="00651A02" w:rsidTr="00651A02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1A02" w:rsidRPr="00651A02" w:rsidRDefault="00651A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651A02" w:rsidRPr="00651A02" w:rsidRDefault="00651A0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</w:p>
          <w:p w:rsidR="00651A02" w:rsidRPr="00651A02" w:rsidRDefault="00651A0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  <w:proofErr w:type="spellStart"/>
            <w:r w:rsidRPr="00651A02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>Мазитова</w:t>
            </w:r>
            <w:proofErr w:type="spellEnd"/>
            <w:r w:rsidRPr="00651A02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 xml:space="preserve"> Лилия</w:t>
            </w:r>
          </w:p>
          <w:p w:rsidR="00651A02" w:rsidRPr="00651A02" w:rsidRDefault="00651A02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cs-CZ"/>
              </w:rPr>
            </w:pPr>
            <w:r w:rsidRPr="00651A02">
              <w:rPr>
                <w:rFonts w:ascii="Times New Roman" w:eastAsia="Calibri" w:hAnsi="Times New Roman" w:cs="Times New Roman"/>
                <w:sz w:val="24"/>
                <w:szCs w:val="24"/>
                <w:lang w:eastAsia="cs-CZ"/>
              </w:rPr>
              <w:t>(Фамилия Имя Отчество)</w:t>
            </w:r>
          </w:p>
        </w:tc>
      </w:tr>
      <w:tr w:rsidR="00651A02" w:rsidRPr="00651A02" w:rsidTr="00651A02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eastAsia="Calibri" w:hAnsi="Times New Roman" w:cs="Times New Roman"/>
                <w:b/>
                <w:color w:val="FFFFFF" w:themeColor="background1"/>
                <w:sz w:val="24"/>
                <w:szCs w:val="24"/>
                <w:lang w:eastAsia="cs-CZ"/>
              </w:rPr>
              <w:id w:val="218072593"/>
              <w:placeholder>
                <w:docPart w:val="0DCD85D9C20445D5BA17C61A6AA6FC1A"/>
              </w:placeholder>
              <w:date w:fullDate="2016-03-2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651A02" w:rsidRPr="00651A02" w:rsidRDefault="00A31860" w:rsidP="00A31860">
                <w:pPr>
                  <w:spacing w:after="0" w:line="276" w:lineRule="auto"/>
                  <w:contextualSpacing/>
                  <w:jc w:val="center"/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cs-CZ" w:eastAsia="cs-CZ"/>
                  </w:rPr>
                </w:pPr>
                <w:r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en-US" w:eastAsia="cs-CZ"/>
                  </w:rPr>
                  <w:t>3/21/2016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51A02" w:rsidRPr="00651A02" w:rsidRDefault="00651A02">
            <w:pPr>
              <w:spacing w:after="0" w:line="240" w:lineRule="auto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651A02" w:rsidRPr="00651A02" w:rsidTr="00651A02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A02" w:rsidRPr="00651A02" w:rsidRDefault="00651A0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1A02">
              <w:rPr>
                <w:rFonts w:ascii="Times New Roman" w:eastAsia="Calibri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651A02" w:rsidRPr="00A31860" w:rsidRDefault="00A31860" w:rsidP="00651A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cs-C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 xml:space="preserve">Изучение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cs-CZ"/>
              </w:rPr>
              <w:t>css</w:t>
            </w:r>
            <w:proofErr w:type="spellEnd"/>
          </w:p>
        </w:tc>
      </w:tr>
    </w:tbl>
    <w:p w:rsidR="00651A02" w:rsidRPr="00651A02" w:rsidRDefault="00651A02" w:rsidP="00651A0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cs-CZ" w:eastAsia="cs-CZ"/>
        </w:rPr>
      </w:pPr>
    </w:p>
    <w:p w:rsidR="00807071" w:rsidRDefault="00651A02" w:rsidP="00651A0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51A02">
        <w:rPr>
          <w:rFonts w:ascii="Times New Roman" w:eastAsia="Calibri" w:hAnsi="Times New Roman" w:cs="Times New Roman"/>
          <w:sz w:val="24"/>
          <w:szCs w:val="24"/>
        </w:rPr>
        <w:t xml:space="preserve">Результаты работы: </w:t>
      </w:r>
      <w:r w:rsidR="00A31860">
        <w:rPr>
          <w:rFonts w:ascii="Times New Roman" w:eastAsia="Calibri" w:hAnsi="Times New Roman" w:cs="Times New Roman"/>
          <w:sz w:val="24"/>
          <w:szCs w:val="24"/>
        </w:rPr>
        <w:t xml:space="preserve">посмотрела несколько уроков по </w:t>
      </w:r>
      <w:r w:rsidR="00A31860">
        <w:rPr>
          <w:rFonts w:ascii="Times New Roman" w:eastAsia="Calibri" w:hAnsi="Times New Roman" w:cs="Times New Roman"/>
          <w:sz w:val="24"/>
          <w:szCs w:val="24"/>
          <w:lang w:val="en-US"/>
        </w:rPr>
        <w:t>CSS</w:t>
      </w:r>
      <w:r w:rsidR="00A31860" w:rsidRPr="00A3186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A31860">
        <w:rPr>
          <w:rFonts w:ascii="Times New Roman" w:eastAsia="Calibri" w:hAnsi="Times New Roman" w:cs="Times New Roman"/>
          <w:sz w:val="24"/>
          <w:szCs w:val="24"/>
        </w:rPr>
        <w:t xml:space="preserve">Хотела попробовать на нашем проекте. Но он не запустился. </w:t>
      </w:r>
      <w:r w:rsidR="00A31860">
        <w:rPr>
          <w:noProof/>
          <w:lang w:eastAsia="ru-RU"/>
        </w:rPr>
        <w:drawing>
          <wp:inline distT="0" distB="0" distL="0" distR="0" wp14:anchorId="5745205F" wp14:editId="4CE9ADCC">
            <wp:extent cx="5295273" cy="2565070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3" cy="25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FA" w:rsidRPr="006C6BFA" w:rsidRDefault="006C6BFA" w:rsidP="00651A0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Потом на своих старых проектах пыталась поменять некоторые значения в стилях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CSS</w:t>
      </w:r>
      <w:r>
        <w:rPr>
          <w:rFonts w:ascii="Times New Roman" w:eastAsia="Calibri" w:hAnsi="Times New Roman" w:cs="Times New Roman"/>
          <w:sz w:val="24"/>
          <w:szCs w:val="24"/>
        </w:rPr>
        <w:t>, но почему-то в браузере изменения не были заметны.</w:t>
      </w:r>
      <w:bookmarkStart w:id="0" w:name="_GoBack"/>
      <w:bookmarkEnd w:id="0"/>
    </w:p>
    <w:sectPr w:rsidR="006C6BFA" w:rsidRPr="006C6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25"/>
    <w:rsid w:val="00010EAF"/>
    <w:rsid w:val="00271B24"/>
    <w:rsid w:val="002B124A"/>
    <w:rsid w:val="003E1F52"/>
    <w:rsid w:val="00640E51"/>
    <w:rsid w:val="00651A02"/>
    <w:rsid w:val="006C6BFA"/>
    <w:rsid w:val="006F469D"/>
    <w:rsid w:val="00807071"/>
    <w:rsid w:val="00A31860"/>
    <w:rsid w:val="00C31D25"/>
    <w:rsid w:val="00D72691"/>
    <w:rsid w:val="00DA519D"/>
    <w:rsid w:val="00F1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2DE5"/>
  <w15:chartTrackingRefBased/>
  <w15:docId w15:val="{F720DB1D-602D-4557-BD4D-227A446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7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CD85D9C20445D5BA17C61A6AA6F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59589-8349-4F38-8570-6A57A75253C4}"/>
      </w:docPartPr>
      <w:docPartBody>
        <w:p w:rsidR="00E841FA" w:rsidRDefault="00577F6E" w:rsidP="00577F6E">
          <w:pPr>
            <w:pStyle w:val="0DCD85D9C20445D5BA17C61A6AA6FC1A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6E"/>
    <w:rsid w:val="000701B8"/>
    <w:rsid w:val="001F542A"/>
    <w:rsid w:val="0033610F"/>
    <w:rsid w:val="00577F6E"/>
    <w:rsid w:val="00685C91"/>
    <w:rsid w:val="007268D6"/>
    <w:rsid w:val="009A759E"/>
    <w:rsid w:val="00A1474D"/>
    <w:rsid w:val="00E8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CD85D9C20445D5BA17C61A6AA6FC1A">
    <w:name w:val="0DCD85D9C20445D5BA17C61A6AA6FC1A"/>
    <w:rsid w:val="00577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2016-03-11T17:48:00Z</dcterms:created>
  <dcterms:modified xsi:type="dcterms:W3CDTF">2016-03-21T17:21:00Z</dcterms:modified>
</cp:coreProperties>
</file>