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02" w:rsidRPr="00651A02" w:rsidRDefault="00651A02" w:rsidP="00651A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651A02" w:rsidRPr="00651A02" w:rsidTr="00651A02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1A02" w:rsidRPr="00651A02" w:rsidRDefault="00651A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651A02" w:rsidRPr="00651A02" w:rsidRDefault="00651A02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651A02" w:rsidRPr="00651A02" w:rsidTr="00651A02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0DCD85D9C20445D5BA17C61A6AA6FC1A"/>
              </w:placeholder>
              <w:date w:fullDate="2016-03-2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651A02" w:rsidRPr="00651A02" w:rsidRDefault="005142DF" w:rsidP="00A31860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3/22/2016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651A02" w:rsidRPr="00651A02" w:rsidTr="00651A02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651A02" w:rsidRPr="005142DF" w:rsidRDefault="005142DF" w:rsidP="00651A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>Ротатор</w:t>
            </w:r>
          </w:p>
        </w:tc>
      </w:tr>
    </w:tbl>
    <w:p w:rsidR="00651A02" w:rsidRPr="00651A02" w:rsidRDefault="00651A02" w:rsidP="00651A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6C6BFA" w:rsidRPr="002A4330" w:rsidRDefault="00651A02" w:rsidP="005142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51A02">
        <w:rPr>
          <w:rFonts w:ascii="Times New Roman" w:eastAsia="Calibri" w:hAnsi="Times New Roman" w:cs="Times New Roman"/>
          <w:sz w:val="24"/>
          <w:szCs w:val="24"/>
        </w:rPr>
        <w:t xml:space="preserve">Результаты работы: </w:t>
      </w:r>
      <w:r w:rsidR="005142DF">
        <w:rPr>
          <w:rFonts w:ascii="Times New Roman" w:eastAsia="Calibri" w:hAnsi="Times New Roman" w:cs="Times New Roman"/>
          <w:sz w:val="24"/>
          <w:szCs w:val="24"/>
        </w:rPr>
        <w:t xml:space="preserve">искала какие-нибудь уроки, которые помогли бы мне в создании ротатора. Нашла </w:t>
      </w:r>
      <w:r w:rsidR="002A4330">
        <w:rPr>
          <w:rFonts w:ascii="Times New Roman" w:eastAsia="Calibri" w:hAnsi="Times New Roman" w:cs="Times New Roman"/>
          <w:sz w:val="24"/>
          <w:szCs w:val="24"/>
        </w:rPr>
        <w:t>только</w:t>
      </w:r>
      <w:r w:rsidR="005142D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C111B">
        <w:rPr>
          <w:rFonts w:ascii="Times New Roman" w:eastAsia="Calibri" w:hAnsi="Times New Roman" w:cs="Times New Roman"/>
          <w:sz w:val="24"/>
          <w:szCs w:val="24"/>
          <w:lang w:val="en-US"/>
        </w:rPr>
        <w:t>html</w:t>
      </w:r>
      <w:r w:rsidR="004C111B" w:rsidRPr="004C111B">
        <w:rPr>
          <w:rFonts w:ascii="Times New Roman" w:eastAsia="Calibri" w:hAnsi="Times New Roman" w:cs="Times New Roman"/>
          <w:sz w:val="24"/>
          <w:szCs w:val="24"/>
        </w:rPr>
        <w:t>+</w:t>
      </w:r>
      <w:proofErr w:type="spellStart"/>
      <w:r w:rsidR="004C111B" w:rsidRPr="004C111B">
        <w:rPr>
          <w:rFonts w:ascii="Times New Roman" w:eastAsia="Calibri" w:hAnsi="Times New Roman" w:cs="Times New Roman"/>
          <w:sz w:val="24"/>
          <w:szCs w:val="24"/>
        </w:rPr>
        <w:t>javascrip</w:t>
      </w:r>
      <w:proofErr w:type="spellEnd"/>
      <w:r w:rsidR="004C111B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4C111B" w:rsidRPr="002A433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2A4330" w:rsidRPr="002A433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4C111B" w:rsidRDefault="004C111B" w:rsidP="005142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E81C04" wp14:editId="4C27491D">
            <wp:extent cx="4892753" cy="438061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6639"/>
                    <a:stretch/>
                  </pic:blipFill>
                  <pic:spPr bwMode="auto">
                    <a:xfrm>
                      <a:off x="0" y="0"/>
                      <a:ext cx="4900776" cy="438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11B" w:rsidRDefault="004C111B" w:rsidP="005142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FB6652" wp14:editId="094BB534">
            <wp:extent cx="5922335" cy="5007798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180"/>
                    <a:stretch/>
                  </pic:blipFill>
                  <pic:spPr bwMode="auto">
                    <a:xfrm>
                      <a:off x="0" y="0"/>
                      <a:ext cx="5927929" cy="501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330" w:rsidRDefault="002A4330" w:rsidP="005142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Это наверно не то, что нужно. По алгоритму наверно немного схожи</w:t>
      </w:r>
      <w:r w:rsidR="00ED5558">
        <w:rPr>
          <w:rFonts w:ascii="Times New Roman" w:eastAsia="Calibri" w:hAnsi="Times New Roman" w:cs="Times New Roman"/>
          <w:sz w:val="24"/>
          <w:szCs w:val="24"/>
        </w:rPr>
        <w:t>.</w:t>
      </w:r>
      <w:r w:rsidR="00BC1A1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C1A1D" w:rsidRPr="00BC1A1D" w:rsidRDefault="00BC1A1D" w:rsidP="005142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Посмотрела урок как реализуется очередь в</w:t>
      </w:r>
      <w:r w:rsidRPr="00BC1A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BC1A1D">
        <w:rPr>
          <w:rFonts w:ascii="Times New Roman" w:eastAsia="Calibri" w:hAnsi="Times New Roman" w:cs="Times New Roman"/>
          <w:sz w:val="24"/>
          <w:szCs w:val="24"/>
        </w:rPr>
        <w:t>#</w:t>
      </w:r>
      <w:r>
        <w:rPr>
          <w:rFonts w:ascii="Times New Roman" w:eastAsia="Calibri" w:hAnsi="Times New Roman" w:cs="Times New Roman"/>
          <w:sz w:val="24"/>
          <w:szCs w:val="24"/>
        </w:rPr>
        <w:t>, возможно пригодится.</w:t>
      </w:r>
      <w:bookmarkStart w:id="0" w:name="_GoBack"/>
      <w:bookmarkEnd w:id="0"/>
    </w:p>
    <w:p w:rsidR="002A4330" w:rsidRPr="002A4330" w:rsidRDefault="002A4330" w:rsidP="005142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C111B" w:rsidRPr="004C111B" w:rsidRDefault="004C111B" w:rsidP="005142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4C111B" w:rsidRPr="004C1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25"/>
    <w:rsid w:val="00010EAF"/>
    <w:rsid w:val="00271B24"/>
    <w:rsid w:val="002A4330"/>
    <w:rsid w:val="002B124A"/>
    <w:rsid w:val="003E1F52"/>
    <w:rsid w:val="004C111B"/>
    <w:rsid w:val="005142DF"/>
    <w:rsid w:val="00640E51"/>
    <w:rsid w:val="00651A02"/>
    <w:rsid w:val="006C6BFA"/>
    <w:rsid w:val="006F469D"/>
    <w:rsid w:val="00807071"/>
    <w:rsid w:val="00A00296"/>
    <w:rsid w:val="00A31860"/>
    <w:rsid w:val="00BC1A1D"/>
    <w:rsid w:val="00C31D25"/>
    <w:rsid w:val="00D72691"/>
    <w:rsid w:val="00DA519D"/>
    <w:rsid w:val="00ED5558"/>
    <w:rsid w:val="00F1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23C1"/>
  <w15:chartTrackingRefBased/>
  <w15:docId w15:val="{F720DB1D-602D-4557-BD4D-227A446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CD85D9C20445D5BA17C61A6AA6F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59589-8349-4F38-8570-6A57A75253C4}"/>
      </w:docPartPr>
      <w:docPartBody>
        <w:p w:rsidR="00E841FA" w:rsidRDefault="00577F6E" w:rsidP="00577F6E">
          <w:pPr>
            <w:pStyle w:val="0DCD85D9C20445D5BA17C61A6AA6FC1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6E"/>
    <w:rsid w:val="000701B8"/>
    <w:rsid w:val="001F542A"/>
    <w:rsid w:val="0033610F"/>
    <w:rsid w:val="003C1526"/>
    <w:rsid w:val="00577F6E"/>
    <w:rsid w:val="00685C91"/>
    <w:rsid w:val="007268D6"/>
    <w:rsid w:val="009A759E"/>
    <w:rsid w:val="00A1474D"/>
    <w:rsid w:val="00E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CD85D9C20445D5BA17C61A6AA6FC1A">
    <w:name w:val="0DCD85D9C20445D5BA17C61A6AA6FC1A"/>
    <w:rsid w:val="00577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2016-03-11T17:48:00Z</dcterms:created>
  <dcterms:modified xsi:type="dcterms:W3CDTF">2016-03-22T19:12:00Z</dcterms:modified>
</cp:coreProperties>
</file>