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E74C31" w:rsidP="00E616AC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3/25/2016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5142DF" w:rsidRDefault="005142DF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Ротатор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BC1A1D" w:rsidRDefault="00651A02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>Результаты работы</w:t>
      </w:r>
      <w:r w:rsidR="007F4F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C5BDC" w:rsidRDefault="00E616A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Создала страницу для ротатора</w:t>
      </w:r>
      <w:r w:rsidR="00D51E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51E1B">
        <w:rPr>
          <w:rFonts w:ascii="Times New Roman" w:eastAsia="Calibri" w:hAnsi="Times New Roman" w:cs="Times New Roman"/>
          <w:sz w:val="24"/>
          <w:szCs w:val="24"/>
        </w:rPr>
        <w:t>тизеров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D51E1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51E1B" w:rsidRDefault="00CC5BDC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Создала </w:t>
      </w:r>
      <w:r w:rsidRPr="00CC5BDC">
        <w:rPr>
          <w:rFonts w:ascii="Times New Roman" w:eastAsia="Calibri" w:hAnsi="Times New Roman" w:cs="Times New Roman"/>
          <w:sz w:val="24"/>
          <w:szCs w:val="24"/>
        </w:rPr>
        <w:t>таблицу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>
        <w:rPr>
          <w:rFonts w:ascii="Times New Roman" w:eastAsia="Calibri" w:hAnsi="Times New Roman" w:cs="Times New Roman"/>
          <w:sz w:val="24"/>
          <w:szCs w:val="24"/>
        </w:rPr>
        <w:t>статистики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тизеров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1E1B">
        <w:rPr>
          <w:rFonts w:ascii="Times New Roman" w:eastAsia="Calibri" w:hAnsi="Times New Roman" w:cs="Times New Roman"/>
          <w:sz w:val="24"/>
          <w:szCs w:val="24"/>
        </w:rPr>
        <w:t>Возникали проблемы с созданием таблицы, не ч</w:t>
      </w:r>
      <w:r w:rsidR="00E74C31">
        <w:rPr>
          <w:rFonts w:ascii="Times New Roman" w:eastAsia="Calibri" w:hAnsi="Times New Roman" w:cs="Times New Roman"/>
          <w:sz w:val="24"/>
          <w:szCs w:val="24"/>
        </w:rPr>
        <w:t>итался скрипт вторичных ключей.</w:t>
      </w:r>
    </w:p>
    <w:p w:rsidR="002A4330" w:rsidRDefault="00E616AC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Подключила таблицу для статистики к проекту.</w:t>
      </w:r>
    </w:p>
    <w:p w:rsidR="00D51E1B" w:rsidRDefault="00D51E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Добавила функцию ротатора в контроллер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тизера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таким же образом, как и для баннера вчера.</w:t>
      </w:r>
    </w:p>
    <w:p w:rsidR="00E8549F" w:rsidRPr="00FC3EC5" w:rsidRDefault="00E8549F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Ротатор </w:t>
      </w:r>
      <w:r w:rsidR="00FC3EC5">
        <w:rPr>
          <w:rFonts w:ascii="Times New Roman" w:eastAsia="Calibri" w:hAnsi="Times New Roman" w:cs="Times New Roman"/>
          <w:sz w:val="24"/>
          <w:szCs w:val="24"/>
        </w:rPr>
        <w:t xml:space="preserve">в браузере </w:t>
      </w:r>
      <w:r>
        <w:rPr>
          <w:rFonts w:ascii="Times New Roman" w:eastAsia="Calibri" w:hAnsi="Times New Roman" w:cs="Times New Roman"/>
          <w:sz w:val="24"/>
          <w:szCs w:val="24"/>
        </w:rPr>
        <w:t>пока не отображается.</w:t>
      </w:r>
      <w:bookmarkStart w:id="0" w:name="_GoBack"/>
      <w:bookmarkEnd w:id="0"/>
    </w:p>
    <w:p w:rsidR="00D51E1B" w:rsidRPr="002A4330" w:rsidRDefault="00D51E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C111B" w:rsidRPr="004C111B" w:rsidRDefault="004C11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4C111B" w:rsidRPr="004C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010EAF"/>
    <w:rsid w:val="00233997"/>
    <w:rsid w:val="00271B24"/>
    <w:rsid w:val="002A4330"/>
    <w:rsid w:val="002B124A"/>
    <w:rsid w:val="00303527"/>
    <w:rsid w:val="003E0649"/>
    <w:rsid w:val="003E1F52"/>
    <w:rsid w:val="004C111B"/>
    <w:rsid w:val="005142DF"/>
    <w:rsid w:val="00640E51"/>
    <w:rsid w:val="00651A02"/>
    <w:rsid w:val="006C6BFA"/>
    <w:rsid w:val="006F469D"/>
    <w:rsid w:val="007F4FE4"/>
    <w:rsid w:val="00807071"/>
    <w:rsid w:val="00916418"/>
    <w:rsid w:val="009D1DE0"/>
    <w:rsid w:val="00A00296"/>
    <w:rsid w:val="00A31860"/>
    <w:rsid w:val="00BC1A1D"/>
    <w:rsid w:val="00C31D25"/>
    <w:rsid w:val="00C75C17"/>
    <w:rsid w:val="00CC5BDC"/>
    <w:rsid w:val="00D51E1B"/>
    <w:rsid w:val="00D72691"/>
    <w:rsid w:val="00DA519D"/>
    <w:rsid w:val="00E616AC"/>
    <w:rsid w:val="00E74C31"/>
    <w:rsid w:val="00E8549F"/>
    <w:rsid w:val="00ED5558"/>
    <w:rsid w:val="00EE7BF9"/>
    <w:rsid w:val="00F11697"/>
    <w:rsid w:val="00FC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5C61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0701B8"/>
    <w:rsid w:val="001E664C"/>
    <w:rsid w:val="001F542A"/>
    <w:rsid w:val="0033610F"/>
    <w:rsid w:val="003C1526"/>
    <w:rsid w:val="00577F6E"/>
    <w:rsid w:val="00685C91"/>
    <w:rsid w:val="006F5C7A"/>
    <w:rsid w:val="007268D6"/>
    <w:rsid w:val="009A759E"/>
    <w:rsid w:val="00A1474D"/>
    <w:rsid w:val="00AA2153"/>
    <w:rsid w:val="00D00FED"/>
    <w:rsid w:val="00D6077E"/>
    <w:rsid w:val="00DD5758"/>
    <w:rsid w:val="00DE1FD8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32</cp:revision>
  <dcterms:created xsi:type="dcterms:W3CDTF">2016-03-11T17:48:00Z</dcterms:created>
  <dcterms:modified xsi:type="dcterms:W3CDTF">2016-03-25T18:24:00Z</dcterms:modified>
</cp:coreProperties>
</file>