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027ED" w:rsidRPr="00172569" w:rsidTr="0027774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027ED" w:rsidRPr="00172569" w:rsidRDefault="007027ED" w:rsidP="002777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027ED" w:rsidRDefault="007027ED" w:rsidP="00277749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7027ED" w:rsidRPr="007027ED" w:rsidRDefault="007027ED" w:rsidP="00277749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</w:t>
            </w:r>
          </w:p>
          <w:p w:rsidR="007027ED" w:rsidRPr="00172569" w:rsidRDefault="007027ED" w:rsidP="00277749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027ED" w:rsidRPr="00172569" w:rsidTr="00277749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C86F47846CDD498BA5C5C51BF5659693"/>
              </w:placeholder>
              <w:date w:fullDate="2016-02-24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7027ED" w:rsidRPr="00172569" w:rsidRDefault="007027ED" w:rsidP="00277749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2/24/2016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027ED" w:rsidRPr="00172569" w:rsidRDefault="007027ED" w:rsidP="0027774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027ED" w:rsidRPr="00172569" w:rsidTr="0027774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027ED" w:rsidRPr="00172569" w:rsidRDefault="007027ED" w:rsidP="00277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027ED" w:rsidRPr="007027ED" w:rsidRDefault="007027ED" w:rsidP="00277749">
            <w:pPr>
              <w:pStyle w:val="a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RUD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для Видео </w:t>
            </w:r>
          </w:p>
        </w:tc>
      </w:tr>
    </w:tbl>
    <w:p w:rsidR="007027ED" w:rsidRDefault="007027ED" w:rsidP="00702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7ED" w:rsidRDefault="007027ED" w:rsidP="007027E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Сделано 40%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 работы.</w:t>
      </w:r>
    </w:p>
    <w:p w:rsidR="007027ED" w:rsidRDefault="007027ED" w:rsidP="007027E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Что осталось сделать по этому заданию:</w:t>
      </w:r>
    </w:p>
    <w:p w:rsidR="007027ED" w:rsidRDefault="007027ED" w:rsidP="007027E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создании видео Нужно выводить жанры, страны, актеров в списке чтобы контент менеджер мог прикреплять их к видео.</w:t>
      </w:r>
    </w:p>
    <w:p w:rsidR="007027ED" w:rsidRPr="00315FAF" w:rsidRDefault="007027ED" w:rsidP="007027E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при создании видео путь к картинке успешно добавляется но по неизвестным мне причинам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редактировать(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заменить картинку фильма или сериала на другой) его</w:t>
      </w:r>
      <w:r w:rsidR="005D7924">
        <w:rPr>
          <w:rFonts w:ascii="Times New Roman" w:hAnsi="Times New Roman" w:cs="Times New Roman"/>
          <w:sz w:val="24"/>
          <w:szCs w:val="24"/>
          <w:lang w:val="ru-RU"/>
        </w:rPr>
        <w:t xml:space="preserve"> не удается хотя алгоритм тот ж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 самый.  </w:t>
      </w:r>
    </w:p>
    <w:p w:rsidR="0021185F" w:rsidRPr="007027ED" w:rsidRDefault="0021185F">
      <w:pPr>
        <w:rPr>
          <w:lang w:val="ru-RU"/>
        </w:rPr>
      </w:pPr>
    </w:p>
    <w:sectPr w:rsidR="0021185F" w:rsidRPr="007027ED">
      <w:headerReference w:type="default" r:id="rId4"/>
      <w:footerReference w:type="default" r:id="rId5"/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5D7924"/>
  <w:p w:rsidR="00756D81" w:rsidRDefault="005D7924">
    <w:pPr>
      <w:pStyle w:val="ac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C86F47846CDD498BA5C5C51BF5659693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5D7924">
        <w:pPr>
          <w:pStyle w:val="ad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5D7924">
    <w:pPr>
      <w:pStyle w:val="a7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ED"/>
    <w:rsid w:val="0021185F"/>
    <w:rsid w:val="005D7924"/>
    <w:rsid w:val="0070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4822C-4920-4103-8967-10D6908A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7ED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7027ED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7027ED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7027ED"/>
    <w:rPr>
      <w:b/>
      <w:color w:val="FFFFFF" w:themeColor="background1"/>
      <w:sz w:val="23"/>
      <w:szCs w:val="20"/>
      <w:lang w:val="cs-CZ" w:eastAsia="cs-CZ"/>
    </w:rPr>
  </w:style>
  <w:style w:type="paragraph" w:styleId="a7">
    <w:name w:val="header"/>
    <w:basedOn w:val="a"/>
    <w:link w:val="a8"/>
    <w:uiPriority w:val="99"/>
    <w:unhideWhenUsed/>
    <w:rsid w:val="007027ED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027ED"/>
    <w:rPr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7027ED"/>
    <w:pPr>
      <w:spacing w:after="0"/>
    </w:pPr>
    <w:rPr>
      <w:b/>
      <w:color w:val="44546A" w:themeColor="text2"/>
      <w:sz w:val="28"/>
      <w:szCs w:val="36"/>
    </w:rPr>
  </w:style>
  <w:style w:type="paragraph" w:styleId="aa">
    <w:name w:val="Signature"/>
    <w:basedOn w:val="a"/>
    <w:link w:val="ab"/>
    <w:uiPriority w:val="8"/>
    <w:unhideWhenUsed/>
    <w:qFormat/>
    <w:rsid w:val="007027ED"/>
    <w:rPr>
      <w:b/>
    </w:rPr>
  </w:style>
  <w:style w:type="character" w:customStyle="1" w:styleId="ab">
    <w:name w:val="Подпись Знак"/>
    <w:basedOn w:val="a0"/>
    <w:link w:val="aa"/>
    <w:uiPriority w:val="8"/>
    <w:rsid w:val="007027ED"/>
    <w:rPr>
      <w:b/>
      <w:sz w:val="23"/>
      <w:szCs w:val="20"/>
      <w:lang w:val="cs-CZ" w:eastAsia="cs-CZ"/>
    </w:rPr>
  </w:style>
  <w:style w:type="paragraph" w:customStyle="1" w:styleId="ac">
    <w:name w:val="Нижний колонтитул нечетной страницы"/>
    <w:basedOn w:val="a"/>
    <w:unhideWhenUsed/>
    <w:qFormat/>
    <w:rsid w:val="007027ED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customStyle="1" w:styleId="ad">
    <w:name w:val="Верхний колонтитул нечетной страницы"/>
    <w:basedOn w:val="a4"/>
    <w:unhideWhenUsed/>
    <w:qFormat/>
    <w:rsid w:val="007027ED"/>
    <w:pPr>
      <w:pBdr>
        <w:bottom w:val="single" w:sz="4" w:space="1" w:color="5B9BD5" w:themeColor="accent1"/>
      </w:pBdr>
      <w:jc w:val="right"/>
    </w:pPr>
    <w:rPr>
      <w:b/>
      <w:color w:val="44546A" w:themeColor="text2"/>
      <w:sz w:val="20"/>
    </w:rPr>
  </w:style>
  <w:style w:type="paragraph" w:styleId="a4">
    <w:name w:val="No Spacing"/>
    <w:uiPriority w:val="1"/>
    <w:qFormat/>
    <w:rsid w:val="007027ED"/>
    <w:pPr>
      <w:spacing w:after="0" w:line="240" w:lineRule="auto"/>
    </w:pPr>
    <w:rPr>
      <w:sz w:val="23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6F47846CDD498BA5C5C51BF56596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36D4FD-D2E8-420B-A67C-42E4C2B49BC2}"/>
      </w:docPartPr>
      <w:docPartBody>
        <w:p w:rsidR="00000000" w:rsidRDefault="00306CF7" w:rsidP="00306CF7">
          <w:pPr>
            <w:pStyle w:val="C86F47846CDD498BA5C5C51BF5659693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F7"/>
    <w:rsid w:val="001153ED"/>
    <w:rsid w:val="0030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6F47846CDD498BA5C5C51BF5659693">
    <w:name w:val="C86F47846CDD498BA5C5C51BF5659693"/>
    <w:rsid w:val="00306C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2016-02-24T17:01:00Z</dcterms:created>
  <dcterms:modified xsi:type="dcterms:W3CDTF">2016-02-24T17:13:00Z</dcterms:modified>
</cp:coreProperties>
</file>