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6185C" w:rsidRDefault="00C6674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Мазитова Лилия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837010F610944A22BCAA5824A16CCC0B"/>
              </w:placeholder>
              <w:date w:fullDate="2016-02-2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182F91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2/24/2016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C66748" w:rsidRDefault="00182F91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Освоить урок№5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748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1A30">
        <w:rPr>
          <w:rFonts w:ascii="Times New Roman" w:hAnsi="Times New Roman" w:cs="Times New Roman"/>
          <w:sz w:val="24"/>
          <w:szCs w:val="24"/>
          <w:lang w:val="ru-RU"/>
        </w:rPr>
        <w:t>Работа не выполнена.</w:t>
      </w:r>
      <w:r w:rsidR="009D1133">
        <w:rPr>
          <w:rFonts w:ascii="Times New Roman" w:hAnsi="Times New Roman" w:cs="Times New Roman"/>
          <w:sz w:val="24"/>
          <w:szCs w:val="24"/>
          <w:lang w:val="ru-RU"/>
        </w:rPr>
        <w:t xml:space="preserve"> Отстала от плана.</w:t>
      </w:r>
    </w:p>
    <w:p w:rsidR="009D1133" w:rsidRDefault="009D113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C3406" w:rsidRDefault="00182F9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Вчера возникли неполадки при прохождении урока№3. Сегодня выяснилось, что с корневого каталога пропали </w:t>
      </w:r>
      <w:r w:rsidRPr="00182F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Pr="00182F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References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B14A976" wp14:editId="1CC1009D">
            <wp:extent cx="1695450" cy="576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587"/>
                    <a:stretch/>
                  </pic:blipFill>
                  <pic:spPr bwMode="auto">
                    <a:xfrm>
                      <a:off x="0" y="0"/>
                      <a:ext cx="1695450" cy="57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сегодня неполадки были устранены. И страница стала работ</w:t>
      </w:r>
      <w:r w:rsidR="00203951">
        <w:rPr>
          <w:rFonts w:ascii="Times New Roman" w:hAnsi="Times New Roman" w:cs="Times New Roman"/>
          <w:sz w:val="24"/>
          <w:szCs w:val="24"/>
          <w:lang w:val="ru-RU"/>
        </w:rPr>
        <w:t>ать как надо: сортирует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работает поиск, </w:t>
      </w:r>
      <w:r w:rsidR="00DD547B">
        <w:rPr>
          <w:rFonts w:ascii="Times New Roman" w:hAnsi="Times New Roman" w:cs="Times New Roman"/>
          <w:sz w:val="24"/>
          <w:szCs w:val="24"/>
          <w:lang w:val="ru-RU"/>
        </w:rPr>
        <w:t>также удалось оформить страницы и добавить статистику.</w:t>
      </w:r>
    </w:p>
    <w:p w:rsidR="00182F91" w:rsidRDefault="00182F9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36C522" wp14:editId="3BFE18CC">
            <wp:extent cx="2777247" cy="198531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608" cy="20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9FF4385" wp14:editId="5FD004B8">
            <wp:extent cx="2981572" cy="1968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054"/>
                    <a:stretch/>
                  </pic:blipFill>
                  <pic:spPr bwMode="auto">
                    <a:xfrm>
                      <a:off x="0" y="0"/>
                      <a:ext cx="2996325" cy="197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951" w:rsidRDefault="007867D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2DA74F" wp14:editId="22756A38">
            <wp:extent cx="2100649" cy="193951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9740" cy="1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83" w:rsidRDefault="00085A8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Поставила ограничение вводимых символов</w:t>
      </w:r>
      <w:r w:rsidRPr="00085A8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не менее 1 и не более50</w:t>
      </w:r>
      <w:r w:rsidRPr="00085A83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085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63.45pt">
            <v:imagedata r:id="rId13" o:title="Снимок"/>
          </v:shape>
        </w:pict>
      </w:r>
    </w:p>
    <w:p w:rsidR="00085A83" w:rsidRDefault="00085A8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 дополнительного столбца в базу:</w:t>
      </w:r>
    </w:p>
    <w:p w:rsidR="00085A83" w:rsidRDefault="00085A8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26" type="#_x0000_t75" style="width:224.45pt;height:109.6pt">
            <v:imagedata r:id="rId14" o:title="Снимок1"/>
          </v:shape>
        </w:pict>
      </w:r>
    </w:p>
    <w:p w:rsidR="00085A83" w:rsidRDefault="00085A8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Создала новые сущности и обновила базу</w:t>
      </w:r>
    </w:p>
    <w:p w:rsidR="00085A83" w:rsidRDefault="00085A8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27" type="#_x0000_t75" style="width:174.5pt;height:242.6pt">
            <v:imagedata r:id="rId15" o:title="Снимок3"/>
          </v:shape>
        </w:pict>
      </w:r>
    </w:p>
    <w:p w:rsidR="00085A83" w:rsidRPr="00182F91" w:rsidRDefault="00085A8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Завершила урок№4</w:t>
      </w:r>
      <w:bookmarkStart w:id="0" w:name="_GoBack"/>
      <w:bookmarkEnd w:id="0"/>
    </w:p>
    <w:sectPr w:rsidR="00085A83" w:rsidRPr="00182F91" w:rsidSect="00C6674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73C" w:rsidRDefault="00BF173C">
      <w:pPr>
        <w:spacing w:after="0" w:line="240" w:lineRule="auto"/>
      </w:pPr>
      <w:r>
        <w:separator/>
      </w:r>
    </w:p>
  </w:endnote>
  <w:endnote w:type="continuationSeparator" w:id="0">
    <w:p w:rsidR="00BF173C" w:rsidRDefault="00BF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73C" w:rsidRDefault="00BF173C">
      <w:pPr>
        <w:spacing w:after="0" w:line="240" w:lineRule="auto"/>
      </w:pPr>
      <w:r>
        <w:separator/>
      </w:r>
    </w:p>
  </w:footnote>
  <w:footnote w:type="continuationSeparator" w:id="0">
    <w:p w:rsidR="00BF173C" w:rsidRDefault="00BF1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5C"/>
    <w:rsid w:val="00085A83"/>
    <w:rsid w:val="000B095B"/>
    <w:rsid w:val="0016185C"/>
    <w:rsid w:val="00172569"/>
    <w:rsid w:val="00182F91"/>
    <w:rsid w:val="001A6248"/>
    <w:rsid w:val="00203951"/>
    <w:rsid w:val="00315FAF"/>
    <w:rsid w:val="00407A28"/>
    <w:rsid w:val="00615E50"/>
    <w:rsid w:val="00755335"/>
    <w:rsid w:val="00756D81"/>
    <w:rsid w:val="007867D3"/>
    <w:rsid w:val="007D34B9"/>
    <w:rsid w:val="008A52C4"/>
    <w:rsid w:val="008E5522"/>
    <w:rsid w:val="00905024"/>
    <w:rsid w:val="009100F4"/>
    <w:rsid w:val="00983855"/>
    <w:rsid w:val="009C3406"/>
    <w:rsid w:val="009D1133"/>
    <w:rsid w:val="00A95B82"/>
    <w:rsid w:val="00B11A30"/>
    <w:rsid w:val="00B20B60"/>
    <w:rsid w:val="00BE503D"/>
    <w:rsid w:val="00BF173C"/>
    <w:rsid w:val="00C1309E"/>
    <w:rsid w:val="00C66748"/>
    <w:rsid w:val="00C77EAA"/>
    <w:rsid w:val="00DD547B"/>
    <w:rsid w:val="00F2651F"/>
    <w:rsid w:val="00F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35943"/>
  <w15:docId w15:val="{F538C314-0229-4398-ABEA-EE35D4E9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7010F610944A22BCAA5824A16CCC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C9DC0-23F3-4A1C-A989-B8FE57B1CCAC}"/>
      </w:docPartPr>
      <w:docPartBody>
        <w:p w:rsidR="00AA415F" w:rsidRDefault="004C1AF3">
          <w:pPr>
            <w:pStyle w:val="837010F610944A22BCAA5824A16CCC0B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F3"/>
    <w:rsid w:val="00051465"/>
    <w:rsid w:val="004C1AF3"/>
    <w:rsid w:val="006A244B"/>
    <w:rsid w:val="00974A8C"/>
    <w:rsid w:val="00AA415F"/>
    <w:rsid w:val="00C91AB0"/>
    <w:rsid w:val="00CB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7010F610944A22BCAA5824A16CCC0B">
    <w:name w:val="837010F610944A22BCAA5824A16CCC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211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Пользователь</cp:lastModifiedBy>
  <cp:revision>10</cp:revision>
  <dcterms:created xsi:type="dcterms:W3CDTF">2016-02-22T17:35:00Z</dcterms:created>
  <dcterms:modified xsi:type="dcterms:W3CDTF">2016-02-24T19:01:00Z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