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6"/>
        <w:gridCol w:w="7009"/>
      </w:tblGrid>
      <w:tr w:rsidR="00545675" w:rsidRPr="008869D7" w:rsidTr="00545675">
        <w:trPr>
          <w:trHeight w:val="245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5675" w:rsidRPr="008869D7" w:rsidRDefault="00545675" w:rsidP="0054567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545675" w:rsidRPr="008869D7" w:rsidRDefault="00545675" w:rsidP="00545675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</w:p>
          <w:p w:rsidR="00545675" w:rsidRPr="008869D7" w:rsidRDefault="00545675" w:rsidP="00545675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  <w:proofErr w:type="spellStart"/>
            <w:r w:rsidRPr="008869D7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>Мазитова</w:t>
            </w:r>
            <w:proofErr w:type="spellEnd"/>
            <w:r w:rsidRPr="008869D7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 xml:space="preserve"> Лилия</w:t>
            </w:r>
          </w:p>
          <w:p w:rsidR="00545675" w:rsidRPr="008869D7" w:rsidRDefault="00545675" w:rsidP="00545675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44546A" w:themeColor="text2"/>
                <w:sz w:val="24"/>
                <w:szCs w:val="24"/>
                <w:lang w:eastAsia="cs-CZ"/>
              </w:rPr>
            </w:pPr>
            <w:r w:rsidRPr="008869D7">
              <w:rPr>
                <w:rFonts w:ascii="Times New Roman" w:eastAsia="Calibri" w:hAnsi="Times New Roman" w:cs="Times New Roman"/>
                <w:sz w:val="24"/>
                <w:szCs w:val="24"/>
                <w:lang w:eastAsia="cs-CZ"/>
              </w:rPr>
              <w:t>(Фамилия Имя Отчество)</w:t>
            </w:r>
          </w:p>
        </w:tc>
      </w:tr>
      <w:tr w:rsidR="00545675" w:rsidRPr="008869D7" w:rsidTr="00545675">
        <w:trPr>
          <w:trHeight w:val="360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sdt>
            <w:sdtPr>
              <w:rPr>
                <w:rFonts w:ascii="Times New Roman" w:eastAsia="Calibri" w:hAnsi="Times New Roman" w:cs="Times New Roman"/>
                <w:b/>
                <w:color w:val="FFFFFF" w:themeColor="background1"/>
                <w:sz w:val="24"/>
                <w:szCs w:val="24"/>
                <w:lang w:eastAsia="cs-CZ"/>
              </w:rPr>
              <w:id w:val="218072593"/>
              <w:placeholder>
                <w:docPart w:val="6B1C1B330A2641F9A342805C4C6348EA"/>
              </w:placeholder>
              <w:date w:fullDate="2016-03-03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545675" w:rsidRPr="008869D7" w:rsidRDefault="009775D0" w:rsidP="00545675">
                <w:pPr>
                  <w:spacing w:after="0" w:line="276" w:lineRule="auto"/>
                  <w:contextualSpacing/>
                  <w:jc w:val="center"/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cs-CZ" w:eastAsia="cs-CZ"/>
                  </w:rPr>
                </w:pPr>
                <w:r w:rsidRPr="008869D7"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en-US" w:eastAsia="cs-CZ"/>
                  </w:rPr>
                  <w:t>3/3/2016</w:t>
                </w:r>
              </w:p>
            </w:sdtContent>
          </w:sdt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545675" w:rsidRPr="008869D7" w:rsidRDefault="00545675" w:rsidP="00545675">
            <w:pPr>
              <w:spacing w:after="0" w:line="240" w:lineRule="auto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545675" w:rsidRPr="008869D7" w:rsidTr="00545675">
        <w:trPr>
          <w:trHeight w:val="28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675" w:rsidRPr="008869D7" w:rsidRDefault="00545675" w:rsidP="0054567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869D7">
              <w:rPr>
                <w:rFonts w:ascii="Times New Roman" w:eastAsia="Calibri" w:hAnsi="Times New Roman" w:cs="Times New Roman"/>
                <w:sz w:val="24"/>
                <w:szCs w:val="24"/>
              </w:rPr>
              <w:t>Задание на день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6" w:type="dxa"/>
              <w:left w:w="115" w:type="dxa"/>
              <w:bottom w:w="115" w:type="dxa"/>
              <w:right w:w="115" w:type="dxa"/>
            </w:tcMar>
            <w:hideMark/>
          </w:tcPr>
          <w:p w:rsidR="00545675" w:rsidRPr="008869D7" w:rsidRDefault="00545675" w:rsidP="0054567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</w:pPr>
            <w:r w:rsidRPr="008869D7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  <w:t>Изучить проект Рамазана</w:t>
            </w:r>
          </w:p>
        </w:tc>
      </w:tr>
    </w:tbl>
    <w:p w:rsidR="00545675" w:rsidRPr="008869D7" w:rsidRDefault="00545675" w:rsidP="0054567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cs-CZ" w:eastAsia="cs-CZ"/>
        </w:rPr>
      </w:pPr>
    </w:p>
    <w:p w:rsidR="00545675" w:rsidRPr="008869D7" w:rsidRDefault="00545675" w:rsidP="00545675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8869D7">
        <w:rPr>
          <w:rFonts w:ascii="Times New Roman" w:eastAsia="Calibri" w:hAnsi="Times New Roman" w:cs="Times New Roman"/>
          <w:sz w:val="24"/>
          <w:szCs w:val="24"/>
        </w:rPr>
        <w:t xml:space="preserve">Результаты работы: </w:t>
      </w:r>
    </w:p>
    <w:p w:rsidR="00802A6C" w:rsidRPr="008869D7" w:rsidRDefault="00802A6C" w:rsidP="00545675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8869D7">
        <w:rPr>
          <w:rFonts w:ascii="Times New Roman" w:eastAsia="Calibri" w:hAnsi="Times New Roman" w:cs="Times New Roman"/>
          <w:sz w:val="24"/>
          <w:szCs w:val="24"/>
        </w:rPr>
        <w:t xml:space="preserve">С урока №10 наконец заработал фильтр. Был использован лишний класс в </w:t>
      </w:r>
      <w:bookmarkStart w:id="0" w:name="_GoBack"/>
      <w:proofErr w:type="spellStart"/>
      <w:r w:rsidRPr="008869D7">
        <w:rPr>
          <w:rFonts w:ascii="Times New Roman" w:eastAsia="Calibri" w:hAnsi="Times New Roman" w:cs="Times New Roman"/>
          <w:sz w:val="24"/>
          <w:szCs w:val="24"/>
          <w:lang w:val="en-US"/>
        </w:rPr>
        <w:t>CourseController</w:t>
      </w:r>
      <w:proofErr w:type="spellEnd"/>
      <w:r w:rsidRPr="008869D7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0"/>
    <w:p w:rsidR="00802A6C" w:rsidRPr="008869D7" w:rsidRDefault="00802A6C" w:rsidP="00545675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8869D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3F241D" wp14:editId="1359677F">
            <wp:extent cx="5940425" cy="3246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16" w:rsidRPr="008869D7" w:rsidRDefault="005456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69D7">
        <w:rPr>
          <w:rFonts w:ascii="Times New Roman" w:hAnsi="Times New Roman" w:cs="Times New Roman"/>
          <w:sz w:val="24"/>
          <w:szCs w:val="24"/>
        </w:rPr>
        <w:t xml:space="preserve">Не установился </w:t>
      </w:r>
      <w:r w:rsidRPr="008869D7">
        <w:rPr>
          <w:rFonts w:ascii="Times New Roman" w:hAnsi="Times New Roman" w:cs="Times New Roman"/>
          <w:sz w:val="24"/>
          <w:szCs w:val="24"/>
          <w:lang w:val="en-US"/>
        </w:rPr>
        <w:t>entity framework</w:t>
      </w:r>
    </w:p>
    <w:p w:rsidR="00E5652B" w:rsidRPr="008869D7" w:rsidRDefault="00575102">
      <w:pPr>
        <w:rPr>
          <w:rFonts w:ascii="Times New Roman" w:hAnsi="Times New Roman" w:cs="Times New Roman"/>
          <w:sz w:val="24"/>
          <w:szCs w:val="24"/>
        </w:rPr>
      </w:pPr>
      <w:r w:rsidRPr="008869D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DB296D3" wp14:editId="0076537A">
            <wp:extent cx="5940425" cy="4142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75" w:rsidRPr="008869D7" w:rsidRDefault="00545675">
      <w:pPr>
        <w:rPr>
          <w:rFonts w:ascii="Times New Roman" w:hAnsi="Times New Roman" w:cs="Times New Roman"/>
          <w:sz w:val="24"/>
          <w:szCs w:val="24"/>
        </w:rPr>
      </w:pPr>
      <w:r w:rsidRPr="008869D7">
        <w:rPr>
          <w:rFonts w:ascii="Times New Roman" w:hAnsi="Times New Roman" w:cs="Times New Roman"/>
          <w:sz w:val="24"/>
          <w:szCs w:val="24"/>
        </w:rPr>
        <w:t>База импортировалась.</w:t>
      </w:r>
    </w:p>
    <w:p w:rsidR="002F57BC" w:rsidRPr="008869D7" w:rsidRDefault="002F57BC">
      <w:pPr>
        <w:rPr>
          <w:rFonts w:ascii="Times New Roman" w:hAnsi="Times New Roman" w:cs="Times New Roman"/>
          <w:sz w:val="24"/>
          <w:szCs w:val="24"/>
        </w:rPr>
      </w:pPr>
      <w:r w:rsidRPr="008869D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5726B3" wp14:editId="18547B57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BC" w:rsidRPr="008869D7" w:rsidRDefault="002F57BC">
      <w:pPr>
        <w:rPr>
          <w:rFonts w:ascii="Times New Roman" w:hAnsi="Times New Roman" w:cs="Times New Roman"/>
          <w:sz w:val="24"/>
          <w:szCs w:val="24"/>
        </w:rPr>
      </w:pPr>
      <w:r w:rsidRPr="008869D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16FA0BE" wp14:editId="46BF5AA7">
            <wp:extent cx="5940425" cy="3029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50" w:rsidRPr="008869D7" w:rsidRDefault="00051150">
      <w:pPr>
        <w:rPr>
          <w:rFonts w:ascii="Times New Roman" w:hAnsi="Times New Roman" w:cs="Times New Roman"/>
          <w:sz w:val="24"/>
          <w:szCs w:val="24"/>
        </w:rPr>
      </w:pPr>
      <w:r w:rsidRPr="008869D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728744" wp14:editId="045D677B">
            <wp:extent cx="2009775" cy="1847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150" w:rsidRPr="00886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72"/>
    <w:rsid w:val="00051150"/>
    <w:rsid w:val="002F57BC"/>
    <w:rsid w:val="00545675"/>
    <w:rsid w:val="00572816"/>
    <w:rsid w:val="00575102"/>
    <w:rsid w:val="00802A6C"/>
    <w:rsid w:val="008869D7"/>
    <w:rsid w:val="009775D0"/>
    <w:rsid w:val="00E5652B"/>
    <w:rsid w:val="00F6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B0050-7C7E-4B09-BC87-A0F66727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9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1C1B330A2641F9A342805C4C6348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5603B8-04A7-4075-B93E-1AE01F405D48}"/>
      </w:docPartPr>
      <w:docPartBody>
        <w:p w:rsidR="00C8453A" w:rsidRDefault="00D65BB4" w:rsidP="00D65BB4">
          <w:pPr>
            <w:pStyle w:val="6B1C1B330A2641F9A342805C4C6348EA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BB4"/>
    <w:rsid w:val="00111529"/>
    <w:rsid w:val="00C8453A"/>
    <w:rsid w:val="00D65BB4"/>
    <w:rsid w:val="00E86506"/>
    <w:rsid w:val="00F4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1C1B330A2641F9A342805C4C6348EA">
    <w:name w:val="6B1C1B330A2641F9A342805C4C6348EA"/>
    <w:rsid w:val="00D65B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2016-03-03T17:59:00Z</dcterms:created>
  <dcterms:modified xsi:type="dcterms:W3CDTF">2016-03-03T19:22:00Z</dcterms:modified>
</cp:coreProperties>
</file>